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1451" w:rsidRPr="006E608A" w:rsidRDefault="00B51B7C" w:rsidP="00A9145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08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6E6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608A" w:rsidRPr="006E608A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D82E83" w:rsidRPr="006E608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6E608A" w:rsidRDefault="000C5A9C" w:rsidP="00A9145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608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E608A" w:rsidRPr="006E608A">
              <w:rPr>
                <w:rFonts w:ascii="Times New Roman" w:hAnsi="Times New Roman" w:cs="Times New Roman"/>
                <w:bCs/>
                <w:sz w:val="24"/>
                <w:szCs w:val="24"/>
              </w:rPr>
              <w:t>Услуги по очистке системы вентиляции от</w:t>
            </w:r>
            <w:r w:rsidR="006E608A" w:rsidRPr="006E608A">
              <w:rPr>
                <w:sz w:val="24"/>
                <w:szCs w:val="24"/>
              </w:rPr>
              <w:t xml:space="preserve"> </w:t>
            </w:r>
            <w:r w:rsidR="006E608A" w:rsidRPr="006E6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жировых отложений зоны </w:t>
            </w:r>
            <w:proofErr w:type="spellStart"/>
            <w:r w:rsidR="006E608A" w:rsidRPr="006E608A">
              <w:rPr>
                <w:rFonts w:ascii="Times New Roman" w:hAnsi="Times New Roman" w:cs="Times New Roman"/>
                <w:bCs/>
                <w:sz w:val="24"/>
                <w:szCs w:val="24"/>
              </w:rPr>
              <w:t>фаст</w:t>
            </w:r>
            <w:proofErr w:type="spellEnd"/>
            <w:r w:rsidR="006E608A" w:rsidRPr="006E6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E608A" w:rsidRPr="006E608A">
              <w:rPr>
                <w:rFonts w:ascii="Times New Roman" w:hAnsi="Times New Roman" w:cs="Times New Roman"/>
                <w:bCs/>
                <w:sz w:val="24"/>
                <w:szCs w:val="24"/>
              </w:rPr>
              <w:t>фуда</w:t>
            </w:r>
            <w:proofErr w:type="spellEnd"/>
            <w:r w:rsidR="006E608A" w:rsidRPr="006E6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«Горки </w:t>
            </w:r>
            <w:proofErr w:type="spellStart"/>
            <w:r w:rsidR="006E608A" w:rsidRPr="006E608A">
              <w:rPr>
                <w:rFonts w:ascii="Times New Roman" w:hAnsi="Times New Roman" w:cs="Times New Roman"/>
                <w:bCs/>
                <w:sz w:val="24"/>
                <w:szCs w:val="24"/>
              </w:rPr>
              <w:t>Молл</w:t>
            </w:r>
            <w:proofErr w:type="spellEnd"/>
            <w:r w:rsidR="006E608A" w:rsidRPr="006E608A">
              <w:rPr>
                <w:rFonts w:ascii="Times New Roman" w:hAnsi="Times New Roman" w:cs="Times New Roman"/>
                <w:bCs/>
                <w:sz w:val="24"/>
                <w:szCs w:val="24"/>
              </w:rPr>
              <w:t>» ТРЦ НАО «Красная поляна</w:t>
            </w:r>
            <w:r w:rsidR="00B92849" w:rsidRPr="006E60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5001E" w:rsidRDefault="0035001E" w:rsidP="002167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01E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6E608A" w:rsidRPr="00AC0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 </w:t>
            </w:r>
            <w:proofErr w:type="gramStart"/>
            <w:r w:rsidR="006E608A"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6E608A"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район, пос. </w:t>
            </w:r>
            <w:proofErr w:type="spellStart"/>
            <w:r w:rsidR="006E608A"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6E608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E608A"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>адок</w:t>
            </w:r>
            <w:proofErr w:type="spellEnd"/>
            <w:r w:rsidR="006E608A"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Горная Карусель, </w:t>
            </w:r>
            <w:r w:rsidR="006E608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328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D030E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E8" w:rsidRPr="00A6063C" w:rsidRDefault="00D030E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0E8" w:rsidRPr="00A6063C" w:rsidRDefault="00D030E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0E8" w:rsidRPr="00A6063C" w:rsidRDefault="00D030E8" w:rsidP="006E5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  <w:p w:rsidR="00D030E8" w:rsidRPr="00A6063C" w:rsidRDefault="00D030E8" w:rsidP="006E5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030E8" w:rsidRDefault="00D030E8" w:rsidP="00D0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0E8">
              <w:rPr>
                <w:rFonts w:ascii="Times New Roman" w:hAnsi="Times New Roman" w:cs="Times New Roman"/>
                <w:sz w:val="24"/>
                <w:szCs w:val="24"/>
              </w:rPr>
              <w:t>В течение 14 (четырнадцати) календарных дней со дня перечисления авансового платежа на расчетный счет Исполнителя.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007C" w:rsidRPr="0087007C" w:rsidRDefault="0087007C" w:rsidP="008700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07C">
              <w:rPr>
                <w:rFonts w:ascii="Times New Roman" w:hAnsi="Times New Roman" w:cs="Times New Roman"/>
                <w:b/>
                <w:sz w:val="24"/>
                <w:szCs w:val="24"/>
              </w:rPr>
              <w:t>445 000,00</w:t>
            </w:r>
            <w:r w:rsidRPr="0087007C">
              <w:rPr>
                <w:rFonts w:ascii="Times New Roman" w:hAnsi="Times New Roman" w:cs="Times New Roman"/>
                <w:sz w:val="24"/>
                <w:szCs w:val="24"/>
              </w:rPr>
              <w:t xml:space="preserve"> руб. (четыреста сорок пять тысяч) рублей 00 копеек.</w:t>
            </w:r>
          </w:p>
          <w:p w:rsidR="00836CAE" w:rsidRPr="0087007C" w:rsidRDefault="0087007C" w:rsidP="001A4B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007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</w:t>
            </w:r>
            <w:r w:rsidR="001A4B5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70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 w:rsidR="001A4B59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 покупателя</w:t>
            </w:r>
            <w:r w:rsidRPr="00870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A4B59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погрузку, разгрузку продукции</w:t>
            </w:r>
            <w:r w:rsidRPr="008700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7007C">
              <w:rPr>
                <w:color w:val="000000"/>
                <w:sz w:val="24"/>
                <w:szCs w:val="24"/>
              </w:rPr>
              <w:t xml:space="preserve"> </w:t>
            </w:r>
            <w:r w:rsidRPr="0087007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перевозку, страхование, уплату таможенных пошлин, налогов и других обязательных платежей,</w:t>
            </w:r>
            <w:r w:rsidRPr="0087007C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выполнением договора</w:t>
            </w:r>
            <w:r w:rsidRPr="008700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991A3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220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05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05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24B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24BF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05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24BF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422D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22D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A4C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22D2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44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8D6" w:rsidRDefault="005A78D6" w:rsidP="0097081F">
      <w:pPr>
        <w:spacing w:after="0" w:line="240" w:lineRule="auto"/>
      </w:pPr>
      <w:r>
        <w:separator/>
      </w:r>
    </w:p>
  </w:endnote>
  <w:endnote w:type="continuationSeparator" w:id="0">
    <w:p w:rsidR="005A78D6" w:rsidRDefault="005A78D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975FC4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A4B59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975FC4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8D6" w:rsidRDefault="005A78D6" w:rsidP="0097081F">
      <w:pPr>
        <w:spacing w:after="0" w:line="240" w:lineRule="auto"/>
      </w:pPr>
      <w:r>
        <w:separator/>
      </w:r>
    </w:p>
  </w:footnote>
  <w:footnote w:type="continuationSeparator" w:id="0">
    <w:p w:rsidR="005A78D6" w:rsidRDefault="005A78D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6BF5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B59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4CFA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0FD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001E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2D2E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44A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A78D6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289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608A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2AD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395F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07C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5FC4"/>
    <w:rsid w:val="00980BFE"/>
    <w:rsid w:val="0098695F"/>
    <w:rsid w:val="00991A33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C0A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451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BF8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0E8"/>
    <w:rsid w:val="00D03887"/>
    <w:rsid w:val="00D05381"/>
    <w:rsid w:val="00D05C3E"/>
    <w:rsid w:val="00D06FE3"/>
    <w:rsid w:val="00D122FB"/>
    <w:rsid w:val="00D14535"/>
    <w:rsid w:val="00D169E8"/>
    <w:rsid w:val="00D20D5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528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9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2A83-D02A-44BC-9BE6-393B40B3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260</cp:revision>
  <cp:lastPrinted>2016-07-07T08:39:00Z</cp:lastPrinted>
  <dcterms:created xsi:type="dcterms:W3CDTF">2015-03-17T16:12:00Z</dcterms:created>
  <dcterms:modified xsi:type="dcterms:W3CDTF">2016-08-23T07:29:00Z</dcterms:modified>
</cp:coreProperties>
</file>