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7A33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DA7A33" w:rsidRDefault="009F6C2C" w:rsidP="00DA7A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A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7A33" w:rsidRPr="00DA7A33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разработке мобильного приложения курорта «Горки город»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</w:t>
            </w:r>
            <w:r w:rsidR="00316C23">
              <w:rPr>
                <w:szCs w:val="24"/>
              </w:rPr>
              <w:t xml:space="preserve">г. Сочи, пос. </w:t>
            </w:r>
            <w:proofErr w:type="spellStart"/>
            <w:r w:rsidR="00316C23">
              <w:rPr>
                <w:szCs w:val="24"/>
              </w:rPr>
              <w:t>Эсто</w:t>
            </w:r>
            <w:proofErr w:type="spellEnd"/>
            <w:r w:rsidR="00316C23">
              <w:rPr>
                <w:szCs w:val="24"/>
              </w:rPr>
              <w:t>-Садок, ул. Горная Карусель, дом 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4C5379" w:rsidRDefault="00D2702E" w:rsidP="004C537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4C537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C537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C537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3C253D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3D22" w:rsidRPr="003F4EFE" w:rsidRDefault="00D93D22" w:rsidP="00D9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1704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165FF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061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65FF6">
              <w:rPr>
                <w:rFonts w:ascii="Times New Roman" w:hAnsi="Times New Roman" w:cs="Times New Roman"/>
                <w:sz w:val="24"/>
                <w:szCs w:val="24"/>
              </w:rPr>
              <w:t>етыре миллиона шестьдесят одна тысяча двести шестьдесят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65FF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65FF6">
              <w:rPr>
                <w:rFonts w:ascii="Times New Roman" w:hAnsi="Times New Roman" w:cs="Times New Roman"/>
                <w:sz w:val="24"/>
                <w:szCs w:val="24"/>
              </w:rPr>
              <w:t>естьсот девятнадцать тысяч пятьсот пятнадцать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65FF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165FF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65FF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65FF6">
              <w:rPr>
                <w:rFonts w:ascii="Times New Roman" w:hAnsi="Times New Roman" w:cs="Times New Roman"/>
                <w:sz w:val="24"/>
                <w:szCs w:val="24"/>
              </w:rPr>
              <w:t>ри миллиона четыреста сорок одна тысяча семьсот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65FF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5B6BAA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</w:t>
            </w:r>
            <w:r w:rsidR="005B6BAA" w:rsidRPr="005B6BA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сформирована с учетом расчета стоимости приложения.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r w:rsidRPr="00145117">
              <w:rPr>
                <w:b/>
                <w:sz w:val="24"/>
                <w:szCs w:val="24"/>
              </w:rPr>
              <w:lastRenderedPageBreak/>
              <w:t>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16C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D16C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D16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D16C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6722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D16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D16C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72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672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A7A3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A7A3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A7A3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327" w:rsidRDefault="00634327" w:rsidP="0097081F">
      <w:pPr>
        <w:spacing w:after="0" w:line="240" w:lineRule="auto"/>
      </w:pPr>
      <w:r>
        <w:separator/>
      </w:r>
    </w:p>
  </w:endnote>
  <w:endnote w:type="continuationSeparator" w:id="0">
    <w:p w:rsidR="00634327" w:rsidRDefault="0063432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22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327" w:rsidRDefault="00634327" w:rsidP="0097081F">
      <w:pPr>
        <w:spacing w:after="0" w:line="240" w:lineRule="auto"/>
      </w:pPr>
      <w:r>
        <w:separator/>
      </w:r>
    </w:p>
  </w:footnote>
  <w:footnote w:type="continuationSeparator" w:id="0">
    <w:p w:rsidR="00634327" w:rsidRDefault="0063432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5FF6"/>
    <w:rsid w:val="0016640A"/>
    <w:rsid w:val="001668A2"/>
    <w:rsid w:val="001704A6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16C23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253D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C5379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6BAA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4327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6CB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222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3D22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A3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19831-1548-4398-AD43-80D62965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2612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427</cp:revision>
  <cp:lastPrinted>2016-09-12T07:03:00Z</cp:lastPrinted>
  <dcterms:created xsi:type="dcterms:W3CDTF">2015-03-17T16:12:00Z</dcterms:created>
  <dcterms:modified xsi:type="dcterms:W3CDTF">2018-08-24T07:43:00Z</dcterms:modified>
</cp:coreProperties>
</file>