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3F9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B3F9E" w:rsidRPr="00FB3F9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проектных работ по разработке рабочей документации для строительства гаража для подвижного состава на 48 кабин, нижняя станция пассажирской подвесной канатной дороги «Карусель 2» на </w:t>
            </w:r>
            <w:proofErr w:type="spellStart"/>
            <w:r w:rsidR="00FB3F9E" w:rsidRPr="00FB3F9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FB3F9E" w:rsidRPr="00FB3F9E">
              <w:rPr>
                <w:rFonts w:ascii="Times New Roman" w:hAnsi="Times New Roman" w:cs="Times New Roman"/>
                <w:sz w:val="24"/>
                <w:szCs w:val="24"/>
              </w:rPr>
              <w:t>. +960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E70FEC" w:rsidRPr="00E70FEC">
              <w:rPr>
                <w:szCs w:val="24"/>
              </w:rPr>
              <w:t xml:space="preserve">северный склон хребта </w:t>
            </w:r>
            <w:proofErr w:type="spellStart"/>
            <w:r w:rsidR="00E70FEC" w:rsidRPr="00E70FEC">
              <w:rPr>
                <w:szCs w:val="24"/>
              </w:rPr>
              <w:t>Аибга</w:t>
            </w:r>
            <w:proofErr w:type="spellEnd"/>
            <w:r w:rsidR="00E70FEC" w:rsidRPr="00E70FEC">
              <w:rPr>
                <w:szCs w:val="24"/>
              </w:rPr>
              <w:t xml:space="preserve">, </w:t>
            </w:r>
            <w:proofErr w:type="spellStart"/>
            <w:r w:rsidR="00E70FEC" w:rsidRPr="00E70FEC">
              <w:rPr>
                <w:szCs w:val="24"/>
              </w:rPr>
              <w:t>отм</w:t>
            </w:r>
            <w:proofErr w:type="spellEnd"/>
            <w:r w:rsidR="00E70FEC" w:rsidRPr="00E70FEC">
              <w:rPr>
                <w:szCs w:val="24"/>
              </w:rPr>
              <w:t>. +960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 xml:space="preserve">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B9649D" w:rsidRPr="00B9649D" w:rsidRDefault="00D2702E" w:rsidP="00B964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участник закупки должен быть членом СРО в области </w:t>
            </w:r>
            <w:r w:rsidR="00DE7B88" w:rsidRPr="00DE7B88">
              <w:rPr>
                <w:rFonts w:ascii="Times New Roman" w:hAnsi="Times New Roman" w:cs="Times New Roman"/>
                <w:sz w:val="24"/>
                <w:szCs w:val="24"/>
              </w:rPr>
              <w:t>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702E" w:rsidRPr="00EE1EE2" w:rsidRDefault="00B9649D" w:rsidP="00B964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A95" w:rsidRPr="00354A95">
              <w:rPr>
                <w:rFonts w:ascii="Times New Roman" w:hAnsi="Times New Roman" w:cs="Times New Roman"/>
                <w:sz w:val="24"/>
                <w:szCs w:val="24"/>
              </w:rPr>
              <w:t>от 4 марта 2019 г. N 86</w:t>
            </w: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. Выписка должна быть выдана не ранее чем за месяц  до даты окончания срока подачи заявок </w:t>
            </w:r>
            <w:r w:rsidRPr="004760B3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</w:t>
            </w:r>
            <w:r w:rsidRPr="009F0463">
              <w:rPr>
                <w:szCs w:val="24"/>
              </w:rPr>
              <w:lastRenderedPageBreak/>
              <w:t xml:space="preserve">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B38" w:rsidRPr="00B56B38" w:rsidRDefault="009115E2" w:rsidP="0092688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B56B38"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="00B56B38" w:rsidRPr="00B56B38">
              <w:rPr>
                <w:rFonts w:ascii="Times New Roman" w:hAnsi="Times New Roman"/>
                <w:sz w:val="24"/>
                <w:szCs w:val="24"/>
              </w:rPr>
              <w:t>необходимой профессиональной (в том числе, технической) квалификации:</w:t>
            </w:r>
          </w:p>
          <w:p w:rsidR="00B56B38" w:rsidRPr="00B56B38" w:rsidRDefault="00B56B38" w:rsidP="0092688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B38">
              <w:rPr>
                <w:rFonts w:ascii="Times New Roman" w:hAnsi="Times New Roman"/>
                <w:sz w:val="24"/>
                <w:szCs w:val="24"/>
              </w:rPr>
              <w:t>1) наличие в штате участника не менее четырех специалистов с высшим профессиональным образованиям в области инженерных изысканий и/или архитектурно-строительного проектирования</w:t>
            </w:r>
          </w:p>
          <w:p w:rsidR="00B56B38" w:rsidRPr="00B56B38" w:rsidRDefault="00926888" w:rsidP="0092688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6B38" w:rsidRPr="00B56B38">
              <w:rPr>
                <w:rFonts w:ascii="Times New Roman" w:hAnsi="Times New Roman"/>
                <w:sz w:val="24"/>
                <w:szCs w:val="24"/>
              </w:rPr>
              <w:t>2) наличие в штате участника не менее двух специалистов с действующим удостоверением о повышении квалификации в области инженерных изысканий и/или архитектурно-строительного проектирования.</w:t>
            </w:r>
          </w:p>
          <w:p w:rsidR="00C00C86" w:rsidRPr="00FE1136" w:rsidRDefault="00B56B38" w:rsidP="00FE113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E1136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E1136" w:rsidRPr="00FE1136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FE1136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выписки из штатного расписания и копии дипломов об образовании и удостоверений о повышении квалификации)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8E499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499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7457F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57F" w:rsidRPr="00A6063C" w:rsidRDefault="0047457F" w:rsidP="004745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57F" w:rsidRPr="00A6063C" w:rsidRDefault="0047457F" w:rsidP="0047457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57F" w:rsidRPr="003F4EFE" w:rsidRDefault="0047457F" w:rsidP="0047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47457F" w:rsidRPr="003003A8" w:rsidRDefault="0047457F" w:rsidP="0047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A44ED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E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A44ED9">
              <w:rPr>
                <w:rFonts w:ascii="Times New Roman" w:hAnsi="Times New Roman" w:cs="Times New Roman"/>
                <w:b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ED9">
              <w:rPr>
                <w:rFonts w:ascii="Times New Roman" w:hAnsi="Times New Roman" w:cs="Times New Roman"/>
                <w:b/>
                <w:sz w:val="24"/>
                <w:szCs w:val="24"/>
              </w:rPr>
              <w:t>166,80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44ED9">
              <w:rPr>
                <w:rFonts w:ascii="Times New Roman" w:hAnsi="Times New Roman" w:cs="Times New Roman"/>
                <w:sz w:val="24"/>
                <w:szCs w:val="24"/>
              </w:rPr>
              <w:t>ва миллиона триста сорок одна тысяча сто шестьдесят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44ED9">
              <w:rPr>
                <w:rFonts w:ascii="Times New Roman" w:hAnsi="Times New Roman" w:cs="Times New Roman"/>
                <w:sz w:val="24"/>
                <w:szCs w:val="24"/>
              </w:rPr>
              <w:t xml:space="preserve"> рублей 80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86" w:rsidRPr="00612486">
              <w:rPr>
                <w:rFonts w:ascii="Times New Roman" w:hAnsi="Times New Roman" w:cs="Times New Roman"/>
                <w:b/>
                <w:sz w:val="24"/>
                <w:szCs w:val="24"/>
              </w:rPr>
              <w:t>390</w:t>
            </w:r>
            <w:r w:rsidR="0061248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12486" w:rsidRPr="00612486">
              <w:rPr>
                <w:rFonts w:ascii="Times New Roman" w:hAnsi="Times New Roman" w:cs="Times New Roman"/>
                <w:b/>
                <w:sz w:val="24"/>
                <w:szCs w:val="24"/>
              </w:rPr>
              <w:t>194</w:t>
            </w:r>
            <w:r w:rsidR="0061248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12486" w:rsidRPr="00612486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1248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12486" w:rsidRPr="00612486">
              <w:rPr>
                <w:rFonts w:ascii="Times New Roman" w:hAnsi="Times New Roman" w:cs="Times New Roman"/>
                <w:sz w:val="24"/>
                <w:szCs w:val="24"/>
              </w:rPr>
              <w:t>риста девяносто тысяч сто девяносто четыре</w:t>
            </w:r>
            <w:r w:rsidR="006124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12486" w:rsidRPr="00612486">
              <w:rPr>
                <w:rFonts w:ascii="Times New Roman" w:hAnsi="Times New Roman" w:cs="Times New Roman"/>
                <w:sz w:val="24"/>
                <w:szCs w:val="24"/>
              </w:rPr>
              <w:t xml:space="preserve"> рубля 47 копеек</w:t>
            </w:r>
            <w:r w:rsidR="002D08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D0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передача исключительных прав за разработанную проектную документацию </w:t>
            </w:r>
            <w:r w:rsidR="002D08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D0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размере 1000 рублей</w:t>
            </w:r>
            <w:r w:rsidR="002D086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F9615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1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9615D">
              <w:rPr>
                <w:rFonts w:ascii="Times New Roman" w:hAnsi="Times New Roman" w:cs="Times New Roman"/>
                <w:b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615D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615D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пятьдесят одна тысяча сто тридцать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9615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17075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0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передача исключительных прав за разработанную проектную документацию </w:t>
            </w:r>
            <w:r w:rsidR="0017075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170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размере 1000 рублей</w:t>
            </w:r>
            <w:r w:rsidR="0017075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2847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284732" w:rsidRPr="00284732">
              <w:rPr>
                <w:rFonts w:ascii="Times New Roman" w:hAnsi="Times New Roman" w:cs="Times New Roman"/>
                <w:sz w:val="24"/>
                <w:szCs w:val="24"/>
              </w:rPr>
              <w:t>компенсаци</w:t>
            </w:r>
            <w:r w:rsidR="002847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84732" w:rsidRPr="00284732">
              <w:rPr>
                <w:rFonts w:ascii="Times New Roman" w:hAnsi="Times New Roman" w:cs="Times New Roman"/>
                <w:sz w:val="24"/>
                <w:szCs w:val="24"/>
              </w:rPr>
              <w:t xml:space="preserve"> всех издержек Подрядчика, понесенных в связи с выполнением всех Работ и исполнени</w:t>
            </w:r>
            <w:r w:rsidR="002847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="00284732" w:rsidRPr="00284732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Подрядчиком иных своих обязательств, предусмотренных Договором и сумму его вознаграждения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647D36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060C34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ч.</w:t>
            </w:r>
            <w:r w:rsidR="00647D36" w:rsidRPr="00060C34">
              <w:rPr>
                <w:b/>
                <w:color w:val="FF0000"/>
              </w:rPr>
              <w:t xml:space="preserve"> </w:t>
            </w:r>
            <w:r w:rsidRPr="00060C34">
              <w:rPr>
                <w:b/>
                <w:color w:val="FF0000"/>
              </w:rPr>
              <w:t xml:space="preserve">5 </w:t>
            </w:r>
            <w:r w:rsidR="00647D36" w:rsidRPr="00060C34">
              <w:rPr>
                <w:b/>
                <w:color w:val="FF0000"/>
              </w:rPr>
              <w:t xml:space="preserve">документации о проведении запроса котировок </w:t>
            </w:r>
            <w:r w:rsidRPr="00060C34">
              <w:rPr>
                <w:b/>
                <w:color w:val="FF0000"/>
              </w:rPr>
              <w:t>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2862" w:rsidRPr="0046286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7:0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628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2862" w:rsidRPr="0046286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D086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D086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D086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4614C">
        <w:trPr>
          <w:trHeight w:val="55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919" w:rsidRDefault="00D26919" w:rsidP="0097081F">
      <w:pPr>
        <w:spacing w:after="0" w:line="240" w:lineRule="auto"/>
      </w:pPr>
      <w:r>
        <w:separator/>
      </w:r>
    </w:p>
  </w:endnote>
  <w:endnote w:type="continuationSeparator" w:id="0">
    <w:p w:rsidR="00D26919" w:rsidRDefault="00D2691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73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919" w:rsidRDefault="00D26919" w:rsidP="0097081F">
      <w:pPr>
        <w:spacing w:after="0" w:line="240" w:lineRule="auto"/>
      </w:pPr>
      <w:r>
        <w:separator/>
      </w:r>
    </w:p>
  </w:footnote>
  <w:footnote w:type="continuationSeparator" w:id="0">
    <w:p w:rsidR="00D26919" w:rsidRDefault="00D2691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0C34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754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2222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4732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86F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2862"/>
    <w:rsid w:val="004714ED"/>
    <w:rsid w:val="00472028"/>
    <w:rsid w:val="004725FD"/>
    <w:rsid w:val="0047287E"/>
    <w:rsid w:val="004729F8"/>
    <w:rsid w:val="00473B62"/>
    <w:rsid w:val="00474023"/>
    <w:rsid w:val="0047457F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54EF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486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47D36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504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994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26888"/>
    <w:rsid w:val="009312F4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4ED9"/>
    <w:rsid w:val="00A4593B"/>
    <w:rsid w:val="00A4614C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6B38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77EC7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19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19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E7B88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0FEC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33C9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15D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3F9E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136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69A40-A26B-4707-A521-E6A82972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8</Pages>
  <Words>2841</Words>
  <Characters>16195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464</cp:revision>
  <cp:lastPrinted>2016-09-12T07:03:00Z</cp:lastPrinted>
  <dcterms:created xsi:type="dcterms:W3CDTF">2015-03-17T16:12:00Z</dcterms:created>
  <dcterms:modified xsi:type="dcterms:W3CDTF">2019-10-15T13:14:00Z</dcterms:modified>
</cp:coreProperties>
</file>