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A4F21" w:rsidRPr="00054397">
              <w:rPr>
                <w:rFonts w:ascii="Times New Roman" w:hAnsi="Times New Roman" w:cs="Times New Roman"/>
                <w:sz w:val="24"/>
                <w:szCs w:val="24"/>
              </w:rPr>
              <w:t>Поставка автомобильных шин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FA4F21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1E340B">
              <w:rPr>
                <w:i/>
                <w:szCs w:val="24"/>
              </w:rPr>
              <w:t>декларированием</w:t>
            </w:r>
            <w:proofErr w:type="gramEnd"/>
            <w:r w:rsidR="003523C9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1E340B">
              <w:rPr>
                <w:i/>
                <w:szCs w:val="24"/>
              </w:rPr>
              <w:t>декларированием</w:t>
            </w:r>
            <w:proofErr w:type="gramEnd"/>
            <w:r w:rsidR="00E12AD4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1E340B">
              <w:rPr>
                <w:szCs w:val="24"/>
              </w:rPr>
              <w:t>Заказчика</w:t>
            </w:r>
            <w:proofErr w:type="gramEnd"/>
            <w:r w:rsidR="00B86F7B" w:rsidRPr="001E340B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</w:t>
            </w:r>
            <w:proofErr w:type="spellEnd"/>
            <w:r w:rsidR="00B86F7B" w:rsidRPr="001E340B">
              <w:rPr>
                <w:szCs w:val="24"/>
              </w:rPr>
              <w:t>-исковой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1E340B">
              <w:rPr>
                <w:i/>
                <w:szCs w:val="24"/>
              </w:rPr>
              <w:t>декларированием</w:t>
            </w:r>
            <w:proofErr w:type="gramEnd"/>
            <w:r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8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3C0F1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15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</w:p>
          <w:p w:rsidR="000E7373" w:rsidRDefault="003C0F15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7373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1 000 000,00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E7373"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) рублей 00 коп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0E7373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B02" w:rsidRPr="003C0F15">
              <w:rPr>
                <w:rFonts w:ascii="Times New Roman" w:hAnsi="Times New Roman" w:cs="Times New Roman"/>
                <w:sz w:val="24"/>
                <w:szCs w:val="24"/>
              </w:rPr>
              <w:t>152 542,37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D22" w:rsidRDefault="00D3026D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52D2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847 457,63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31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семь) рублей 63 копейки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2D22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52D22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52D22"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1308"/>
              <w:gridCol w:w="850"/>
              <w:gridCol w:w="4536"/>
              <w:gridCol w:w="1985"/>
              <w:gridCol w:w="1984"/>
            </w:tblGrid>
            <w:tr w:rsidR="000E7373" w:rsidRPr="00DC1A00" w:rsidTr="000E7373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bookmarkStart w:id="0" w:name="__DdeLink__713_988038095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bookmarkEnd w:id="0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</w:tr>
            <w:tr w:rsidR="000E7373" w:rsidRPr="00DC1A00" w:rsidTr="000E7373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</w:tr>
            <w:tr w:rsidR="000E7373" w:rsidRPr="00DC1A00" w:rsidTr="000E7373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</w:tr>
            <w:tr w:rsidR="000E7373" w:rsidRPr="00054AE1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</w:tr>
          </w:tbl>
          <w:p w:rsidR="000E7373" w:rsidRPr="003B0328" w:rsidRDefault="000E7373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A11465" w:rsidRPr="00B67466" w:rsidRDefault="000E7373" w:rsidP="000E73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proofErr w:type="gramStart"/>
            <w:r w:rsidRPr="000E7373">
              <w:t>Установлен</w:t>
            </w:r>
            <w:proofErr w:type="gramEnd"/>
            <w:r w:rsidRPr="000E7373">
              <w:t xml:space="preserve">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Интернет по адресу: </w:t>
            </w:r>
            <w:hyperlink r:id="rId13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A037C3" w:rsidRDefault="00A037C3" w:rsidP="005076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814"/>
              <w:gridCol w:w="1166"/>
              <w:gridCol w:w="567"/>
              <w:gridCol w:w="4252"/>
              <w:gridCol w:w="1701"/>
              <w:gridCol w:w="1701"/>
              <w:gridCol w:w="1276"/>
            </w:tblGrid>
            <w:tr w:rsidR="002310A9" w:rsidRPr="00DC1A00" w:rsidTr="00DF70D5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2,40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A037C3" w:rsidRDefault="00A11465" w:rsidP="005076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bookmarkStart w:id="1" w:name="_GoBack"/>
            <w:bookmarkEnd w:id="1"/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4"/>
      <w:footerReference w:type="first" r:id="rId15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3C6" w:rsidRDefault="000023C6" w:rsidP="0097081F">
      <w:pPr>
        <w:spacing w:after="0" w:line="240" w:lineRule="auto"/>
      </w:pPr>
      <w:r>
        <w:separator/>
      </w:r>
    </w:p>
  </w:endnote>
  <w:endnote w:type="continuationSeparator" w:id="0">
    <w:p w:rsidR="000023C6" w:rsidRDefault="000023C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Content>
      <w:p w:rsidR="003C0F15" w:rsidRDefault="003C0F1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68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Content>
      <w:p w:rsidR="003C0F15" w:rsidRDefault="003C0F1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0F15" w:rsidRDefault="003C0F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3C6" w:rsidRDefault="000023C6" w:rsidP="0097081F">
      <w:pPr>
        <w:spacing w:after="0" w:line="240" w:lineRule="auto"/>
      </w:pPr>
      <w:r>
        <w:separator/>
      </w:r>
    </w:p>
  </w:footnote>
  <w:footnote w:type="continuationSeparator" w:id="0">
    <w:p w:rsidR="000023C6" w:rsidRDefault="000023C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tc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F5A9-4C80-4C5E-AB2D-0250CC8D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3812</Words>
  <Characters>21734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25</cp:revision>
  <cp:lastPrinted>2015-07-31T17:09:00Z</cp:lastPrinted>
  <dcterms:created xsi:type="dcterms:W3CDTF">2017-03-29T06:58:00Z</dcterms:created>
  <dcterms:modified xsi:type="dcterms:W3CDTF">2017-09-06T07:31:00Z</dcterms:modified>
</cp:coreProperties>
</file>