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82DC9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982DC9" w:rsidRDefault="000C5A9C" w:rsidP="000A19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82DC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982DC9" w:rsidRPr="00982DC9">
              <w:rPr>
                <w:rFonts w:ascii="Times New Roman" w:hAnsi="Times New Roman"/>
                <w:sz w:val="24"/>
                <w:szCs w:val="24"/>
              </w:rPr>
              <w:t>Поставка водосточной системы для ремонтных работ</w:t>
            </w:r>
            <w:r w:rsidR="00B92849" w:rsidRPr="00982D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34C7D" w:rsidRDefault="00A34C7D" w:rsidP="00887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C7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34C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34C7D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район, с. </w:t>
            </w:r>
            <w:proofErr w:type="spellStart"/>
            <w:r w:rsidRPr="00A34C7D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34C7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87860" w:rsidRPr="00887860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887860" w:rsidRPr="00887860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887860" w:rsidRPr="00887860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887860" w:rsidRPr="00887860">
              <w:rPr>
                <w:rFonts w:ascii="Times New Roman" w:hAnsi="Times New Roman" w:cs="Times New Roman"/>
                <w:sz w:val="24"/>
                <w:szCs w:val="24"/>
              </w:rPr>
              <w:t xml:space="preserve"> - отель 44001</w:t>
            </w:r>
            <w:r w:rsidR="00887860" w:rsidRPr="00A34C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87860">
              <w:t xml:space="preserve"> 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F2395D" w:rsidRPr="00224B84" w:rsidRDefault="00AD6CE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 </w:t>
            </w:r>
            <w:proofErr w:type="gramStart"/>
            <w:r w:rsidR="00B9251F" w:rsidRPr="00A6063C">
              <w:rPr>
                <w:szCs w:val="24"/>
              </w:rPr>
              <w:t xml:space="preserve">4) Отсутствие сведений об участнике закупки в </w:t>
            </w:r>
            <w:r w:rsidR="00B9251F" w:rsidRPr="00A6063C">
              <w:rPr>
                <w:szCs w:val="24"/>
              </w:rPr>
              <w:lastRenderedPageBreak/>
              <w:t>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1F7B12">
              <w:rPr>
                <w:szCs w:val="24"/>
              </w:rPr>
              <w:t>;</w:t>
            </w:r>
            <w:proofErr w:type="gramEnd"/>
          </w:p>
        </w:tc>
      </w:tr>
      <w:tr w:rsidR="00B11EAB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EAB" w:rsidRPr="00B11EAB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11EAB">
              <w:rPr>
                <w:rFonts w:ascii="Times New Roman" w:hAnsi="Times New Roman" w:cs="Times New Roman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B11EAB"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="00B11EAB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B11EAB" w:rsidRPr="00A6063C">
              <w:rPr>
                <w:szCs w:val="24"/>
              </w:rPr>
              <w:t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="00B11EAB" w:rsidRPr="00A6063C">
              <w:rPr>
                <w:szCs w:val="24"/>
              </w:rPr>
              <w:t xml:space="preserve"> 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="00B11EAB" w:rsidRPr="00A6063C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B11EAB" w:rsidRPr="00A6063C">
              <w:rPr>
                <w:szCs w:val="24"/>
              </w:rPr>
              <w:t>претензионно</w:t>
            </w:r>
            <w:proofErr w:type="spellEnd"/>
            <w:r w:rsidR="00B11EAB"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 w:rsidR="00827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D0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поставляемого товара, объеме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E5" w:rsidRPr="00A6063C" w:rsidRDefault="00827BE5" w:rsidP="00827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E90117" w:rsidRDefault="00E90117" w:rsidP="00E90117">
            <w:pPr>
              <w:shd w:val="clear" w:color="auto" w:fill="FFFFFF"/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jc w:val="both"/>
            </w:pPr>
            <w:r w:rsidRPr="00E9011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 течение 10 (десяти) рабочих дней с момента получения Поставщиком авансового платежа.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3A0E" w:rsidRPr="003C3A0E" w:rsidRDefault="003C3A0E" w:rsidP="00CE3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0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436</w:t>
            </w:r>
            <w:r w:rsidR="00BA60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BA60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401</w:t>
            </w:r>
            <w:r w:rsidR="00BA60E8" w:rsidRPr="00BA60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  <w:r w:rsidR="00BA60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</w:t>
            </w:r>
            <w:r w:rsidRPr="003C3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(четыреста тридцать шесть тысяч четыреста один) рубль 00 копеек</w:t>
            </w:r>
            <w:r w:rsidR="00AE606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C3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36CAE" w:rsidRPr="003C3A0E" w:rsidRDefault="003C3A0E" w:rsidP="00CE3DA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3A0E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учётом расходов на доставку, погрузку, разгрузку Продукции,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A6063C" w:rsidRDefault="009A0D88" w:rsidP="00423E4F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991A33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57773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20FF8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и время окончания срока подачи заявок: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5777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57773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A6063C" w:rsidRDefault="009A0D88" w:rsidP="001577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предпраздничные дни - с 9:30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1577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577EA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577EA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C83E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2C571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C5715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C5715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C83E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C571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9D5" w:rsidRDefault="00BD49D5" w:rsidP="0097081F">
      <w:pPr>
        <w:spacing w:after="0" w:line="240" w:lineRule="auto"/>
      </w:pPr>
      <w:r>
        <w:separator/>
      </w:r>
    </w:p>
  </w:endnote>
  <w:endnote w:type="continuationSeparator" w:id="0">
    <w:p w:rsidR="00BD49D5" w:rsidRDefault="00BD49D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A31370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4A0119">
          <w:rPr>
            <w:noProof/>
          </w:rPr>
          <w:t>3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A31370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9D5" w:rsidRDefault="00BD49D5" w:rsidP="0097081F">
      <w:pPr>
        <w:spacing w:after="0" w:line="240" w:lineRule="auto"/>
      </w:pPr>
      <w:r>
        <w:separator/>
      </w:r>
    </w:p>
  </w:footnote>
  <w:footnote w:type="continuationSeparator" w:id="0">
    <w:p w:rsidR="00BD49D5" w:rsidRDefault="00BD49D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0818"/>
    <w:rsid w:val="000D115D"/>
    <w:rsid w:val="000D188F"/>
    <w:rsid w:val="000D1C99"/>
    <w:rsid w:val="000D2B81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577EA"/>
    <w:rsid w:val="00162B4E"/>
    <w:rsid w:val="00164C82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0FDB"/>
    <w:rsid w:val="00271B2A"/>
    <w:rsid w:val="00273B5C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5715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A0E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119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D7F98"/>
    <w:rsid w:val="007E09CA"/>
    <w:rsid w:val="007E239C"/>
    <w:rsid w:val="007E264B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87860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1728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DC9"/>
    <w:rsid w:val="0098695F"/>
    <w:rsid w:val="00991A33"/>
    <w:rsid w:val="00992DE6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1370"/>
    <w:rsid w:val="00A32199"/>
    <w:rsid w:val="00A32C0E"/>
    <w:rsid w:val="00A32E42"/>
    <w:rsid w:val="00A32FB3"/>
    <w:rsid w:val="00A332B8"/>
    <w:rsid w:val="00A3424A"/>
    <w:rsid w:val="00A343AD"/>
    <w:rsid w:val="00A34C7D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061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60E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49D5"/>
    <w:rsid w:val="00BD5547"/>
    <w:rsid w:val="00BD6318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3EBA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4042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117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5C3E"/>
    <w:rsid w:val="00F563AD"/>
    <w:rsid w:val="00F5698F"/>
    <w:rsid w:val="00F57773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8F185-E86E-4C54-B223-53D1B76E9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7</Pages>
  <Words>2492</Words>
  <Characters>14207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254</cp:revision>
  <cp:lastPrinted>2016-07-07T08:39:00Z</cp:lastPrinted>
  <dcterms:created xsi:type="dcterms:W3CDTF">2015-03-17T16:12:00Z</dcterms:created>
  <dcterms:modified xsi:type="dcterms:W3CDTF">2016-08-26T08:51:00Z</dcterms:modified>
</cp:coreProperties>
</file>