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047" w:rsidRDefault="00F27047" w:rsidP="00F2704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2</w:t>
      </w:r>
    </w:p>
    <w:p w:rsidR="00F27047" w:rsidRDefault="00F27047" w:rsidP="00F27047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F27047" w:rsidRDefault="00F27047" w:rsidP="00F27047">
      <w:pPr>
        <w:spacing w:after="0" w:line="240" w:lineRule="auto"/>
        <w:jc w:val="right"/>
        <w:rPr>
          <w:rFonts w:ascii="Times New Roman" w:hAnsi="Times New Roman" w:cs="Times New Roman"/>
          <w:b/>
          <w:i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:rsidR="00F27047" w:rsidRPr="00191F17" w:rsidRDefault="00F27047" w:rsidP="00F2704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27047" w:rsidRDefault="00F27047" w:rsidP="00F27047">
      <w:pPr>
        <w:widowControl w:val="0"/>
        <w:tabs>
          <w:tab w:val="left" w:pos="687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Заместитель руководителя дирекции </w:t>
      </w:r>
    </w:p>
    <w:p w:rsidR="00F27047" w:rsidRPr="00D161BF" w:rsidRDefault="00F27047" w:rsidP="00F27047">
      <w:pPr>
        <w:widowControl w:val="0"/>
        <w:tabs>
          <w:tab w:val="left" w:pos="687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 эксплуатации и реконструкции</w:t>
      </w:r>
    </w:p>
    <w:p w:rsidR="00F27047" w:rsidRDefault="00F27047" w:rsidP="00F270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161BF">
        <w:rPr>
          <w:rFonts w:ascii="Times New Roman" w:hAnsi="Times New Roman" w:cs="Times New Roman"/>
        </w:rPr>
        <w:t>НАО «Красная поляна»</w:t>
      </w:r>
    </w:p>
    <w:p w:rsidR="00F27047" w:rsidRPr="00D161BF" w:rsidRDefault="00F27047" w:rsidP="00F270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</w:rPr>
      </w:pPr>
    </w:p>
    <w:p w:rsidR="00F27047" w:rsidRPr="00191F17" w:rsidRDefault="00F27047" w:rsidP="00F2704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__________________/</w:t>
      </w:r>
      <w:r w:rsidRPr="00D16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К.Ю. Яковлев</w:t>
      </w:r>
      <w:r w:rsidRPr="00191F17">
        <w:rPr>
          <w:rFonts w:ascii="Times New Roman" w:hAnsi="Times New Roman" w:cs="Times New Roman"/>
        </w:rPr>
        <w:t xml:space="preserve"> /</w:t>
      </w:r>
    </w:p>
    <w:p w:rsidR="00F27047" w:rsidRDefault="00F27047" w:rsidP="00F2704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 ___________ 2016</w:t>
      </w:r>
      <w:r w:rsidRPr="00191F17">
        <w:rPr>
          <w:rFonts w:ascii="Times New Roman" w:hAnsi="Times New Roman" w:cs="Times New Roman"/>
        </w:rPr>
        <w:t xml:space="preserve"> г.</w:t>
      </w:r>
    </w:p>
    <w:p w:rsidR="007F2838" w:rsidRPr="00611809" w:rsidRDefault="007F2838" w:rsidP="007F2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F1CE4" w:rsidRPr="003A31D7" w:rsidRDefault="00EF1CE4" w:rsidP="005E3F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EF1CE4" w:rsidRPr="003A31D7" w:rsidRDefault="00EF1CE4" w:rsidP="00EF1C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6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987"/>
        <w:gridCol w:w="2030"/>
        <w:gridCol w:w="5103"/>
        <w:gridCol w:w="709"/>
        <w:gridCol w:w="1134"/>
      </w:tblGrid>
      <w:tr w:rsidR="00EF1CE4" w:rsidRPr="003A31D7" w:rsidTr="00445490">
        <w:trPr>
          <w:trHeight w:val="240"/>
        </w:trPr>
        <w:tc>
          <w:tcPr>
            <w:tcW w:w="987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030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5103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709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134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177580" w:rsidRPr="003A31D7" w:rsidTr="00F64412">
        <w:trPr>
          <w:trHeight w:val="227"/>
        </w:trPr>
        <w:tc>
          <w:tcPr>
            <w:tcW w:w="987" w:type="dxa"/>
            <w:tcBorders>
              <w:top w:val="nil"/>
              <w:bottom w:val="single" w:sz="4" w:space="0" w:color="auto"/>
            </w:tcBorders>
            <w:vAlign w:val="center"/>
          </w:tcPr>
          <w:p w:rsidR="00177580" w:rsidRPr="00445490" w:rsidRDefault="00177580" w:rsidP="0017758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4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0" w:type="dxa"/>
            <w:tcBorders>
              <w:top w:val="nil"/>
              <w:bottom w:val="single" w:sz="4" w:space="0" w:color="auto"/>
            </w:tcBorders>
            <w:vAlign w:val="center"/>
          </w:tcPr>
          <w:p w:rsidR="00177580" w:rsidRPr="00177580" w:rsidRDefault="00177580" w:rsidP="0017758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nil"/>
              <w:bottom w:val="single" w:sz="4" w:space="0" w:color="auto"/>
            </w:tcBorders>
            <w:vAlign w:val="center"/>
          </w:tcPr>
          <w:p w:rsidR="00177580" w:rsidRPr="00177580" w:rsidRDefault="00177580" w:rsidP="0017758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177580" w:rsidRPr="003A31D7" w:rsidRDefault="00177580" w:rsidP="00067D0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177580" w:rsidRPr="003A31D7" w:rsidRDefault="00177580" w:rsidP="00067D0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77580" w:rsidRPr="003A31D7" w:rsidTr="00D01089">
        <w:trPr>
          <w:trHeight w:val="227"/>
        </w:trPr>
        <w:tc>
          <w:tcPr>
            <w:tcW w:w="987" w:type="dxa"/>
            <w:tcBorders>
              <w:top w:val="nil"/>
              <w:bottom w:val="single" w:sz="4" w:space="0" w:color="auto"/>
            </w:tcBorders>
            <w:vAlign w:val="center"/>
          </w:tcPr>
          <w:p w:rsidR="00177580" w:rsidRPr="00445490" w:rsidRDefault="00177580" w:rsidP="00C92D06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49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0" w:type="dxa"/>
            <w:tcBorders>
              <w:top w:val="nil"/>
              <w:bottom w:val="single" w:sz="4" w:space="0" w:color="auto"/>
            </w:tcBorders>
            <w:vAlign w:val="center"/>
          </w:tcPr>
          <w:p w:rsidR="00177580" w:rsidRPr="00177580" w:rsidRDefault="00177580" w:rsidP="00177580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Воронка </w:t>
            </w:r>
          </w:p>
        </w:tc>
        <w:tc>
          <w:tcPr>
            <w:tcW w:w="5103" w:type="dxa"/>
            <w:tcBorders>
              <w:top w:val="nil"/>
              <w:bottom w:val="single" w:sz="4" w:space="0" w:color="auto"/>
            </w:tcBorders>
            <w:vAlign w:val="center"/>
          </w:tcPr>
          <w:p w:rsidR="00177580" w:rsidRPr="00177580" w:rsidRDefault="00177580" w:rsidP="00177580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>одосборная</w:t>
            </w:r>
            <w:proofErr w:type="gramEnd"/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 300/100 RAL 6005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системы </w:t>
            </w:r>
            <w:proofErr w:type="spellStart"/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МеталлПрофиль</w:t>
            </w:r>
            <w:proofErr w:type="spellEnd"/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МП-ПРЕСТИЖ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177580" w:rsidRPr="003A31D7" w:rsidRDefault="00177580" w:rsidP="00F270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177580" w:rsidRPr="00177580" w:rsidRDefault="00177580" w:rsidP="0017758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0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</w:tr>
      <w:tr w:rsidR="00177580" w:rsidRPr="003A31D7" w:rsidTr="00B0590A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0" w:rsidRPr="00445490" w:rsidRDefault="00177580" w:rsidP="00C92D06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49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0" w:rsidRPr="00177580" w:rsidRDefault="00177580" w:rsidP="00177580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Воронка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0" w:rsidRPr="00177580" w:rsidRDefault="00177580" w:rsidP="00177580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>ыпускная</w:t>
            </w:r>
            <w:proofErr w:type="gramEnd"/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 150/100 RAL 6005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системы </w:t>
            </w:r>
            <w:proofErr w:type="spellStart"/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МеталлПрофиль</w:t>
            </w:r>
            <w:proofErr w:type="spellEnd"/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МП-ПРЕСТИЖ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0" w:rsidRPr="00F27047" w:rsidRDefault="00177580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BEF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bookmarkStart w:id="0" w:name="_GoBack"/>
            <w:bookmarkEnd w:id="0"/>
            <w:r w:rsidRPr="00613B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0" w:rsidRPr="00177580" w:rsidRDefault="00177580" w:rsidP="0017758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0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</w:p>
        </w:tc>
      </w:tr>
      <w:tr w:rsidR="00177580" w:rsidRPr="003A31D7" w:rsidTr="00B0590A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0" w:rsidRPr="00445490" w:rsidRDefault="00177580" w:rsidP="00C92D06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49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0" w:rsidRPr="00177580" w:rsidRDefault="00177580" w:rsidP="00177580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Держатель желоба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0" w:rsidRPr="00177580" w:rsidRDefault="00177580" w:rsidP="00177580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>D150х350 RAL 6005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системы </w:t>
            </w:r>
            <w:proofErr w:type="spellStart"/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МеталлПрофиль</w:t>
            </w:r>
            <w:proofErr w:type="spellEnd"/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МП-ПРЕСТИЖ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0" w:rsidRPr="00F27047" w:rsidRDefault="00177580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BEF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0" w:rsidRPr="00177580" w:rsidRDefault="00177580" w:rsidP="0017758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0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</w:p>
        </w:tc>
      </w:tr>
      <w:tr w:rsidR="00177580" w:rsidRPr="003A31D7" w:rsidTr="00B0590A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0" w:rsidRPr="00445490" w:rsidRDefault="00177580" w:rsidP="00C92D06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49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0" w:rsidRPr="00177580" w:rsidRDefault="00177580" w:rsidP="00177580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Держатель желоба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0" w:rsidRPr="00177580" w:rsidRDefault="00177580" w:rsidP="00177580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>арнизный D150х165 RAL 6005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системы </w:t>
            </w:r>
            <w:proofErr w:type="spellStart"/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МеталлПрофиль</w:t>
            </w:r>
            <w:proofErr w:type="spellEnd"/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МП-ПРЕСТИЖ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0" w:rsidRPr="00F27047" w:rsidRDefault="00177580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BEF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0" w:rsidRPr="00177580" w:rsidRDefault="00177580" w:rsidP="0017758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0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</w:p>
        </w:tc>
      </w:tr>
      <w:tr w:rsidR="00177580" w:rsidRPr="003A31D7" w:rsidTr="00B0590A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0" w:rsidRPr="00445490" w:rsidRDefault="00177580" w:rsidP="00C92D06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0" w:rsidRPr="00177580" w:rsidRDefault="00177580" w:rsidP="00177580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Держатель трубы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0" w:rsidRPr="00177580" w:rsidRDefault="00177580" w:rsidP="00177580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>D100 (на кирпич) RAL 6005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системы </w:t>
            </w:r>
            <w:proofErr w:type="spellStart"/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МеталлПрофиль</w:t>
            </w:r>
            <w:proofErr w:type="spellEnd"/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МП-ПРЕСТИЖ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0" w:rsidRPr="00B0590A" w:rsidRDefault="00177580" w:rsidP="00B0590A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7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0" w:rsidRPr="00177580" w:rsidRDefault="00177580" w:rsidP="0017758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0">
              <w:rPr>
                <w:rFonts w:ascii="Times New Roman" w:hAnsi="Times New Roman" w:cs="Times New Roman"/>
                <w:sz w:val="24"/>
                <w:szCs w:val="24"/>
              </w:rPr>
              <w:t xml:space="preserve">800 </w:t>
            </w:r>
          </w:p>
        </w:tc>
      </w:tr>
      <w:tr w:rsidR="00177580" w:rsidRPr="003A31D7" w:rsidTr="00B0590A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0" w:rsidRPr="00445490" w:rsidRDefault="00177580" w:rsidP="00C92D06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0" w:rsidRPr="00177580" w:rsidRDefault="00177580" w:rsidP="00177580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Заглушка желоба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0" w:rsidRPr="00177580" w:rsidRDefault="00177580" w:rsidP="00177580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>D150 RAL 6005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системы </w:t>
            </w:r>
            <w:proofErr w:type="spellStart"/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МеталлПрофиль</w:t>
            </w:r>
            <w:proofErr w:type="spellEnd"/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МП-ПРЕСТИЖ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0" w:rsidRPr="00B0590A" w:rsidRDefault="00177580" w:rsidP="00B0590A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7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0" w:rsidRPr="00177580" w:rsidRDefault="00177580" w:rsidP="0017758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0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</w:tr>
      <w:tr w:rsidR="00177580" w:rsidRPr="003A31D7" w:rsidTr="00B0590A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0" w:rsidRDefault="00177580" w:rsidP="00C92D06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0" w:rsidRPr="00177580" w:rsidRDefault="00177580" w:rsidP="00177580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Колено трубы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0" w:rsidRPr="00177580" w:rsidRDefault="00177580" w:rsidP="00177580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>D 100 (60°) RAL 6005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системы </w:t>
            </w:r>
            <w:proofErr w:type="spellStart"/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МеталлПрофиль</w:t>
            </w:r>
            <w:proofErr w:type="spellEnd"/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МП-ПРЕСТИЖ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0" w:rsidRPr="00B0590A" w:rsidRDefault="00177580" w:rsidP="00B0590A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7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0" w:rsidRPr="00177580" w:rsidRDefault="00177580" w:rsidP="0017758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0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</w:tr>
      <w:tr w:rsidR="00177580" w:rsidRPr="003A31D7" w:rsidTr="00B4687B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0" w:rsidRDefault="00177580" w:rsidP="00C92D06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0" w:rsidRPr="00177580" w:rsidRDefault="00177580" w:rsidP="00177580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Колено трубы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0" w:rsidRPr="00177580" w:rsidRDefault="00177580" w:rsidP="00177580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>ливное</w:t>
            </w:r>
            <w:proofErr w:type="gramEnd"/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 100 (60°) RAL 6005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системы </w:t>
            </w:r>
            <w:proofErr w:type="spellStart"/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МеталлПрофиль</w:t>
            </w:r>
            <w:proofErr w:type="spellEnd"/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МП-ПРЕСТИЖ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580" w:rsidRDefault="00177580">
            <w:r w:rsidRPr="00475915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0" w:rsidRPr="00177580" w:rsidRDefault="00177580" w:rsidP="0017758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0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</w:p>
        </w:tc>
      </w:tr>
      <w:tr w:rsidR="00177580" w:rsidRPr="003A31D7" w:rsidTr="00B4687B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0" w:rsidRDefault="00177580" w:rsidP="00C92D06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0" w:rsidRPr="00177580" w:rsidRDefault="00177580" w:rsidP="00177580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Тройник трубы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0" w:rsidRPr="00177580" w:rsidRDefault="00177580" w:rsidP="00177580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>D 100 RAL 6005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системы </w:t>
            </w:r>
            <w:proofErr w:type="spellStart"/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МеталлПрофиль</w:t>
            </w:r>
            <w:proofErr w:type="spellEnd"/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МП-ПРЕСТИЖ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580" w:rsidRDefault="00177580">
            <w:r w:rsidRPr="00475915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0" w:rsidRPr="00177580" w:rsidRDefault="00177580" w:rsidP="0017758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0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</w:p>
        </w:tc>
      </w:tr>
      <w:tr w:rsidR="00177580" w:rsidRPr="003A31D7" w:rsidTr="00B4687B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0" w:rsidRDefault="00177580" w:rsidP="00C92D06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0" w:rsidRPr="00177580" w:rsidRDefault="00177580" w:rsidP="00177580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Труба водосточная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0" w:rsidRPr="00177580" w:rsidRDefault="00177580" w:rsidP="00177580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>D100х2000мм RAL 6005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системы </w:t>
            </w:r>
            <w:proofErr w:type="spellStart"/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МеталлПрофиль</w:t>
            </w:r>
            <w:proofErr w:type="spellEnd"/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МП-ПРЕСТИЖ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580" w:rsidRDefault="00177580">
            <w:r w:rsidRPr="00475915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0" w:rsidRPr="00177580" w:rsidRDefault="00177580" w:rsidP="0017758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0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</w:p>
        </w:tc>
      </w:tr>
      <w:tr w:rsidR="00177580" w:rsidRPr="003A31D7" w:rsidTr="00B4687B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0" w:rsidRDefault="00177580" w:rsidP="00C92D06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0" w:rsidRPr="00177580" w:rsidRDefault="00177580" w:rsidP="00177580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Труба водосточная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0" w:rsidRPr="00177580" w:rsidRDefault="00177580" w:rsidP="00177580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>D100х3000мм RAL 6005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системы </w:t>
            </w:r>
            <w:proofErr w:type="spellStart"/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МеталлПрофиль</w:t>
            </w:r>
            <w:proofErr w:type="spellEnd"/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МП-ПРЕСТИЖ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580" w:rsidRDefault="00177580">
            <w:r w:rsidRPr="00475915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0" w:rsidRPr="00177580" w:rsidRDefault="00177580" w:rsidP="0017758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0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</w:p>
        </w:tc>
      </w:tr>
      <w:tr w:rsidR="00177580" w:rsidRPr="003A31D7" w:rsidTr="00B4687B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0" w:rsidRDefault="00177580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0" w:rsidRPr="00177580" w:rsidRDefault="00177580" w:rsidP="00177580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Труба соединительная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0" w:rsidRPr="00177580" w:rsidRDefault="00177580" w:rsidP="00177580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>D100х1000мм RAL 6005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системы </w:t>
            </w:r>
            <w:proofErr w:type="spellStart"/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МеталлПрофиль</w:t>
            </w:r>
            <w:proofErr w:type="spellEnd"/>
            <w:r w:rsidRPr="001775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МП-ПРЕСТИЖ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580" w:rsidRDefault="00177580">
            <w:r w:rsidRPr="00475915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0" w:rsidRPr="00177580" w:rsidRDefault="00177580" w:rsidP="0017758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0">
              <w:rPr>
                <w:rFonts w:ascii="Times New Roman" w:hAnsi="Times New Roman" w:cs="Times New Roman"/>
                <w:sz w:val="24"/>
                <w:szCs w:val="24"/>
              </w:rPr>
              <w:t xml:space="preserve">80 </w:t>
            </w:r>
          </w:p>
        </w:tc>
      </w:tr>
    </w:tbl>
    <w:p w:rsidR="007F2838" w:rsidRPr="003A31D7" w:rsidRDefault="007F2838" w:rsidP="007F283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F2838" w:rsidRDefault="007F2838" w:rsidP="007F283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EF1CE4" w:rsidRDefault="008040F6" w:rsidP="00EF1CE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Инженер I категории по </w:t>
      </w:r>
      <w:proofErr w:type="gramStart"/>
      <w:r w:rsidR="00EF1CE4">
        <w:rPr>
          <w:rFonts w:ascii="Times New Roman" w:eastAsia="Times New Roman" w:hAnsi="Times New Roman" w:cs="Times New Roman"/>
          <w:sz w:val="24"/>
          <w:szCs w:val="24"/>
        </w:rPr>
        <w:t>капитальному</w:t>
      </w:r>
      <w:proofErr w:type="gramEnd"/>
      <w:r w:rsidR="00EF1C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F2838" w:rsidRPr="008040F6" w:rsidRDefault="00EF1CE4" w:rsidP="00EF1CE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ремонту и реконструкции 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8040F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>_____________/</w:t>
      </w:r>
      <w:r w:rsidR="00FB331D" w:rsidRPr="008040F6">
        <w:rPr>
          <w:rFonts w:ascii="Times New Roman" w:eastAsia="Times New Roman" w:hAnsi="Times New Roman" w:cs="Times New Roman"/>
          <w:sz w:val="24"/>
          <w:szCs w:val="24"/>
        </w:rPr>
        <w:t>А.А. Войткова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/                                                       </w:t>
      </w:r>
    </w:p>
    <w:p w:rsidR="007F2838" w:rsidRPr="003A31D7" w:rsidRDefault="007F2838" w:rsidP="007F2838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13183" w:rsidRDefault="00313183"/>
    <w:sectPr w:rsidR="00313183" w:rsidSect="00A64F16">
      <w:pgSz w:w="11906" w:h="16838"/>
      <w:pgMar w:top="426" w:right="850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050" w:rsidRDefault="00153050" w:rsidP="00D161BF">
      <w:pPr>
        <w:spacing w:after="0" w:line="240" w:lineRule="auto"/>
      </w:pPr>
      <w:r>
        <w:separator/>
      </w:r>
    </w:p>
  </w:endnote>
  <w:endnote w:type="continuationSeparator" w:id="0">
    <w:p w:rsidR="00153050" w:rsidRDefault="00153050" w:rsidP="00D16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050" w:rsidRDefault="00153050" w:rsidP="00D161BF">
      <w:pPr>
        <w:spacing w:after="0" w:line="240" w:lineRule="auto"/>
      </w:pPr>
      <w:r>
        <w:separator/>
      </w:r>
    </w:p>
  </w:footnote>
  <w:footnote w:type="continuationSeparator" w:id="0">
    <w:p w:rsidR="00153050" w:rsidRDefault="00153050" w:rsidP="00D161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7EF1BED"/>
    <w:multiLevelType w:val="hybridMultilevel"/>
    <w:tmpl w:val="4704C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2323BE"/>
    <w:multiLevelType w:val="multilevel"/>
    <w:tmpl w:val="AD8C4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838"/>
    <w:rsid w:val="000107DE"/>
    <w:rsid w:val="00047A6C"/>
    <w:rsid w:val="000A5651"/>
    <w:rsid w:val="00110E87"/>
    <w:rsid w:val="00153050"/>
    <w:rsid w:val="001621DA"/>
    <w:rsid w:val="001709AC"/>
    <w:rsid w:val="00177580"/>
    <w:rsid w:val="001C3AA1"/>
    <w:rsid w:val="00205294"/>
    <w:rsid w:val="0021654C"/>
    <w:rsid w:val="00220660"/>
    <w:rsid w:val="00256722"/>
    <w:rsid w:val="00271ADE"/>
    <w:rsid w:val="002825F2"/>
    <w:rsid w:val="00287128"/>
    <w:rsid w:val="002B3FF7"/>
    <w:rsid w:val="00310316"/>
    <w:rsid w:val="00313183"/>
    <w:rsid w:val="00352772"/>
    <w:rsid w:val="003A4FA3"/>
    <w:rsid w:val="0040698B"/>
    <w:rsid w:val="00445490"/>
    <w:rsid w:val="0049316B"/>
    <w:rsid w:val="004F1CE0"/>
    <w:rsid w:val="00593F80"/>
    <w:rsid w:val="005B014E"/>
    <w:rsid w:val="005E3FBD"/>
    <w:rsid w:val="005F1405"/>
    <w:rsid w:val="00601EBA"/>
    <w:rsid w:val="006024C3"/>
    <w:rsid w:val="006669CB"/>
    <w:rsid w:val="00681391"/>
    <w:rsid w:val="006F01A5"/>
    <w:rsid w:val="006F5D01"/>
    <w:rsid w:val="007022A4"/>
    <w:rsid w:val="007530BA"/>
    <w:rsid w:val="007541F2"/>
    <w:rsid w:val="0078660A"/>
    <w:rsid w:val="00790DF3"/>
    <w:rsid w:val="007F2838"/>
    <w:rsid w:val="008040F6"/>
    <w:rsid w:val="00835719"/>
    <w:rsid w:val="008866E9"/>
    <w:rsid w:val="008F4FFD"/>
    <w:rsid w:val="00905D44"/>
    <w:rsid w:val="00920B8C"/>
    <w:rsid w:val="009E6E9E"/>
    <w:rsid w:val="009F2ED9"/>
    <w:rsid w:val="00A5592C"/>
    <w:rsid w:val="00A64F16"/>
    <w:rsid w:val="00A77760"/>
    <w:rsid w:val="00AD5DEE"/>
    <w:rsid w:val="00AF6F53"/>
    <w:rsid w:val="00B0590A"/>
    <w:rsid w:val="00B46F42"/>
    <w:rsid w:val="00BC4816"/>
    <w:rsid w:val="00BD0C15"/>
    <w:rsid w:val="00BD693A"/>
    <w:rsid w:val="00BE039E"/>
    <w:rsid w:val="00BE7D2A"/>
    <w:rsid w:val="00BF0576"/>
    <w:rsid w:val="00BF5395"/>
    <w:rsid w:val="00CD77FA"/>
    <w:rsid w:val="00D121DB"/>
    <w:rsid w:val="00D161BF"/>
    <w:rsid w:val="00D2313E"/>
    <w:rsid w:val="00D750C9"/>
    <w:rsid w:val="00D779FA"/>
    <w:rsid w:val="00D86648"/>
    <w:rsid w:val="00DA1F2D"/>
    <w:rsid w:val="00E22E02"/>
    <w:rsid w:val="00E32909"/>
    <w:rsid w:val="00E759BB"/>
    <w:rsid w:val="00E93167"/>
    <w:rsid w:val="00EF1CE4"/>
    <w:rsid w:val="00F21482"/>
    <w:rsid w:val="00F24789"/>
    <w:rsid w:val="00F27047"/>
    <w:rsid w:val="00F56F05"/>
    <w:rsid w:val="00F840F6"/>
    <w:rsid w:val="00FA06CB"/>
    <w:rsid w:val="00FB3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83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14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0E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E03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83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7F28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61BF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61BF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214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BF5395"/>
  </w:style>
  <w:style w:type="character" w:customStyle="1" w:styleId="30">
    <w:name w:val="Заголовок 3 Знак"/>
    <w:basedOn w:val="a0"/>
    <w:link w:val="3"/>
    <w:uiPriority w:val="9"/>
    <w:rsid w:val="00BE03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Hyperlink"/>
    <w:basedOn w:val="a0"/>
    <w:uiPriority w:val="99"/>
    <w:semiHidden/>
    <w:unhideWhenUsed/>
    <w:rsid w:val="00BE039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E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parameter-value">
    <w:name w:val="parameter-value"/>
    <w:basedOn w:val="a0"/>
    <w:rsid w:val="009F2E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83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14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0E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E03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83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7F28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61BF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61BF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214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BF5395"/>
  </w:style>
  <w:style w:type="character" w:customStyle="1" w:styleId="30">
    <w:name w:val="Заголовок 3 Знак"/>
    <w:basedOn w:val="a0"/>
    <w:link w:val="3"/>
    <w:uiPriority w:val="9"/>
    <w:rsid w:val="00BE03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Hyperlink"/>
    <w:basedOn w:val="a0"/>
    <w:uiPriority w:val="99"/>
    <w:semiHidden/>
    <w:unhideWhenUsed/>
    <w:rsid w:val="00BE039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E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parameter-value">
    <w:name w:val="parameter-value"/>
    <w:basedOn w:val="a0"/>
    <w:rsid w:val="009F2E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a.vojtkova</dc:creator>
  <cp:lastModifiedBy>a.vojtkova</cp:lastModifiedBy>
  <cp:revision>31</cp:revision>
  <cp:lastPrinted>2016-08-17T11:53:00Z</cp:lastPrinted>
  <dcterms:created xsi:type="dcterms:W3CDTF">2016-05-23T08:26:00Z</dcterms:created>
  <dcterms:modified xsi:type="dcterms:W3CDTF">2016-08-17T11:53:00Z</dcterms:modified>
</cp:coreProperties>
</file>