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3DD0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63DD0" w:rsidRPr="00E63DD0">
              <w:rPr>
                <w:rFonts w:ascii="Times New Roman" w:hAnsi="Times New Roman" w:cs="Times New Roman"/>
                <w:sz w:val="24"/>
                <w:szCs w:val="24"/>
              </w:rPr>
              <w:t>Поставка электроинструмента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4649BF" w:rsidRDefault="004649BF" w:rsidP="00EC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649BF">
              <w:rPr>
                <w:rFonts w:ascii="Times New Roman" w:eastAsia="Times New Roman" w:hAnsi="Times New Roman" w:cs="Times New Roman"/>
                <w:sz w:val="24"/>
                <w:szCs w:val="20"/>
              </w:rPr>
              <w:t>354392, РФ, Краснодарский край, г. Сочи, Адлерский район, с. Эстосадок, наб. Времена года д. 11, апарт-отель 44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001.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DA1208" w:rsidRDefault="00D2702E" w:rsidP="00DA120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A1208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A120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A120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06253D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590DEF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EF" w:rsidRPr="00A6063C" w:rsidRDefault="00590DEF" w:rsidP="00590DE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DEF" w:rsidRPr="00A6063C" w:rsidRDefault="00590DEF" w:rsidP="00590D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0DEF" w:rsidRPr="003F4EFE" w:rsidRDefault="00590DEF" w:rsidP="00590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90DEF" w:rsidRPr="003003A8" w:rsidRDefault="00590DEF" w:rsidP="00590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590DE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>етыреста пятьдесят четыре тысячи пятьсот двадцать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>емьдесят пять тысяч семьсот пятьдесят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 xml:space="preserve"> рубля 67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590DE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378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>риста семьдесят восемь тысяч семьсот семьдесят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6C2D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>овара, погрузочны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овара до склада 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окупателя, 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фикатов соответствия, таможенных экспортных и импортных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пошлин, налог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>, а также ины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ов, связанных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928B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928BD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928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47E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928BD" w:rsidRPr="007928BD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928B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47E4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928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47E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928BD" w:rsidRPr="007928BD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33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D33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747E4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747E4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747E4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835" w:rsidRDefault="00484835" w:rsidP="0097081F">
      <w:pPr>
        <w:spacing w:after="0" w:line="240" w:lineRule="auto"/>
      </w:pPr>
      <w:r>
        <w:separator/>
      </w:r>
    </w:p>
  </w:endnote>
  <w:endnote w:type="continuationSeparator" w:id="0">
    <w:p w:rsidR="00484835" w:rsidRDefault="0048483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E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835" w:rsidRDefault="00484835" w:rsidP="0097081F">
      <w:pPr>
        <w:spacing w:after="0" w:line="240" w:lineRule="auto"/>
      </w:pPr>
      <w:r>
        <w:separator/>
      </w:r>
    </w:p>
  </w:footnote>
  <w:footnote w:type="continuationSeparator" w:id="0">
    <w:p w:rsidR="00484835" w:rsidRDefault="0048483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253D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49BF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4835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DEF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D4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3324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47E43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28B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51B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208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DD0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B6F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4DF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ACF3F-DDDB-42C5-9D82-61707705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7</Pages>
  <Words>2575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452</cp:revision>
  <cp:lastPrinted>2016-09-12T07:03:00Z</cp:lastPrinted>
  <dcterms:created xsi:type="dcterms:W3CDTF">2015-03-17T16:12:00Z</dcterms:created>
  <dcterms:modified xsi:type="dcterms:W3CDTF">2019-10-18T09:40:00Z</dcterms:modified>
</cp:coreProperties>
</file>