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</w:t>
      </w:r>
    </w:p>
    <w:tbl>
      <w:tblPr>
        <w:tblW w:w="15984" w:type="dxa"/>
        <w:tblLayout w:type="fixed"/>
        <w:tblLook w:val="0000" w:firstRow="0" w:lastRow="0" w:firstColumn="0" w:lastColumn="0" w:noHBand="0" w:noVBand="0"/>
      </w:tblPr>
      <w:tblGrid>
        <w:gridCol w:w="817"/>
        <w:gridCol w:w="2693"/>
        <w:gridCol w:w="12474"/>
      </w:tblGrid>
      <w:tr w:rsidR="00A15999" w:rsidRPr="00A6063C" w:rsidTr="00880BA6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880BA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zakupki@</w:t>
            </w:r>
            <w:r w:rsidR="00676798" w:rsidRPr="00676798">
              <w:rPr>
                <w:rFonts w:ascii="Times New Roman" w:hAnsi="Times New Roman" w:cs="Times New Roman"/>
                <w:sz w:val="24"/>
                <w:szCs w:val="24"/>
              </w:rPr>
              <w:t>kpresort.ru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  <w:p w:rsidR="00C76F8B" w:rsidRPr="00A6063C" w:rsidRDefault="00C76F8B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Контактный телефон для связи в случае возникновения проблем при регистрации/ подаче заявки на сайте: 8 (938) 400-55-05</w:t>
            </w:r>
          </w:p>
        </w:tc>
      </w:tr>
      <w:tr w:rsidR="00A15999" w:rsidRPr="00A6063C" w:rsidTr="00880BA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552C3">
              <w:rPr>
                <w:rFonts w:ascii="Times New Roman" w:hAnsi="Times New Roman" w:cs="Times New Roman"/>
                <w:b/>
                <w:sz w:val="24"/>
                <w:szCs w:val="24"/>
              </w:rPr>
              <w:t>93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3243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ЗК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0A192D" w:rsidRDefault="000C5A9C" w:rsidP="00F515F0">
            <w:pPr>
              <w:pStyle w:val="31"/>
              <w:shd w:val="clear" w:color="auto" w:fill="FFFFFF"/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F515F0" w:rsidRPr="00F515F0">
              <w:rPr>
                <w:szCs w:val="24"/>
              </w:rPr>
              <w:t>Оказание услуг по проведению предварительных и периодических медицинских осмотров работников НАО «Красная поляна</w:t>
            </w:r>
            <w:r w:rsidR="008B2BF7">
              <w:t>»</w:t>
            </w:r>
          </w:p>
        </w:tc>
      </w:tr>
      <w:tr w:rsidR="00CC4CE6" w:rsidRPr="00A6063C" w:rsidTr="00880BA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E6" w:rsidRPr="00A6063C" w:rsidRDefault="00CC4CE6" w:rsidP="00CC4CE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4CE6" w:rsidRPr="00A6063C" w:rsidRDefault="00CC4CE6" w:rsidP="00CC4CE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63F59" w:rsidRDefault="00163F59" w:rsidP="00163F59">
            <w:pPr>
              <w:pStyle w:val="31"/>
              <w:shd w:val="clear" w:color="auto" w:fill="FFFFFF"/>
            </w:pPr>
            <w:r>
              <w:t xml:space="preserve">Российская Федерация, Краснодарский край, в одном здании по адресу места осуществления лицензируемого вида деятельности и находящееся в г. Сочи (за исключением Лазаревского района г. Сочи). </w:t>
            </w:r>
          </w:p>
          <w:p w:rsidR="00CC4CE6" w:rsidRPr="00163F59" w:rsidRDefault="00163F59" w:rsidP="00786B3C">
            <w:pPr>
              <w:pStyle w:val="31"/>
              <w:shd w:val="clear" w:color="auto" w:fill="FFFFFF"/>
              <w:tabs>
                <w:tab w:val="clear" w:pos="227"/>
              </w:tabs>
            </w:pPr>
            <w:r>
              <w:t xml:space="preserve">Услуги по выездным предварительным и периодическим медицинским осмотрам оказываются на территории Заказчика по адресу: 354392, Россия, Краснодарский край, город Сочи, Адлерский район, </w:t>
            </w:r>
            <w:r w:rsidR="00786B3C">
              <w:t>с</w:t>
            </w:r>
            <w:r>
              <w:t xml:space="preserve">. </w:t>
            </w:r>
            <w:proofErr w:type="spellStart"/>
            <w:r>
              <w:t>Эсто</w:t>
            </w:r>
            <w:proofErr w:type="spellEnd"/>
            <w:r>
              <w:t>-садок, Курорт Красная Поляна, ул. Времена года, д.3 (</w:t>
            </w:r>
            <w:proofErr w:type="spellStart"/>
            <w:r>
              <w:t>Апарт</w:t>
            </w:r>
            <w:proofErr w:type="spellEnd"/>
            <w:r>
              <w:t xml:space="preserve"> № 7 Корпоративный Тренинг-центр).</w:t>
            </w:r>
          </w:p>
        </w:tc>
      </w:tr>
      <w:tr w:rsidR="00A15999" w:rsidRPr="00A6063C" w:rsidTr="00880BA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FE7" w:rsidRPr="00A6063C" w:rsidTr="00880BA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FE7" w:rsidRPr="00A6063C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A6063C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EE1EE2" w:rsidRDefault="00EC1FE7" w:rsidP="00EC1FE7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EC1FE7" w:rsidRPr="00EE1EE2" w:rsidRDefault="00EC1FE7" w:rsidP="00EC1FE7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EC1FE7" w:rsidRPr="00EE1EE2" w:rsidRDefault="00EC1FE7" w:rsidP="00EC1FE7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C31286" w:rsidRPr="00C31286">
              <w:rPr>
                <w:rFonts w:eastAsia="Calibri"/>
                <w:szCs w:val="24"/>
                <w:lang w:eastAsia="en-US"/>
              </w:rPr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</w:t>
            </w:r>
            <w:r w:rsidR="00C31286" w:rsidRPr="00C31286">
              <w:rPr>
                <w:rFonts w:eastAsia="Calibri"/>
                <w:szCs w:val="24"/>
                <w:lang w:eastAsia="en-US"/>
              </w:rPr>
              <w:lastRenderedPageBreak/>
              <w:t>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</w:t>
            </w:r>
            <w:r w:rsidR="00C31286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EC1FE7" w:rsidRPr="00EE1EE2" w:rsidRDefault="00EC1FE7" w:rsidP="00EC1FE7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  <w:p w:rsidR="00184BD1" w:rsidRPr="00184BD1" w:rsidRDefault="00EC1FE7" w:rsidP="00184BD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</w:rPr>
              <w:t>5)</w:t>
            </w:r>
            <w:r w:rsidRPr="00EE1EE2">
              <w:t xml:space="preserve"> </w:t>
            </w:r>
            <w:r w:rsidR="00D0207B" w:rsidRPr="00D0207B">
              <w:rPr>
                <w:rFonts w:ascii="Times New Roman" w:hAnsi="Times New Roman" w:cs="Times New Roman"/>
                <w:sz w:val="24"/>
                <w:szCs w:val="24"/>
              </w:rPr>
              <w:t>соответствие участника закупки требованиям, предъявляемым законодательством Российской Федерации к лицам, осуществляющим выполнение работ, оказание услуг, являющихся предметом закупки:</w:t>
            </w:r>
            <w:r w:rsidR="00184BD1" w:rsidRPr="00184BD1">
              <w:rPr>
                <w:rFonts w:ascii="Times New Roman" w:hAnsi="Times New Roman" w:cs="Times New Roman"/>
                <w:sz w:val="24"/>
                <w:szCs w:val="24"/>
              </w:rPr>
              <w:t xml:space="preserve"> наличие</w:t>
            </w:r>
            <w:r w:rsidR="00184BD1">
              <w:rPr>
                <w:rFonts w:ascii="Times New Roman" w:hAnsi="Times New Roman" w:cs="Times New Roman"/>
                <w:sz w:val="24"/>
                <w:szCs w:val="24"/>
              </w:rPr>
              <w:t xml:space="preserve"> у участника закупки</w:t>
            </w:r>
            <w:r w:rsidR="00184BD1" w:rsidRPr="00184BD1">
              <w:rPr>
                <w:rFonts w:ascii="Times New Roman" w:hAnsi="Times New Roman" w:cs="Times New Roman"/>
                <w:sz w:val="24"/>
                <w:szCs w:val="24"/>
              </w:rPr>
              <w:t xml:space="preserve"> действующей лицензии  на осуществление медицинской деятельности, выданной в порядке, с требованиями Федерального закона Российской Федерации от 04.05.2011 № 99-ФЗ «О лицензировании отдельных видов деятельности». </w:t>
            </w:r>
          </w:p>
          <w:p w:rsidR="00184BD1" w:rsidRPr="00184BD1" w:rsidRDefault="00184BD1" w:rsidP="00184BD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1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Обязательное наличие в лицензии, выданной медицинской организации, следующих видов услуг: проведение медицинских осмотров (предварительный, периодический), экспертиза профессиональной пригодности. </w:t>
            </w:r>
          </w:p>
          <w:p w:rsidR="00EC1FE7" w:rsidRPr="00EE1EE2" w:rsidRDefault="00184BD1" w:rsidP="00184BD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BD1">
              <w:rPr>
                <w:rFonts w:ascii="Times New Roman" w:hAnsi="Times New Roman" w:cs="Times New Roman"/>
                <w:sz w:val="24"/>
                <w:szCs w:val="24"/>
              </w:rPr>
              <w:t>Обязательное наличие в лицензии, выданной медицинской организации, сведений об адресах мест осуществления деятельности: в одном здании по адресу места осуществления лицензируемого вида деятельности и находящееся в г. Сочи (за исключени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 Лазаревского района г. Сочи);</w:t>
            </w:r>
          </w:p>
        </w:tc>
      </w:tr>
      <w:tr w:rsidR="00EC1FE7" w:rsidRPr="00A6063C" w:rsidTr="00880BA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FE7" w:rsidRPr="00A6063C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776344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7634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EE1EE2" w:rsidRDefault="00EC1FE7" w:rsidP="00EC1FE7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EE1EE2">
              <w:rPr>
                <w:szCs w:val="24"/>
              </w:rPr>
              <w:t xml:space="preserve">6) </w:t>
            </w:r>
            <w:r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EC1FE7" w:rsidRPr="00EE1EE2" w:rsidRDefault="00EC1FE7" w:rsidP="00EC1FE7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EE1EE2">
              <w:rPr>
                <w:szCs w:val="24"/>
              </w:rPr>
              <w:t>7)</w:t>
            </w:r>
            <w:r w:rsidRPr="00EE1EE2">
              <w:rPr>
                <w:i/>
                <w:szCs w:val="24"/>
              </w:rPr>
              <w:t xml:space="preserve"> </w:t>
            </w:r>
            <w:r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EC1FE7" w:rsidRPr="00EE1EE2" w:rsidRDefault="00EC1FE7" w:rsidP="00EC1FE7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EE1EE2">
              <w:rPr>
                <w:szCs w:val="24"/>
              </w:rPr>
              <w:lastRenderedPageBreak/>
              <w:t>8</w:t>
            </w:r>
            <w:r w:rsidR="009A33D0">
              <w:rPr>
                <w:szCs w:val="24"/>
              </w:rPr>
              <w:t>)</w:t>
            </w:r>
            <w:r>
              <w:t xml:space="preserve"> </w:t>
            </w:r>
            <w:r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Pr="009F0463">
              <w:rPr>
                <w:szCs w:val="24"/>
              </w:rPr>
              <w:t>претензионно</w:t>
            </w:r>
            <w:proofErr w:type="spellEnd"/>
            <w:r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Pr="00EE1EE2">
              <w:rPr>
                <w:szCs w:val="24"/>
              </w:rPr>
              <w:t xml:space="preserve"> </w:t>
            </w:r>
            <w:r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880BA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B4CB4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4CB4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EB4CB4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31EC7" w:rsidRPr="00631EC7" w:rsidRDefault="009A33D0" w:rsidP="00631EC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3D0">
              <w:rPr>
                <w:rFonts w:ascii="Times New Roman" w:hAnsi="Times New Roman"/>
                <w:sz w:val="24"/>
                <w:szCs w:val="24"/>
              </w:rPr>
              <w:t xml:space="preserve">9) </w:t>
            </w:r>
            <w:r w:rsidR="003C6ED7">
              <w:rPr>
                <w:rFonts w:ascii="Times New Roman" w:hAnsi="Times New Roman"/>
                <w:sz w:val="24"/>
                <w:szCs w:val="24"/>
              </w:rPr>
              <w:t>н</w:t>
            </w:r>
            <w:r w:rsidR="00631EC7" w:rsidRPr="00631EC7">
              <w:rPr>
                <w:rFonts w:ascii="Times New Roman" w:hAnsi="Times New Roman"/>
                <w:sz w:val="24"/>
                <w:szCs w:val="24"/>
              </w:rPr>
              <w:t>аличие у участника закупки необходимой профессиональной квалификации. Для исполнения договора должна быть сформирована постоянно действующая врачебная комиссия, утвержденная Приказом главного врача, в составе: врач-</w:t>
            </w:r>
            <w:proofErr w:type="spellStart"/>
            <w:r w:rsidR="00631EC7" w:rsidRPr="00631EC7">
              <w:rPr>
                <w:rFonts w:ascii="Times New Roman" w:hAnsi="Times New Roman"/>
                <w:sz w:val="24"/>
                <w:szCs w:val="24"/>
              </w:rPr>
              <w:t>профпатолог</w:t>
            </w:r>
            <w:proofErr w:type="spellEnd"/>
            <w:r w:rsidR="00631EC7" w:rsidRPr="00631EC7">
              <w:rPr>
                <w:rFonts w:ascii="Times New Roman" w:hAnsi="Times New Roman"/>
                <w:sz w:val="24"/>
                <w:szCs w:val="24"/>
              </w:rPr>
              <w:t xml:space="preserve"> (врач-терапевт), врач-невролог, врач-офтальмолог, врач-</w:t>
            </w:r>
            <w:proofErr w:type="spellStart"/>
            <w:r w:rsidR="00631EC7" w:rsidRPr="00631EC7">
              <w:rPr>
                <w:rFonts w:ascii="Times New Roman" w:hAnsi="Times New Roman"/>
                <w:sz w:val="24"/>
                <w:szCs w:val="24"/>
              </w:rPr>
              <w:t>оториноларинголог</w:t>
            </w:r>
            <w:proofErr w:type="spellEnd"/>
            <w:r w:rsidR="00631EC7" w:rsidRPr="00631EC7">
              <w:rPr>
                <w:rFonts w:ascii="Times New Roman" w:hAnsi="Times New Roman"/>
                <w:sz w:val="24"/>
                <w:szCs w:val="24"/>
              </w:rPr>
              <w:t>, врач-хирург, врач-</w:t>
            </w:r>
            <w:proofErr w:type="spellStart"/>
            <w:r w:rsidR="00631EC7" w:rsidRPr="00631EC7">
              <w:rPr>
                <w:rFonts w:ascii="Times New Roman" w:hAnsi="Times New Roman"/>
                <w:sz w:val="24"/>
                <w:szCs w:val="24"/>
              </w:rPr>
              <w:t>дерматовенеролог</w:t>
            </w:r>
            <w:proofErr w:type="spellEnd"/>
            <w:r w:rsidR="00631EC7" w:rsidRPr="00631EC7">
              <w:rPr>
                <w:rFonts w:ascii="Times New Roman" w:hAnsi="Times New Roman"/>
                <w:sz w:val="24"/>
                <w:szCs w:val="24"/>
              </w:rPr>
              <w:t>, врач-стоматолог, врач акушер-гинеколог, врач-психиатр, врач-нарколог.</w:t>
            </w:r>
          </w:p>
          <w:p w:rsidR="00631EC7" w:rsidRPr="00631EC7" w:rsidRDefault="0034636A" w:rsidP="00631EC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предоставлением в составе заявки</w:t>
            </w:r>
            <w:r w:rsidR="00631EC7" w:rsidRPr="00631EC7">
              <w:rPr>
                <w:rFonts w:ascii="Times New Roman" w:hAnsi="Times New Roman"/>
                <w:sz w:val="24"/>
                <w:szCs w:val="24"/>
              </w:rPr>
              <w:t xml:space="preserve"> следующих документов: </w:t>
            </w:r>
          </w:p>
          <w:p w:rsidR="00631EC7" w:rsidRPr="00631EC7" w:rsidRDefault="00631EC7" w:rsidP="00631EC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31EC7">
              <w:rPr>
                <w:rFonts w:ascii="Times New Roman" w:hAnsi="Times New Roman"/>
                <w:sz w:val="24"/>
                <w:szCs w:val="24"/>
              </w:rPr>
              <w:t>1. Приказ главного врача/руководителя медицинской организации о создании постоянно действующей врачебной комиссии.</w:t>
            </w:r>
          </w:p>
          <w:p w:rsidR="00324B07" w:rsidRPr="00E7617E" w:rsidRDefault="00631EC7" w:rsidP="00631EC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31EC7">
              <w:rPr>
                <w:rFonts w:ascii="Times New Roman" w:hAnsi="Times New Roman"/>
                <w:sz w:val="24"/>
                <w:szCs w:val="24"/>
              </w:rPr>
              <w:t>2. На каждого врача, участвующего в проведении медосмотра - диплом, сертификат специалиста, свидетельство о повышении квалификации (с представлением копий подтверждающих документов).</w:t>
            </w:r>
          </w:p>
        </w:tc>
      </w:tr>
      <w:tr w:rsidR="009A0D88" w:rsidRPr="00A6063C" w:rsidTr="00880BA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C52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4301B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Техническим заданием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C52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880BA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E3022C" w:rsidRPr="00A6063C" w:rsidTr="00880BA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22C" w:rsidRPr="00A6063C" w:rsidRDefault="00E3022C" w:rsidP="00E3022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22C" w:rsidRPr="00A6063C" w:rsidRDefault="00E3022C" w:rsidP="00E3022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3022C" w:rsidRPr="00A6063C" w:rsidRDefault="00E3022C" w:rsidP="00E30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Техническим заданием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E3022C" w:rsidRPr="00A6063C" w:rsidRDefault="00E3022C" w:rsidP="00E302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59BB" w:rsidRPr="00A6063C" w:rsidTr="00880BA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9BB" w:rsidRPr="00A6063C" w:rsidRDefault="00BB59BB" w:rsidP="00BB59B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B59BB" w:rsidRPr="00A6063C" w:rsidRDefault="00BB59BB" w:rsidP="00BB59B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9BB" w:rsidRPr="00A6063C" w:rsidRDefault="00BB59BB" w:rsidP="00BB59B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880BA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880BA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3C0F" w:rsidRDefault="00356DBB" w:rsidP="00B569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328">
              <w:rPr>
                <w:rFonts w:ascii="Times New Roman" w:hAnsi="Times New Roman" w:cs="Times New Roman"/>
                <w:sz w:val="24"/>
                <w:szCs w:val="24"/>
              </w:rPr>
              <w:t>Предельная стоимость договора не должна превышать</w:t>
            </w:r>
            <w:r w:rsidR="00F83C0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108CA" w:rsidRDefault="00F83C0F" w:rsidP="00356D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56DBB" w:rsidRPr="003B03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108CA" w:rsidRPr="009108C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9108CA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9108CA" w:rsidRPr="009108CA">
              <w:rPr>
                <w:rFonts w:ascii="Times New Roman" w:hAnsi="Times New Roman" w:cs="Times New Roman"/>
                <w:b/>
                <w:sz w:val="24"/>
                <w:szCs w:val="24"/>
              </w:rPr>
              <w:t>553</w:t>
            </w:r>
            <w:r w:rsidR="009108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108CA" w:rsidRPr="009108CA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 w:rsidR="004E35CB" w:rsidRPr="00011BF7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="00011BF7" w:rsidRPr="00011B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011B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6DBB" w:rsidRPr="003B032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108CA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9108CA" w:rsidRPr="009108CA">
              <w:rPr>
                <w:rFonts w:ascii="Times New Roman" w:hAnsi="Times New Roman" w:cs="Times New Roman"/>
                <w:sz w:val="24"/>
                <w:szCs w:val="24"/>
              </w:rPr>
              <w:t>етыре миллиона пятьсот пятьдесят три тысячи</w:t>
            </w:r>
            <w:r w:rsidR="009108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108CA" w:rsidRPr="009108CA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356DBB" w:rsidRPr="003B032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9108CA" w:rsidRPr="009108CA">
              <w:rPr>
                <w:rFonts w:ascii="Times New Roman" w:hAnsi="Times New Roman" w:cs="Times New Roman"/>
                <w:sz w:val="24"/>
                <w:szCs w:val="24"/>
              </w:rPr>
              <w:t>НДС не облага</w:t>
            </w:r>
            <w:r w:rsidR="009108C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108CA" w:rsidRPr="009108CA">
              <w:rPr>
                <w:rFonts w:ascii="Times New Roman" w:hAnsi="Times New Roman" w:cs="Times New Roman"/>
                <w:sz w:val="24"/>
                <w:szCs w:val="24"/>
              </w:rPr>
              <w:t>тся (пп.2, п. 2 статьи 149 Налогового кодекса Российской Федерации).</w:t>
            </w:r>
          </w:p>
          <w:p w:rsidR="00356DBB" w:rsidRDefault="00356DBB" w:rsidP="00356D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3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Установлены следующие начальные (максимальные) цены за </w:t>
            </w:r>
            <w:r w:rsidR="00534AEB" w:rsidRPr="00534A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один </w:t>
            </w:r>
            <w:bookmarkStart w:id="0" w:name="_GoBack"/>
            <w:bookmarkEnd w:id="0"/>
            <w:r w:rsidR="00534AEB" w:rsidRPr="00534AEB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периодический/ предварительный медицинский осмотр работников, руб.:</w:t>
            </w:r>
          </w:p>
          <w:tbl>
            <w:tblPr>
              <w:tblStyle w:val="aa"/>
              <w:tblW w:w="12220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3289"/>
              <w:gridCol w:w="993"/>
              <w:gridCol w:w="5528"/>
              <w:gridCol w:w="1843"/>
            </w:tblGrid>
            <w:tr w:rsidR="0027489D" w:rsidRPr="00A7427F" w:rsidTr="00275AA8">
              <w:tc>
                <w:tcPr>
                  <w:tcW w:w="567" w:type="dxa"/>
                  <w:vMerge w:val="restart"/>
                  <w:vAlign w:val="center"/>
                </w:tcPr>
                <w:p w:rsidR="0027489D" w:rsidRPr="00A7427F" w:rsidRDefault="0027489D" w:rsidP="00547BDF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3289" w:type="dxa"/>
                  <w:vMerge w:val="restart"/>
                  <w:vAlign w:val="center"/>
                </w:tcPr>
                <w:p w:rsidR="0027489D" w:rsidRPr="00A7427F" w:rsidRDefault="0027489D" w:rsidP="00547BDF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Наименование вредного производственного фактора или сочетания факторов / Номер пункта по приложениям №№ 1,2 к приказу </w:t>
                  </w:r>
                  <w:proofErr w:type="spellStart"/>
                  <w:r w:rsidRPr="00A7427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МЗиСР</w:t>
                  </w:r>
                  <w:proofErr w:type="spellEnd"/>
                  <w:r w:rsidRPr="00A7427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РФ от 12.04.2011</w:t>
                  </w:r>
                </w:p>
                <w:p w:rsidR="0027489D" w:rsidRPr="00A7427F" w:rsidRDefault="0027489D" w:rsidP="00547BDF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№ 302н</w:t>
                  </w:r>
                </w:p>
              </w:tc>
              <w:tc>
                <w:tcPr>
                  <w:tcW w:w="993" w:type="dxa"/>
                  <w:vMerge w:val="restart"/>
                  <w:vAlign w:val="center"/>
                </w:tcPr>
                <w:p w:rsidR="0027489D" w:rsidRPr="00A7427F" w:rsidRDefault="0027489D" w:rsidP="00547BDF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20"/>
                    </w:rPr>
                    <w:t>Пол</w:t>
                  </w:r>
                </w:p>
              </w:tc>
              <w:tc>
                <w:tcPr>
                  <w:tcW w:w="5528" w:type="dxa"/>
                  <w:vMerge w:val="restart"/>
                  <w:vAlign w:val="center"/>
                </w:tcPr>
                <w:p w:rsidR="0027489D" w:rsidRPr="00A7427F" w:rsidRDefault="0027489D" w:rsidP="00547BDF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20"/>
                    </w:rPr>
                    <w:t>Участие врачей специалистов, лабораторные и функциональные исследования</w:t>
                  </w:r>
                </w:p>
              </w:tc>
              <w:tc>
                <w:tcPr>
                  <w:tcW w:w="1843" w:type="dxa"/>
                  <w:vAlign w:val="center"/>
                </w:tcPr>
                <w:p w:rsidR="0027489D" w:rsidRPr="00A7427F" w:rsidRDefault="0027489D" w:rsidP="00275AA8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Начальная максимальная цена за 1 медицинский осмотр</w:t>
                  </w:r>
                </w:p>
                <w:p w:rsidR="0027489D" w:rsidRPr="00A7427F" w:rsidRDefault="0027489D" w:rsidP="00275AA8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</w:p>
                <w:p w:rsidR="0027489D" w:rsidRPr="00A7427F" w:rsidRDefault="0027489D" w:rsidP="00275AA8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</w:p>
                <w:p w:rsidR="0027489D" w:rsidRPr="00A7427F" w:rsidRDefault="0027489D" w:rsidP="00275AA8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Периодический/  предварительный</w:t>
                  </w:r>
                </w:p>
              </w:tc>
            </w:tr>
            <w:tr w:rsidR="0027489D" w:rsidRPr="00A7427F" w:rsidTr="00275AA8">
              <w:tc>
                <w:tcPr>
                  <w:tcW w:w="567" w:type="dxa"/>
                  <w:vMerge/>
                  <w:vAlign w:val="center"/>
                </w:tcPr>
                <w:p w:rsidR="0027489D" w:rsidRPr="00A7427F" w:rsidRDefault="0027489D" w:rsidP="00547BDF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289" w:type="dxa"/>
                  <w:vMerge/>
                  <w:vAlign w:val="center"/>
                </w:tcPr>
                <w:p w:rsidR="0027489D" w:rsidRPr="00A7427F" w:rsidRDefault="0027489D" w:rsidP="00547BDF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993" w:type="dxa"/>
                  <w:vMerge/>
                  <w:vAlign w:val="center"/>
                </w:tcPr>
                <w:p w:rsidR="0027489D" w:rsidRPr="00A7427F" w:rsidRDefault="0027489D" w:rsidP="00547BDF">
                  <w:pPr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20"/>
                    </w:rPr>
                  </w:pPr>
                </w:p>
              </w:tc>
              <w:tc>
                <w:tcPr>
                  <w:tcW w:w="5528" w:type="dxa"/>
                  <w:vMerge/>
                  <w:vAlign w:val="center"/>
                </w:tcPr>
                <w:p w:rsidR="0027489D" w:rsidRPr="00A7427F" w:rsidRDefault="0027489D" w:rsidP="00547BDF">
                  <w:pPr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20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27489D" w:rsidRPr="00A7427F" w:rsidRDefault="0027489D" w:rsidP="00275AA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Цена, без НДС, руб.</w:t>
                  </w:r>
                </w:p>
                <w:p w:rsidR="0027489D" w:rsidRPr="00A7427F" w:rsidRDefault="0027489D" w:rsidP="00275AA8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</w:tr>
            <w:tr w:rsidR="0027489D" w:rsidRPr="00A7427F" w:rsidTr="00275AA8">
              <w:tc>
                <w:tcPr>
                  <w:tcW w:w="567" w:type="dxa"/>
                </w:tcPr>
                <w:p w:rsidR="0027489D" w:rsidRPr="00A7427F" w:rsidRDefault="0027489D" w:rsidP="00547BDF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1.</w:t>
                  </w:r>
                </w:p>
              </w:tc>
              <w:tc>
                <w:tcPr>
                  <w:tcW w:w="3289" w:type="dxa"/>
                </w:tcPr>
                <w:p w:rsidR="0027489D" w:rsidRPr="00A7427F" w:rsidRDefault="0027489D" w:rsidP="00547BDF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Физические факторы:</w:t>
                  </w:r>
                </w:p>
                <w:p w:rsidR="0027489D" w:rsidRPr="00A7427F" w:rsidRDefault="0027489D" w:rsidP="00547BD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Пониженная температура воздуха в производственных помещениях и на открытой территории (при отнесении условий труда по данному фактору по результатам аттестации рабочих мест по условиям труда к вредным условиям).</w:t>
                  </w:r>
                </w:p>
                <w:p w:rsidR="0027489D" w:rsidRPr="00A7427F" w:rsidRDefault="0027489D" w:rsidP="00547BD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27489D" w:rsidRPr="00A7427F" w:rsidRDefault="0027489D" w:rsidP="00547BD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 xml:space="preserve">Прил. № 1, </w:t>
                  </w:r>
                </w:p>
                <w:p w:rsidR="0027489D" w:rsidRPr="00A7427F" w:rsidRDefault="0027489D" w:rsidP="00547BD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пункт 3.8</w:t>
                  </w:r>
                </w:p>
              </w:tc>
              <w:tc>
                <w:tcPr>
                  <w:tcW w:w="993" w:type="dxa"/>
                </w:tcPr>
                <w:p w:rsidR="0027489D" w:rsidRPr="00A7427F" w:rsidRDefault="0027489D" w:rsidP="00547BDF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lastRenderedPageBreak/>
                    <w:t>Муж.</w:t>
                  </w:r>
                </w:p>
              </w:tc>
              <w:tc>
                <w:tcPr>
                  <w:tcW w:w="5528" w:type="dxa"/>
                </w:tcPr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Участие врачей-специалистов: осмотр терапевтом,  психиатром,  наркологом,   неврологом,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дерматовенерологом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хирургом, 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оториноларингологом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заключение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профпатолога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с оформлением паспорта здоровья.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Лабораторные и функциональные исследования: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</w:t>
                  </w: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lastRenderedPageBreak/>
                    <w:t xml:space="preserve">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27489D" w:rsidRPr="00A7427F" w:rsidRDefault="00A961D3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Термометрия.</w:t>
                  </w:r>
                </w:p>
              </w:tc>
              <w:tc>
                <w:tcPr>
                  <w:tcW w:w="1843" w:type="dxa"/>
                  <w:vAlign w:val="center"/>
                </w:tcPr>
                <w:p w:rsidR="0027489D" w:rsidRPr="00A7427F" w:rsidRDefault="0027489D" w:rsidP="00275AA8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lastRenderedPageBreak/>
                    <w:t>2595,00/2595,00</w:t>
                  </w:r>
                </w:p>
              </w:tc>
            </w:tr>
            <w:tr w:rsidR="0027489D" w:rsidRPr="00A7427F" w:rsidTr="00275AA8">
              <w:tc>
                <w:tcPr>
                  <w:tcW w:w="567" w:type="dxa"/>
                </w:tcPr>
                <w:p w:rsidR="0027489D" w:rsidRPr="00A7427F" w:rsidRDefault="0027489D" w:rsidP="00547BDF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2.</w:t>
                  </w:r>
                </w:p>
              </w:tc>
              <w:tc>
                <w:tcPr>
                  <w:tcW w:w="3289" w:type="dxa"/>
                </w:tcPr>
                <w:p w:rsidR="0027489D" w:rsidRPr="00A7427F" w:rsidRDefault="0027489D" w:rsidP="00547BDF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Физические факторы:</w:t>
                  </w:r>
                </w:p>
                <w:p w:rsidR="0027489D" w:rsidRPr="00A7427F" w:rsidRDefault="0027489D" w:rsidP="00547BD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Пониженная температура воздуха в производственных помещениях и на открытой территории (при отнесении условий труда по данному фактору по результатам аттестации рабочих мест по условиям труда к вредным условиям).</w:t>
                  </w:r>
                </w:p>
                <w:p w:rsidR="0027489D" w:rsidRPr="00A7427F" w:rsidRDefault="0027489D" w:rsidP="00547BD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27489D" w:rsidRPr="00A7427F" w:rsidRDefault="0027489D" w:rsidP="00547BD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Прил. № 1, </w:t>
                  </w:r>
                </w:p>
                <w:p w:rsidR="0027489D" w:rsidRPr="00A7427F" w:rsidRDefault="0027489D" w:rsidP="00547BD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пункт 3.8</w:t>
                  </w:r>
                </w:p>
              </w:tc>
              <w:tc>
                <w:tcPr>
                  <w:tcW w:w="993" w:type="dxa"/>
                </w:tcPr>
                <w:p w:rsidR="0027489D" w:rsidRPr="00A7427F" w:rsidRDefault="0027489D" w:rsidP="00547BDF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Жен. (моложе 40 лет)</w:t>
                  </w:r>
                </w:p>
              </w:tc>
              <w:tc>
                <w:tcPr>
                  <w:tcW w:w="5528" w:type="dxa"/>
                </w:tcPr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Участие врачей-специалистов: осмотр терапевтом,  психиатром,  наркологом,   неврологом,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дерматовенерологом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хирургом, 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оториноларингологом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,</w:t>
                  </w:r>
                  <w:r w:rsidRPr="00A7427F">
                    <w:t xml:space="preserve"> </w:t>
                  </w: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акушером-гинекологом с проведением бактериологического (на флору) и цитологического (на атипичные клетки) исследования,  заключение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профпатолога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с оформлением паспорта здоровья.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Лабораторные и функциональные исследования: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27489D" w:rsidRPr="00A7427F" w:rsidRDefault="00A961D3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Термометрия.</w:t>
                  </w:r>
                </w:p>
              </w:tc>
              <w:tc>
                <w:tcPr>
                  <w:tcW w:w="1843" w:type="dxa"/>
                  <w:vAlign w:val="center"/>
                </w:tcPr>
                <w:p w:rsidR="0027489D" w:rsidRPr="00A7427F" w:rsidRDefault="0027489D" w:rsidP="00275AA8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3070,00/3070,00</w:t>
                  </w:r>
                </w:p>
              </w:tc>
            </w:tr>
            <w:tr w:rsidR="0027489D" w:rsidRPr="00A7427F" w:rsidTr="00275AA8">
              <w:tc>
                <w:tcPr>
                  <w:tcW w:w="567" w:type="dxa"/>
                </w:tcPr>
                <w:p w:rsidR="0027489D" w:rsidRPr="00A7427F" w:rsidRDefault="0027489D" w:rsidP="00547BDF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3.</w:t>
                  </w:r>
                </w:p>
              </w:tc>
              <w:tc>
                <w:tcPr>
                  <w:tcW w:w="3289" w:type="dxa"/>
                </w:tcPr>
                <w:p w:rsidR="0027489D" w:rsidRPr="00A7427F" w:rsidRDefault="0027489D" w:rsidP="00547BDF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Физические факторы:</w:t>
                  </w:r>
                </w:p>
                <w:p w:rsidR="0027489D" w:rsidRPr="00A7427F" w:rsidRDefault="0027489D" w:rsidP="00547BD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Пониженная температура воздуха в производственных помещениях и на открытой территории (при отнесении условий труда по данному фактору по результатам аттестации рабочих мест по условиям труда к вредным условиям).</w:t>
                  </w:r>
                </w:p>
                <w:p w:rsidR="0027489D" w:rsidRPr="00A7427F" w:rsidRDefault="0027489D" w:rsidP="00547BD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27489D" w:rsidRPr="00A7427F" w:rsidRDefault="0027489D" w:rsidP="00547BD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Прил. № 1, </w:t>
                  </w:r>
                </w:p>
                <w:p w:rsidR="0027489D" w:rsidRPr="00A7427F" w:rsidRDefault="0027489D" w:rsidP="00547BD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пункт 3.8</w:t>
                  </w:r>
                </w:p>
              </w:tc>
              <w:tc>
                <w:tcPr>
                  <w:tcW w:w="993" w:type="dxa"/>
                </w:tcPr>
                <w:p w:rsidR="0027489D" w:rsidRPr="00A7427F" w:rsidRDefault="0027489D" w:rsidP="00547BDF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Жен.</w:t>
                  </w: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br/>
                    <w:t>(старше 40 лет)</w:t>
                  </w:r>
                </w:p>
              </w:tc>
              <w:tc>
                <w:tcPr>
                  <w:tcW w:w="5528" w:type="dxa"/>
                </w:tcPr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Участие врачей-специалистов: осмотр терапевтом,  психиатром,  наркологом,   неврологом,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дерматовенерологом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хирургом, 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оториноларингологом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,</w:t>
                  </w:r>
                  <w:r w:rsidRPr="00A7427F">
                    <w:t xml:space="preserve"> </w:t>
                  </w: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акушером-гинекологом с проведением бактериологического (на флору) и цитологического (на атипичные клетки) исследования,  заключение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профпатолога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с оформлением паспорта здоровья.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Лабораторные и функциональные исследования: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Термометрия.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Мамм</w:t>
                  </w:r>
                  <w:r w:rsidR="00A961D3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ография или УЗИ молочных желез.</w:t>
                  </w:r>
                </w:p>
              </w:tc>
              <w:tc>
                <w:tcPr>
                  <w:tcW w:w="1843" w:type="dxa"/>
                  <w:vAlign w:val="center"/>
                </w:tcPr>
                <w:p w:rsidR="0027489D" w:rsidRPr="00A7427F" w:rsidRDefault="0027489D" w:rsidP="00275AA8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3570,00/3570,00</w:t>
                  </w:r>
                </w:p>
              </w:tc>
            </w:tr>
            <w:tr w:rsidR="0027489D" w:rsidRPr="00A7427F" w:rsidTr="00275AA8">
              <w:tc>
                <w:tcPr>
                  <w:tcW w:w="567" w:type="dxa"/>
                </w:tcPr>
                <w:p w:rsidR="0027489D" w:rsidRPr="00A7427F" w:rsidRDefault="0027489D" w:rsidP="00547BDF">
                  <w:pPr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4.</w:t>
                  </w:r>
                </w:p>
              </w:tc>
              <w:tc>
                <w:tcPr>
                  <w:tcW w:w="3289" w:type="dxa"/>
                </w:tcPr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Производственный шум на рабочих местах с вредными и (или) опасными условиями труда, на которых имеется технологическое оборудование, являющееся источником шума.</w:t>
                  </w:r>
                </w:p>
                <w:p w:rsidR="0027489D" w:rsidRPr="00A7427F" w:rsidRDefault="0027489D" w:rsidP="00547BDF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27489D" w:rsidRPr="00A7427F" w:rsidRDefault="0027489D" w:rsidP="00547BDF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Физические перегрузки (физическая динамическая нагрузка, масса поднимаемого и перемещаемого груза вручную, стереотипные рабочие движения, статическая нагрузка, </w:t>
                  </w: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>рабочая поза, наклоны корпуса, перемещение в пространстве) (при отнесении условий труда по данным факторам по результатам аттестации рабочих мест по условиям труда к подклассу вредности 3.1 и выше).</w:t>
                  </w:r>
                </w:p>
                <w:p w:rsidR="0027489D" w:rsidRPr="00A7427F" w:rsidRDefault="0027489D" w:rsidP="00547BDF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27489D" w:rsidRPr="00A7427F" w:rsidRDefault="0027489D" w:rsidP="00547BDF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Прил. № 1, </w:t>
                  </w:r>
                </w:p>
                <w:p w:rsidR="0027489D" w:rsidRPr="00A7427F" w:rsidRDefault="0027489D" w:rsidP="00547BDF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пункт  3.5, </w:t>
                  </w:r>
                </w:p>
                <w:p w:rsidR="0027489D" w:rsidRPr="00A7427F" w:rsidRDefault="00A961D3" w:rsidP="00547BDF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пункт 4.1.</w:t>
                  </w:r>
                </w:p>
              </w:tc>
              <w:tc>
                <w:tcPr>
                  <w:tcW w:w="993" w:type="dxa"/>
                </w:tcPr>
                <w:p w:rsidR="0027489D" w:rsidRPr="00A7427F" w:rsidRDefault="0027489D" w:rsidP="00547BDF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lastRenderedPageBreak/>
                    <w:t>Муж.</w:t>
                  </w:r>
                </w:p>
              </w:tc>
              <w:tc>
                <w:tcPr>
                  <w:tcW w:w="5528" w:type="dxa"/>
                </w:tcPr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Участие врачей-специалистов: осмотр терапевтом,  психиатром,  наркологом,   неврологом, офтальмологом, хирургом, 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оториноларингологом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заключение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профпатолога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с оформлением паспорта здоровья.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Лабораторные и функциональные исследования: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</w:t>
                  </w: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lastRenderedPageBreak/>
                    <w:t xml:space="preserve">сыворотке крови глюкозы, холестерина. </w:t>
                  </w:r>
                  <w:r w:rsidRPr="00A7427F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Острота зрения, динамометрия.</w:t>
                  </w:r>
                  <w:r w:rsidRPr="00A7427F">
                    <w:t xml:space="preserve"> </w:t>
                  </w: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Поля зрения.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cs="Times New Roman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Аудиометрия. </w:t>
                  </w:r>
                  <w:r w:rsidRPr="00A7427F">
                    <w:rPr>
                      <w:rFonts w:cs="Times New Roman"/>
                    </w:rPr>
                    <w:t xml:space="preserve"> 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Исследование функции вестибулярного аппарата.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Спирометрия.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27489D" w:rsidRPr="00A7427F" w:rsidRDefault="0027489D" w:rsidP="00275AA8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lastRenderedPageBreak/>
                    <w:t>2650,00/2650,00</w:t>
                  </w:r>
                </w:p>
              </w:tc>
            </w:tr>
            <w:tr w:rsidR="0027489D" w:rsidRPr="00A7427F" w:rsidTr="00275AA8">
              <w:tc>
                <w:tcPr>
                  <w:tcW w:w="567" w:type="dxa"/>
                </w:tcPr>
                <w:p w:rsidR="0027489D" w:rsidRPr="00A7427F" w:rsidRDefault="0027489D" w:rsidP="00547BDF">
                  <w:pPr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5.</w:t>
                  </w:r>
                </w:p>
              </w:tc>
              <w:tc>
                <w:tcPr>
                  <w:tcW w:w="3289" w:type="dxa"/>
                </w:tcPr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Производственный шум на рабочих местах с вредными и (или) опасными условиями труда, на которых имеется технологическое оборудование, являющееся источником шума.</w:t>
                  </w:r>
                </w:p>
                <w:p w:rsidR="0027489D" w:rsidRPr="00A7427F" w:rsidRDefault="0027489D" w:rsidP="00547BDF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27489D" w:rsidRPr="00A7427F" w:rsidRDefault="0027489D" w:rsidP="00547BDF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Физические перегрузки (физическая динамическая нагрузка, масса поднимаемого и перемещаемого груза вручную, стереотипные рабочие движения, статическая нагрузка, рабочая поза, наклоны корпуса, перемещение в пространстве) (при отнесении условий труда по данным факторам по результатам аттестации рабочих мест по условиям труда к подклассу вредности 3.1 и выше)</w:t>
                  </w:r>
                </w:p>
                <w:p w:rsidR="0027489D" w:rsidRPr="00A7427F" w:rsidRDefault="0027489D" w:rsidP="00547BDF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Работы на высоте, верхолазные работы, а также работы по обслуживанию подъемных сооружений.</w:t>
                  </w:r>
                </w:p>
                <w:p w:rsidR="0027489D" w:rsidRPr="00A7427F" w:rsidRDefault="0027489D" w:rsidP="00547BDF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27489D" w:rsidRPr="00A7427F" w:rsidRDefault="0027489D" w:rsidP="00547BDF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Прил. № 1, </w:t>
                  </w:r>
                </w:p>
                <w:p w:rsidR="0027489D" w:rsidRPr="00A7427F" w:rsidRDefault="0027489D" w:rsidP="00547BDF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пункт  3.5, </w:t>
                  </w:r>
                </w:p>
                <w:p w:rsidR="0027489D" w:rsidRPr="00A7427F" w:rsidRDefault="0027489D" w:rsidP="00547BDF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пункт 4.1.</w:t>
                  </w:r>
                </w:p>
                <w:p w:rsidR="0027489D" w:rsidRPr="00A7427F" w:rsidRDefault="0027489D" w:rsidP="00547BDF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27489D" w:rsidRPr="00A7427F" w:rsidRDefault="0027489D" w:rsidP="00547BDF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Прил. № 2,     </w:t>
                  </w:r>
                </w:p>
                <w:p w:rsidR="0027489D" w:rsidRPr="00A7427F" w:rsidRDefault="0027489D" w:rsidP="00547BDF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пункт 1</w:t>
                  </w:r>
                </w:p>
              </w:tc>
              <w:tc>
                <w:tcPr>
                  <w:tcW w:w="993" w:type="dxa"/>
                </w:tcPr>
                <w:p w:rsidR="0027489D" w:rsidRPr="00A7427F" w:rsidRDefault="0027489D" w:rsidP="00547BDF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Муж.</w:t>
                  </w:r>
                </w:p>
              </w:tc>
              <w:tc>
                <w:tcPr>
                  <w:tcW w:w="5528" w:type="dxa"/>
                </w:tcPr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Участие врачей-специалистов: осмотр терапевтом,  психиатром,  наркологом,   неврологом, офтальмологом, хирургом, 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оториноларингологом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заключение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профпатолога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с оформлением паспорта здоровья.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Лабораторные и функциональные исследования: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  <w:r w:rsidRPr="00A7427F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Острота зрения, динамометрия.</w:t>
                  </w:r>
                  <w:r w:rsidRPr="00A7427F">
                    <w:t xml:space="preserve"> </w:t>
                  </w: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Поля зрения.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cs="Times New Roman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Аудиометрия. </w:t>
                  </w:r>
                  <w:r w:rsidRPr="00A7427F">
                    <w:rPr>
                      <w:rFonts w:cs="Times New Roman"/>
                    </w:rPr>
                    <w:t xml:space="preserve"> 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Исследование функции вестибулярного аппарата.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Спирометрия.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27489D" w:rsidRPr="00A7427F" w:rsidRDefault="0027489D" w:rsidP="00275AA8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2920,00/2920,00</w:t>
                  </w:r>
                </w:p>
              </w:tc>
            </w:tr>
            <w:tr w:rsidR="0027489D" w:rsidRPr="00A7427F" w:rsidTr="00275AA8">
              <w:tc>
                <w:tcPr>
                  <w:tcW w:w="567" w:type="dxa"/>
                </w:tcPr>
                <w:p w:rsidR="0027489D" w:rsidRPr="00A7427F" w:rsidRDefault="0027489D" w:rsidP="00547BDF">
                  <w:pPr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6.</w:t>
                  </w:r>
                </w:p>
              </w:tc>
              <w:tc>
                <w:tcPr>
                  <w:tcW w:w="3289" w:type="dxa"/>
                </w:tcPr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Производственный шум на рабочих местах с вредными и (или) опасными условиями труда, на которых имеется технологическое оборудование, являющееся источником шума.</w:t>
                  </w:r>
                </w:p>
                <w:p w:rsidR="0027489D" w:rsidRPr="00A7427F" w:rsidRDefault="0027489D" w:rsidP="00547BDF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27489D" w:rsidRPr="00A7427F" w:rsidRDefault="0027489D" w:rsidP="00547BDF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Физические перегрузки (физическая динамическая нагрузка, масса поднимаемого и перемещаемого груза </w:t>
                  </w: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>вручную, стереотипные рабочие движения, статическая нагрузка, рабочая поза, наклоны корпуса, перемещение в пространстве) (при отнесении условий труда по данным факторам по результатам аттестации рабочих мест по условиям труда к подклассу вредности 3.1 и выше)</w:t>
                  </w:r>
                </w:p>
                <w:p w:rsidR="0027489D" w:rsidRPr="00A7427F" w:rsidRDefault="0027489D" w:rsidP="00547BDF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Работы на высоте, верхолазные работы, а также работы по обслуживанию подъемных сооружений.</w:t>
                  </w:r>
                </w:p>
                <w:p w:rsidR="0027489D" w:rsidRPr="00A7427F" w:rsidRDefault="0027489D" w:rsidP="00547BDF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Работы, непосредственно связанные с обслуживанием сосудов, находящихся под давлением.</w:t>
                  </w:r>
                </w:p>
                <w:p w:rsidR="0027489D" w:rsidRPr="00A7427F" w:rsidRDefault="0027489D" w:rsidP="00547BDF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Прил. № 1, </w:t>
                  </w:r>
                </w:p>
                <w:p w:rsidR="0027489D" w:rsidRPr="00A7427F" w:rsidRDefault="0027489D" w:rsidP="00547BDF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пункт  3.5, </w:t>
                  </w:r>
                </w:p>
                <w:p w:rsidR="0027489D" w:rsidRPr="00A7427F" w:rsidRDefault="0027489D" w:rsidP="00547BDF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пункт 4.1.</w:t>
                  </w:r>
                </w:p>
                <w:p w:rsidR="0027489D" w:rsidRPr="00A7427F" w:rsidRDefault="0027489D" w:rsidP="00547BDF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27489D" w:rsidRPr="00A7427F" w:rsidRDefault="0027489D" w:rsidP="00547BDF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Прил. № 2,     </w:t>
                  </w:r>
                </w:p>
                <w:p w:rsidR="0027489D" w:rsidRPr="00A7427F" w:rsidRDefault="0027489D" w:rsidP="00547BDF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пункт 1, пункт 5.</w:t>
                  </w:r>
                </w:p>
              </w:tc>
              <w:tc>
                <w:tcPr>
                  <w:tcW w:w="993" w:type="dxa"/>
                </w:tcPr>
                <w:p w:rsidR="0027489D" w:rsidRPr="00A7427F" w:rsidRDefault="0027489D" w:rsidP="00547BDF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lastRenderedPageBreak/>
                    <w:t>Муж.</w:t>
                  </w:r>
                </w:p>
              </w:tc>
              <w:tc>
                <w:tcPr>
                  <w:tcW w:w="5528" w:type="dxa"/>
                </w:tcPr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Участие врачей-специалистов: осмотр терапевтом,  психиатром,  наркологом,   неврологом, офтальмологом, хирургом, 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оториноларингологом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дерматовенерологом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стоматологом, заключение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профпатолога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с оформлением паспорта здоровья.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Лабораторные и функциональные исследования: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</w:t>
                  </w: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lastRenderedPageBreak/>
                    <w:t xml:space="preserve">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  <w:r w:rsidRPr="00A7427F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Острота зрения, динамометрия.</w:t>
                  </w:r>
                  <w:r w:rsidRPr="00A7427F">
                    <w:t xml:space="preserve"> </w:t>
                  </w: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Поля зрения.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cs="Times New Roman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Аудиометрия. </w:t>
                  </w:r>
                  <w:r w:rsidRPr="00A7427F">
                    <w:rPr>
                      <w:rFonts w:cs="Times New Roman"/>
                    </w:rPr>
                    <w:t xml:space="preserve"> 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Исследование функции вестибулярного аппарата.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Спирометрия.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27489D" w:rsidRPr="00A7427F" w:rsidRDefault="0027489D" w:rsidP="00275AA8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lastRenderedPageBreak/>
                    <w:t>3120,00/3120,00</w:t>
                  </w:r>
                </w:p>
              </w:tc>
            </w:tr>
            <w:tr w:rsidR="0027489D" w:rsidRPr="00A7427F" w:rsidTr="00275AA8">
              <w:tc>
                <w:tcPr>
                  <w:tcW w:w="567" w:type="dxa"/>
                </w:tcPr>
                <w:p w:rsidR="0027489D" w:rsidRPr="00A7427F" w:rsidRDefault="0027489D" w:rsidP="00547BDF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7.</w:t>
                  </w:r>
                </w:p>
              </w:tc>
              <w:tc>
                <w:tcPr>
                  <w:tcW w:w="3289" w:type="dxa"/>
                </w:tcPr>
                <w:p w:rsidR="0027489D" w:rsidRPr="00A7427F" w:rsidRDefault="0027489D" w:rsidP="00547BDF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Работы на высоте, верхолазные работы, а также работы по обслуживанию подъемных сооружений. </w:t>
                  </w:r>
                </w:p>
                <w:p w:rsidR="0027489D" w:rsidRPr="00A7427F" w:rsidRDefault="0027489D" w:rsidP="00547BD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27489D" w:rsidRPr="00A7427F" w:rsidRDefault="0027489D" w:rsidP="00547BD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Прил. № 2,     </w:t>
                  </w:r>
                </w:p>
                <w:p w:rsidR="0027489D" w:rsidRPr="00A7427F" w:rsidRDefault="0027489D" w:rsidP="00547BD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пункт 1</w:t>
                  </w:r>
                </w:p>
              </w:tc>
              <w:tc>
                <w:tcPr>
                  <w:tcW w:w="993" w:type="dxa"/>
                </w:tcPr>
                <w:p w:rsidR="0027489D" w:rsidRPr="00A7427F" w:rsidRDefault="0027489D" w:rsidP="00547BDF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Муж.</w:t>
                  </w:r>
                </w:p>
              </w:tc>
              <w:tc>
                <w:tcPr>
                  <w:tcW w:w="5528" w:type="dxa"/>
                </w:tcPr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Участие врачей-специалистов: осмотр терапевтом,  психиатром,  наркологом,   неврологом, офтальмологом, хирургом, 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оториноларингологом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заключение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профпатолога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с оформлением паспорта здоровья.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Лабораторные и функциональные исследования: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Острота зрения.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Поля зрения.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Аудиметрия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</w:t>
                  </w:r>
                  <w:r w:rsidR="00A961D3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ние вестибулярного анализатора.</w:t>
                  </w:r>
                </w:p>
              </w:tc>
              <w:tc>
                <w:tcPr>
                  <w:tcW w:w="1843" w:type="dxa"/>
                  <w:vAlign w:val="center"/>
                </w:tcPr>
                <w:p w:rsidR="0027489D" w:rsidRPr="00A7427F" w:rsidRDefault="0027489D" w:rsidP="00275AA8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2650,00/2650,00</w:t>
                  </w:r>
                </w:p>
              </w:tc>
            </w:tr>
            <w:tr w:rsidR="0027489D" w:rsidRPr="00A7427F" w:rsidTr="00275AA8">
              <w:tc>
                <w:tcPr>
                  <w:tcW w:w="567" w:type="dxa"/>
                </w:tcPr>
                <w:p w:rsidR="0027489D" w:rsidRPr="00A7427F" w:rsidRDefault="0027489D" w:rsidP="00547BDF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8.</w:t>
                  </w:r>
                </w:p>
              </w:tc>
              <w:tc>
                <w:tcPr>
                  <w:tcW w:w="3289" w:type="dxa"/>
                </w:tcPr>
                <w:p w:rsidR="0027489D" w:rsidRPr="00A7427F" w:rsidRDefault="0027489D" w:rsidP="00547BDF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Работы на высоте, верхолазные работы, а также работы по обслуживанию подъемных сооружений. </w:t>
                  </w:r>
                </w:p>
                <w:p w:rsidR="0027489D" w:rsidRPr="00A7427F" w:rsidRDefault="0027489D" w:rsidP="00547BD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27489D" w:rsidRPr="00A7427F" w:rsidRDefault="0027489D" w:rsidP="00547BD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Прил. № 2,     </w:t>
                  </w:r>
                </w:p>
                <w:p w:rsidR="0027489D" w:rsidRPr="00A7427F" w:rsidRDefault="0027489D" w:rsidP="00547BD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пункт 1</w:t>
                  </w:r>
                </w:p>
              </w:tc>
              <w:tc>
                <w:tcPr>
                  <w:tcW w:w="993" w:type="dxa"/>
                </w:tcPr>
                <w:p w:rsidR="0027489D" w:rsidRPr="00A7427F" w:rsidRDefault="0027489D" w:rsidP="00547BDF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Жен. (моложе 40 лет)</w:t>
                  </w:r>
                </w:p>
              </w:tc>
              <w:tc>
                <w:tcPr>
                  <w:tcW w:w="5528" w:type="dxa"/>
                </w:tcPr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Участие врачей-специалистов: осмотр терапевтом,  психиатром,  наркологом,   неврологом, офтальмологом, хирургом, 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оториноларингологом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 акушером-гинекологом с проведением бактериологического (на флору) и цитологического (на атипичные клетки) исследования, заключение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профпатолога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с оформлением паспорта здоровья.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Лабораторные и функциональные исследования: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</w:t>
                  </w: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lastRenderedPageBreak/>
                    <w:t xml:space="preserve">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Острота зрения.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Поля зрения.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Аудиметрия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</w:t>
                  </w:r>
                  <w:r w:rsidR="00A961D3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ние вестибулярного анализатора.</w:t>
                  </w:r>
                </w:p>
              </w:tc>
              <w:tc>
                <w:tcPr>
                  <w:tcW w:w="1843" w:type="dxa"/>
                  <w:vAlign w:val="center"/>
                </w:tcPr>
                <w:p w:rsidR="0027489D" w:rsidRPr="00A7427F" w:rsidRDefault="0027489D" w:rsidP="00275AA8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lastRenderedPageBreak/>
                    <w:t>3125,00/3125,00</w:t>
                  </w:r>
                </w:p>
              </w:tc>
            </w:tr>
            <w:tr w:rsidR="0027489D" w:rsidRPr="00A7427F" w:rsidTr="00275AA8">
              <w:tc>
                <w:tcPr>
                  <w:tcW w:w="567" w:type="dxa"/>
                </w:tcPr>
                <w:p w:rsidR="0027489D" w:rsidRPr="00A7427F" w:rsidRDefault="0027489D" w:rsidP="00547BDF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9.</w:t>
                  </w:r>
                </w:p>
              </w:tc>
              <w:tc>
                <w:tcPr>
                  <w:tcW w:w="3289" w:type="dxa"/>
                </w:tcPr>
                <w:p w:rsidR="0027489D" w:rsidRPr="00A7427F" w:rsidRDefault="0027489D" w:rsidP="00547BDF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Работы на высоте, верхолазные работы, а также работы по обслуживанию подъемных сооружений. </w:t>
                  </w:r>
                </w:p>
                <w:p w:rsidR="0027489D" w:rsidRPr="00A7427F" w:rsidRDefault="0027489D" w:rsidP="00547BD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27489D" w:rsidRPr="00A7427F" w:rsidRDefault="0027489D" w:rsidP="00547BD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Прил. № 2,     </w:t>
                  </w:r>
                </w:p>
                <w:p w:rsidR="0027489D" w:rsidRPr="00A7427F" w:rsidRDefault="0027489D" w:rsidP="00547BD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пункт 1</w:t>
                  </w:r>
                </w:p>
              </w:tc>
              <w:tc>
                <w:tcPr>
                  <w:tcW w:w="993" w:type="dxa"/>
                </w:tcPr>
                <w:p w:rsidR="0027489D" w:rsidRPr="00A7427F" w:rsidRDefault="0027489D" w:rsidP="00547BDF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Жен. (старше 40 лет)</w:t>
                  </w:r>
                </w:p>
              </w:tc>
              <w:tc>
                <w:tcPr>
                  <w:tcW w:w="5528" w:type="dxa"/>
                </w:tcPr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Участие врачей-специалистов: осмотр терапевтом,  психиатром,  наркологом,   неврологом, офтальмологом, хирургом, 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оториноларингологом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 акушером-гинекологом с проведением бактериологического (на флору) и цитологического (на атипичные клетки) исследования, заключение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профпатолога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с оформлением паспорта здоровья.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Лабораторные и функциональные исследования: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Острота зрения.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Поля зрения.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Аудиметрия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Исследование вестибулярного анализатора. 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Мамм</w:t>
                  </w:r>
                  <w:r w:rsidR="00A961D3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ография или УЗИ молочных желез.</w:t>
                  </w:r>
                </w:p>
              </w:tc>
              <w:tc>
                <w:tcPr>
                  <w:tcW w:w="1843" w:type="dxa"/>
                  <w:vAlign w:val="center"/>
                </w:tcPr>
                <w:p w:rsidR="0027489D" w:rsidRPr="00A7427F" w:rsidRDefault="0027489D" w:rsidP="00275AA8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3625,00/3625,00</w:t>
                  </w:r>
                </w:p>
              </w:tc>
            </w:tr>
            <w:tr w:rsidR="0027489D" w:rsidRPr="00A7427F" w:rsidTr="00275AA8">
              <w:tc>
                <w:tcPr>
                  <w:tcW w:w="567" w:type="dxa"/>
                </w:tcPr>
                <w:p w:rsidR="0027489D" w:rsidRPr="00A7427F" w:rsidRDefault="0027489D" w:rsidP="00547BDF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10.</w:t>
                  </w:r>
                </w:p>
              </w:tc>
              <w:tc>
                <w:tcPr>
                  <w:tcW w:w="3289" w:type="dxa"/>
                </w:tcPr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Работа лифтера.</w:t>
                  </w:r>
                </w:p>
                <w:p w:rsidR="0027489D" w:rsidRPr="00A7427F" w:rsidRDefault="0027489D" w:rsidP="00547BDF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27489D" w:rsidRPr="00A7427F" w:rsidRDefault="0027489D" w:rsidP="00547BDF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Прил. № 2,     </w:t>
                  </w:r>
                </w:p>
                <w:p w:rsidR="0027489D" w:rsidRPr="00A7427F" w:rsidRDefault="0027489D" w:rsidP="00547BDF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пункт 1.2</w:t>
                  </w:r>
                </w:p>
              </w:tc>
              <w:tc>
                <w:tcPr>
                  <w:tcW w:w="993" w:type="dxa"/>
                </w:tcPr>
                <w:p w:rsidR="0027489D" w:rsidRPr="00A7427F" w:rsidRDefault="0027489D" w:rsidP="00547BDF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Муж.</w:t>
                  </w:r>
                </w:p>
              </w:tc>
              <w:tc>
                <w:tcPr>
                  <w:tcW w:w="5528" w:type="dxa"/>
                </w:tcPr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Участие врачей-специалистов: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осмотр терапевтом,  психиатром,  наркологом, неврологом,  офтальмологом,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оториноларингологом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заключение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профпатолога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с оформлением паспорта здоровья.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Лабораторные и функциональные исследования:</w:t>
                  </w:r>
                </w:p>
                <w:p w:rsidR="0027489D" w:rsidRPr="00A7427F" w:rsidRDefault="0027489D" w:rsidP="00547BDF">
                  <w:pPr>
                    <w:widowControl w:val="0"/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  <w:r w:rsidRPr="00A7427F">
                    <w:t xml:space="preserve"> 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Острота зрения.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Аудиметрия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.</w:t>
                  </w:r>
                </w:p>
                <w:p w:rsidR="0027489D" w:rsidRPr="00A961D3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</w:t>
                  </w:r>
                  <w:r w:rsidR="00A961D3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ние вестибулярного анализатора.</w:t>
                  </w:r>
                </w:p>
              </w:tc>
              <w:tc>
                <w:tcPr>
                  <w:tcW w:w="1843" w:type="dxa"/>
                  <w:vAlign w:val="center"/>
                </w:tcPr>
                <w:p w:rsidR="0027489D" w:rsidRPr="00A7427F" w:rsidRDefault="0027489D" w:rsidP="00275AA8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2590,00/2590,00</w:t>
                  </w:r>
                </w:p>
              </w:tc>
            </w:tr>
            <w:tr w:rsidR="0027489D" w:rsidRPr="00A7427F" w:rsidTr="00275AA8">
              <w:tc>
                <w:tcPr>
                  <w:tcW w:w="567" w:type="dxa"/>
                </w:tcPr>
                <w:p w:rsidR="0027489D" w:rsidRPr="00A7427F" w:rsidRDefault="0027489D" w:rsidP="00547BDF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11.</w:t>
                  </w:r>
                </w:p>
              </w:tc>
              <w:tc>
                <w:tcPr>
                  <w:tcW w:w="3289" w:type="dxa"/>
                </w:tcPr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Работа лифтера.</w:t>
                  </w:r>
                </w:p>
                <w:p w:rsidR="0027489D" w:rsidRPr="00A7427F" w:rsidRDefault="0027489D" w:rsidP="00547BDF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27489D" w:rsidRPr="00A7427F" w:rsidRDefault="0027489D" w:rsidP="00547BDF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Прил. № 2,     </w:t>
                  </w:r>
                </w:p>
                <w:p w:rsidR="0027489D" w:rsidRPr="00A7427F" w:rsidRDefault="0027489D" w:rsidP="00547BDF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пункт 1.2</w:t>
                  </w:r>
                </w:p>
              </w:tc>
              <w:tc>
                <w:tcPr>
                  <w:tcW w:w="993" w:type="dxa"/>
                </w:tcPr>
                <w:p w:rsidR="0027489D" w:rsidRPr="00A7427F" w:rsidRDefault="0027489D" w:rsidP="00547BDF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Жен. (моложе 40 лет)</w:t>
                  </w:r>
                </w:p>
              </w:tc>
              <w:tc>
                <w:tcPr>
                  <w:tcW w:w="5528" w:type="dxa"/>
                </w:tcPr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Участие врачей-специалистов: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осмотр терапевтом,  психиатром,  наркологом, неврологом,  офтальмологом,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оториноларингологом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акушером-гинекологом с проведением бактериологического (на флору) и цитологического </w:t>
                  </w: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lastRenderedPageBreak/>
                    <w:t xml:space="preserve">(на атипичные клетки) исследования, заключение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профпатолога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с оформлением паспорта здоровья.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Лабораторные и функциональные исследования:</w:t>
                  </w:r>
                </w:p>
                <w:p w:rsidR="0027489D" w:rsidRPr="00A7427F" w:rsidRDefault="0027489D" w:rsidP="00547BDF">
                  <w:pPr>
                    <w:widowControl w:val="0"/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  <w:r w:rsidRPr="00A7427F">
                    <w:t xml:space="preserve"> 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Острота зрения.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Аудиметрия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.</w:t>
                  </w:r>
                </w:p>
                <w:p w:rsidR="0027489D" w:rsidRPr="00A961D3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</w:t>
                  </w:r>
                  <w:r w:rsidR="00A961D3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ние вестибулярного анализатора.</w:t>
                  </w:r>
                </w:p>
              </w:tc>
              <w:tc>
                <w:tcPr>
                  <w:tcW w:w="1843" w:type="dxa"/>
                  <w:vAlign w:val="center"/>
                </w:tcPr>
                <w:p w:rsidR="0027489D" w:rsidRPr="00A7427F" w:rsidRDefault="0027489D" w:rsidP="00275AA8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lastRenderedPageBreak/>
                    <w:t>3065,00/3065,00</w:t>
                  </w:r>
                </w:p>
              </w:tc>
            </w:tr>
            <w:tr w:rsidR="0027489D" w:rsidRPr="00A7427F" w:rsidTr="00275AA8">
              <w:tc>
                <w:tcPr>
                  <w:tcW w:w="567" w:type="dxa"/>
                </w:tcPr>
                <w:p w:rsidR="0027489D" w:rsidRPr="00A7427F" w:rsidRDefault="0027489D" w:rsidP="00547BDF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12.</w:t>
                  </w:r>
                </w:p>
              </w:tc>
              <w:tc>
                <w:tcPr>
                  <w:tcW w:w="3289" w:type="dxa"/>
                </w:tcPr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Работа лифтера.</w:t>
                  </w:r>
                </w:p>
                <w:p w:rsidR="0027489D" w:rsidRPr="00A7427F" w:rsidRDefault="0027489D" w:rsidP="00547BDF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27489D" w:rsidRPr="00A7427F" w:rsidRDefault="0027489D" w:rsidP="00547BDF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Прил. № 2,     </w:t>
                  </w:r>
                </w:p>
                <w:p w:rsidR="0027489D" w:rsidRPr="00A7427F" w:rsidRDefault="0027489D" w:rsidP="00547BDF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пункт 1.2</w:t>
                  </w:r>
                </w:p>
              </w:tc>
              <w:tc>
                <w:tcPr>
                  <w:tcW w:w="993" w:type="dxa"/>
                </w:tcPr>
                <w:p w:rsidR="0027489D" w:rsidRPr="00A7427F" w:rsidRDefault="0027489D" w:rsidP="00547BDF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Жен. (старше 40 лет)</w:t>
                  </w:r>
                </w:p>
              </w:tc>
              <w:tc>
                <w:tcPr>
                  <w:tcW w:w="5528" w:type="dxa"/>
                </w:tcPr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Участие врачей-специалистов: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осмотр терапевтом,  психиатром,  наркологом, неврологом,  офтальмологом,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оториноларингологом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акушером-гинекологом с проведением бактериологического (на флору) и цитологического (на атипичные клетки) исследования, заключение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профпатолога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с оформлением паспорта здоровья.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Лабораторные и функциональные исследования:</w:t>
                  </w:r>
                </w:p>
                <w:p w:rsidR="0027489D" w:rsidRPr="00A7427F" w:rsidRDefault="0027489D" w:rsidP="00547BDF">
                  <w:pPr>
                    <w:widowControl w:val="0"/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  <w:r w:rsidRPr="00A7427F">
                    <w:t xml:space="preserve"> 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Острота зрения.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Аудиметрия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Исследование вестибулярного анализатора.</w:t>
                  </w:r>
                </w:p>
                <w:p w:rsidR="0027489D" w:rsidRPr="00A961D3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Мамм</w:t>
                  </w:r>
                  <w:r w:rsidR="00A961D3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ография или УЗИ молочных желез.</w:t>
                  </w:r>
                </w:p>
              </w:tc>
              <w:tc>
                <w:tcPr>
                  <w:tcW w:w="1843" w:type="dxa"/>
                  <w:vAlign w:val="center"/>
                </w:tcPr>
                <w:p w:rsidR="0027489D" w:rsidRPr="00A7427F" w:rsidRDefault="0027489D" w:rsidP="00275AA8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3565,00/3565,00</w:t>
                  </w:r>
                </w:p>
              </w:tc>
            </w:tr>
            <w:tr w:rsidR="0027489D" w:rsidRPr="00A7427F" w:rsidTr="00275AA8">
              <w:tc>
                <w:tcPr>
                  <w:tcW w:w="567" w:type="dxa"/>
                </w:tcPr>
                <w:p w:rsidR="0027489D" w:rsidRPr="00A7427F" w:rsidRDefault="0027489D" w:rsidP="00547BDF">
                  <w:pPr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13.</w:t>
                  </w:r>
                </w:p>
              </w:tc>
              <w:tc>
                <w:tcPr>
                  <w:tcW w:w="3289" w:type="dxa"/>
                </w:tcPr>
                <w:p w:rsidR="0027489D" w:rsidRPr="00A7427F" w:rsidRDefault="0027489D" w:rsidP="00547BDF">
                  <w:pPr>
                    <w:widowControl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Работы на высоте, верхолазные работы, а также работы по обслуживанию подъемных сооружений; 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27489D" w:rsidRPr="00A7427F" w:rsidRDefault="0027489D" w:rsidP="00547BD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Работы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электроустановках.</w:t>
                  </w:r>
                </w:p>
                <w:p w:rsidR="0027489D" w:rsidRPr="00A7427F" w:rsidRDefault="0027489D" w:rsidP="00547BD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27489D" w:rsidRPr="00A7427F" w:rsidRDefault="0027489D" w:rsidP="00547BD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27489D" w:rsidRPr="00A7427F" w:rsidRDefault="0027489D" w:rsidP="00547BD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Прил. № 2,     </w:t>
                  </w:r>
                </w:p>
                <w:p w:rsidR="0027489D" w:rsidRPr="00A7427F" w:rsidRDefault="0027489D" w:rsidP="00547BD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пункт 1, пункт 2</w:t>
                  </w:r>
                </w:p>
              </w:tc>
              <w:tc>
                <w:tcPr>
                  <w:tcW w:w="993" w:type="dxa"/>
                </w:tcPr>
                <w:p w:rsidR="0027489D" w:rsidRPr="00A7427F" w:rsidRDefault="0027489D" w:rsidP="00547BDF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Муж.</w:t>
                  </w:r>
                </w:p>
              </w:tc>
              <w:tc>
                <w:tcPr>
                  <w:tcW w:w="5528" w:type="dxa"/>
                </w:tcPr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Участие врачей-специалистов: осмотр терапевтом,  психиатром,  наркологом,   неврологом, офтальмологом, хирургом, 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оториноларингологом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заключение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профпатолога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с оформлением паспорта здоровья.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Лабораторные и функциональные исследования: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Острота зрения.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Поля зрения.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Аудиметрия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lastRenderedPageBreak/>
                    <w:t>Исследова</w:t>
                  </w:r>
                  <w:r w:rsidR="00A961D3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ние вестибулярного анализатора.</w:t>
                  </w:r>
                </w:p>
              </w:tc>
              <w:tc>
                <w:tcPr>
                  <w:tcW w:w="1843" w:type="dxa"/>
                  <w:vAlign w:val="center"/>
                </w:tcPr>
                <w:p w:rsidR="0027489D" w:rsidRPr="00A7427F" w:rsidRDefault="0027489D" w:rsidP="00275AA8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lastRenderedPageBreak/>
                    <w:t>2650,00/2650,00</w:t>
                  </w:r>
                </w:p>
              </w:tc>
            </w:tr>
            <w:tr w:rsidR="0027489D" w:rsidRPr="00A7427F" w:rsidTr="00275AA8">
              <w:tc>
                <w:tcPr>
                  <w:tcW w:w="567" w:type="dxa"/>
                </w:tcPr>
                <w:p w:rsidR="0027489D" w:rsidRPr="00A7427F" w:rsidRDefault="0027489D" w:rsidP="00547BDF">
                  <w:pPr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14.</w:t>
                  </w:r>
                </w:p>
              </w:tc>
              <w:tc>
                <w:tcPr>
                  <w:tcW w:w="3289" w:type="dxa"/>
                </w:tcPr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Работы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электроустановках.</w:t>
                  </w:r>
                </w:p>
                <w:p w:rsidR="0027489D" w:rsidRPr="00A7427F" w:rsidRDefault="0027489D" w:rsidP="00547BDF">
                  <w:pPr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</w:p>
                <w:p w:rsidR="0027489D" w:rsidRPr="00A7427F" w:rsidRDefault="0027489D" w:rsidP="00547BDF">
                  <w:pPr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</w:p>
                <w:p w:rsidR="0027489D" w:rsidRPr="00A7427F" w:rsidRDefault="0027489D" w:rsidP="00547BDF">
                  <w:pPr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Прил. № 2,     </w:t>
                  </w:r>
                </w:p>
                <w:p w:rsidR="0027489D" w:rsidRPr="00A7427F" w:rsidRDefault="0027489D" w:rsidP="00547BDF">
                  <w:pPr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пункт 2</w:t>
                  </w:r>
                </w:p>
              </w:tc>
              <w:tc>
                <w:tcPr>
                  <w:tcW w:w="993" w:type="dxa"/>
                </w:tcPr>
                <w:p w:rsidR="0027489D" w:rsidRPr="00A7427F" w:rsidRDefault="0027489D" w:rsidP="00547BDF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Муж.</w:t>
                  </w:r>
                </w:p>
              </w:tc>
              <w:tc>
                <w:tcPr>
                  <w:tcW w:w="5528" w:type="dxa"/>
                </w:tcPr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Участие врачей-специалистов: осмотр терапевтом,  психиатром,  наркологом,   неврологом, офтальмологом,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оториноларингологом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заключение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профпатолога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с оформлением паспорта здоровья.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Лабораторные и функциональные исследования: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Острота зрения.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Поля зрения.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Аудиметрия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Исследование вестибулярного анализатора</w:t>
                  </w:r>
                  <w:r w:rsidR="00A961D3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.</w:t>
                  </w:r>
                </w:p>
              </w:tc>
              <w:tc>
                <w:tcPr>
                  <w:tcW w:w="1843" w:type="dxa"/>
                  <w:vAlign w:val="center"/>
                </w:tcPr>
                <w:p w:rsidR="0027489D" w:rsidRPr="00A7427F" w:rsidRDefault="0027489D" w:rsidP="00275AA8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2600,00/2600,00</w:t>
                  </w:r>
                </w:p>
              </w:tc>
            </w:tr>
            <w:tr w:rsidR="0027489D" w:rsidRPr="00A7427F" w:rsidTr="00275AA8">
              <w:tc>
                <w:tcPr>
                  <w:tcW w:w="567" w:type="dxa"/>
                </w:tcPr>
                <w:p w:rsidR="0027489D" w:rsidRPr="00A7427F" w:rsidRDefault="0027489D" w:rsidP="00547BDF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15.</w:t>
                  </w:r>
                </w:p>
              </w:tc>
              <w:tc>
                <w:tcPr>
                  <w:tcW w:w="3289" w:type="dxa"/>
                </w:tcPr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Работы, непосредственно связанные с обслуживанием сосудов, находящихся под давлением. </w:t>
                  </w:r>
                </w:p>
                <w:p w:rsidR="0027489D" w:rsidRPr="00A7427F" w:rsidRDefault="0027489D" w:rsidP="00547BDF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27489D" w:rsidRPr="00A7427F" w:rsidRDefault="0027489D" w:rsidP="00547BDF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Прил. № 2,     </w:t>
                  </w:r>
                </w:p>
                <w:p w:rsidR="0027489D" w:rsidRPr="00A7427F" w:rsidRDefault="0027489D" w:rsidP="00547BDF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пункт 5</w:t>
                  </w:r>
                </w:p>
              </w:tc>
              <w:tc>
                <w:tcPr>
                  <w:tcW w:w="993" w:type="dxa"/>
                </w:tcPr>
                <w:p w:rsidR="0027489D" w:rsidRPr="00A7427F" w:rsidRDefault="0027489D" w:rsidP="00547BDF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Муж.</w:t>
                  </w:r>
                </w:p>
              </w:tc>
              <w:tc>
                <w:tcPr>
                  <w:tcW w:w="5528" w:type="dxa"/>
                </w:tcPr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Участие врачей-специалистов: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осмотр терапевтом,  психиатром,  наркологом, офтальмологом,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оториноларингологом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неврологом,  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дерматовенерологом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стоматологом, заключение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профпатолога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с оформлением паспорта здоровья.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Лабораторные и функциональные исследования: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Спирометрия.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Острота зрения.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Поля зрения.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Исследование вестибулярного анализатора.</w:t>
                  </w:r>
                </w:p>
                <w:p w:rsidR="0027489D" w:rsidRPr="00A7427F" w:rsidRDefault="00A961D3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Аудиометрия.</w:t>
                  </w:r>
                </w:p>
              </w:tc>
              <w:tc>
                <w:tcPr>
                  <w:tcW w:w="1843" w:type="dxa"/>
                  <w:vAlign w:val="center"/>
                </w:tcPr>
                <w:p w:rsidR="0027489D" w:rsidRPr="00A7427F" w:rsidRDefault="0027489D" w:rsidP="00275AA8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2710,00/2710,00</w:t>
                  </w:r>
                </w:p>
              </w:tc>
            </w:tr>
            <w:tr w:rsidR="0027489D" w:rsidRPr="00A7427F" w:rsidTr="00275AA8">
              <w:tc>
                <w:tcPr>
                  <w:tcW w:w="567" w:type="dxa"/>
                </w:tcPr>
                <w:p w:rsidR="0027489D" w:rsidRPr="00A7427F" w:rsidRDefault="0027489D" w:rsidP="00547BDF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16.</w:t>
                  </w:r>
                </w:p>
              </w:tc>
              <w:tc>
                <w:tcPr>
                  <w:tcW w:w="3289" w:type="dxa"/>
                </w:tcPr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Работы на высоте, верхолазные работы, а также работы по обслуживанию подъемных сооружений; 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Работы, непосредственно связанные с обслуживанием сосудов, находящихся под давлением. </w:t>
                  </w:r>
                </w:p>
                <w:p w:rsidR="0027489D" w:rsidRPr="00A7427F" w:rsidRDefault="0027489D" w:rsidP="00547BD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27489D" w:rsidRPr="00A7427F" w:rsidRDefault="0027489D" w:rsidP="00547BD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Прил. № 2,     </w:t>
                  </w:r>
                </w:p>
                <w:p w:rsidR="0027489D" w:rsidRPr="00A7427F" w:rsidRDefault="0027489D" w:rsidP="00547BD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пункт 1, пункт 5</w:t>
                  </w:r>
                </w:p>
              </w:tc>
              <w:tc>
                <w:tcPr>
                  <w:tcW w:w="993" w:type="dxa"/>
                </w:tcPr>
                <w:p w:rsidR="0027489D" w:rsidRPr="00A7427F" w:rsidRDefault="0027489D" w:rsidP="00547BDF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Муж.</w:t>
                  </w:r>
                </w:p>
              </w:tc>
              <w:tc>
                <w:tcPr>
                  <w:tcW w:w="5528" w:type="dxa"/>
                </w:tcPr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Участие врачей-специалистов: осмотр терапевтом,  психиатром,  наркологом,   неврологом, офтальмологом, хирургом, 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оториноларингологом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заключение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профпатолога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с оформлением паспорта здоровья.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Лабораторные и функциональные исследования: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lastRenderedPageBreak/>
                    <w:t xml:space="preserve">Спирометрия. 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Острота зрения.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Поля зрения.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Исследование вестибулярного анализатора.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Аудиометрия.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27489D" w:rsidRPr="00A7427F" w:rsidRDefault="0027489D" w:rsidP="00275AA8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lastRenderedPageBreak/>
                    <w:t>2760,00/2760,00</w:t>
                  </w:r>
                </w:p>
              </w:tc>
            </w:tr>
            <w:tr w:rsidR="0027489D" w:rsidRPr="00A7427F" w:rsidTr="00275AA8">
              <w:tc>
                <w:tcPr>
                  <w:tcW w:w="567" w:type="dxa"/>
                </w:tcPr>
                <w:p w:rsidR="0027489D" w:rsidRPr="00A7427F" w:rsidRDefault="0027489D" w:rsidP="00547BDF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17.</w:t>
                  </w:r>
                </w:p>
              </w:tc>
              <w:tc>
                <w:tcPr>
                  <w:tcW w:w="3289" w:type="dxa"/>
                </w:tcPr>
                <w:p w:rsidR="0027489D" w:rsidRPr="00A7427F" w:rsidRDefault="0027489D" w:rsidP="00547BDF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Химические и физические факторы.</w:t>
                  </w:r>
                </w:p>
                <w:p w:rsidR="0027489D" w:rsidRPr="00A7427F" w:rsidRDefault="0027489D" w:rsidP="00547BD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27489D" w:rsidRPr="00A7427F" w:rsidRDefault="0027489D" w:rsidP="00547BD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Работы на высоте, верхолазные работы, а также работы по обслуживанию подъемных сооружений; </w:t>
                  </w:r>
                </w:p>
                <w:p w:rsidR="0027489D" w:rsidRPr="00A7427F" w:rsidRDefault="0027489D" w:rsidP="00547BD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Работы, непосредственно связанные с обслуживанием сосудов, находящихся под давлением.</w:t>
                  </w:r>
                </w:p>
                <w:p w:rsidR="0027489D" w:rsidRPr="00A7427F" w:rsidRDefault="0027489D" w:rsidP="00547BD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27489D" w:rsidRPr="00A7427F" w:rsidRDefault="0027489D" w:rsidP="00547BD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Прил. № 1, </w:t>
                  </w:r>
                </w:p>
                <w:p w:rsidR="0027489D" w:rsidRPr="00A7427F" w:rsidRDefault="0027489D" w:rsidP="00547BD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пункт 1.1.4.8.2, пункт 3.3</w:t>
                  </w:r>
                </w:p>
                <w:p w:rsidR="0027489D" w:rsidRPr="00A7427F" w:rsidRDefault="0027489D" w:rsidP="00547BD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27489D" w:rsidRPr="00A7427F" w:rsidRDefault="0027489D" w:rsidP="00547BD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Прил. № 2,    </w:t>
                  </w:r>
                </w:p>
                <w:p w:rsidR="0027489D" w:rsidRPr="00A7427F" w:rsidRDefault="0027489D" w:rsidP="00547BD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пункт 1, пункт 5</w:t>
                  </w:r>
                </w:p>
                <w:p w:rsidR="0027489D" w:rsidRPr="00A7427F" w:rsidRDefault="0027489D" w:rsidP="00547BD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</w:tcPr>
                <w:p w:rsidR="0027489D" w:rsidRPr="00A7427F" w:rsidRDefault="0027489D" w:rsidP="00547BDF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Муж.</w:t>
                  </w:r>
                </w:p>
              </w:tc>
              <w:tc>
                <w:tcPr>
                  <w:tcW w:w="5528" w:type="dxa"/>
                </w:tcPr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Участие врачей-специалистов: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осмотр терапевтом,  психиатром,  наркологом, офтальмологом,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дерматовенерологом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 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оториноларингологом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неврологом, хирургом, заключение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профпатолога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с оформлением паспорта здоровья.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Лабораторные и функциональные исследования: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Спирометрия. Аудиометрия. Острота зрения.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Поля зрения.</w:t>
                  </w:r>
                </w:p>
                <w:p w:rsidR="0027489D" w:rsidRPr="00A961D3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</w:t>
                  </w:r>
                  <w:r w:rsidR="00A961D3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ние вестибулярного анализатора.</w:t>
                  </w:r>
                </w:p>
              </w:tc>
              <w:tc>
                <w:tcPr>
                  <w:tcW w:w="1843" w:type="dxa"/>
                  <w:vAlign w:val="center"/>
                </w:tcPr>
                <w:p w:rsidR="0027489D" w:rsidRPr="00A7427F" w:rsidRDefault="0027489D" w:rsidP="00275AA8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2780,00/2780,00</w:t>
                  </w:r>
                </w:p>
              </w:tc>
            </w:tr>
            <w:tr w:rsidR="0027489D" w:rsidRPr="00A7427F" w:rsidTr="00275AA8">
              <w:tc>
                <w:tcPr>
                  <w:tcW w:w="567" w:type="dxa"/>
                </w:tcPr>
                <w:p w:rsidR="0027489D" w:rsidRPr="00A7427F" w:rsidRDefault="0027489D" w:rsidP="00547BDF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18.</w:t>
                  </w:r>
                </w:p>
              </w:tc>
              <w:tc>
                <w:tcPr>
                  <w:tcW w:w="3289" w:type="dxa"/>
                </w:tcPr>
                <w:p w:rsidR="0027489D" w:rsidRPr="00A7427F" w:rsidRDefault="0027489D" w:rsidP="00547BDF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Работы, выполняемые аварийно-спасательными службами по предупреждению и ликвидации чрезвычайных ситуаций природного и техногенного характера. </w:t>
                  </w:r>
                </w:p>
                <w:p w:rsidR="0027489D" w:rsidRPr="00A7427F" w:rsidRDefault="0027489D" w:rsidP="00547BDF">
                  <w:pPr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</w:p>
                <w:p w:rsidR="0027489D" w:rsidRPr="00A7427F" w:rsidRDefault="0027489D" w:rsidP="00547BDF">
                  <w:pPr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20"/>
                    </w:rPr>
                    <w:t>Физические перегрузки (физическая динамическая нагрузка, масса поднимаемого и перемещаемого груза вручную, стереотипные рабочие движения, статическая нагрузка, рабочая поза, наклоны корпуса, перемещение в пространстве) (при отнесении условий труда по данным факторам по результатам аттестации рабочих мест по условиям труда к подклассу вредности 3.1 и выше).</w:t>
                  </w:r>
                </w:p>
                <w:p w:rsidR="0027489D" w:rsidRPr="00A7427F" w:rsidRDefault="0027489D" w:rsidP="00547BDF">
                  <w:pPr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</w:p>
                <w:p w:rsidR="0027489D" w:rsidRPr="00A7427F" w:rsidRDefault="0027489D" w:rsidP="00547BDF">
                  <w:pPr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20"/>
                    </w:rPr>
                    <w:t>Прил. № 2, пункт 9</w:t>
                  </w:r>
                </w:p>
                <w:p w:rsidR="0027489D" w:rsidRPr="00A7427F" w:rsidRDefault="00A961D3" w:rsidP="00547BDF">
                  <w:pPr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20"/>
                    </w:rPr>
                    <w:t>Прил. № 1,  пункт 4.1.</w:t>
                  </w:r>
                </w:p>
              </w:tc>
              <w:tc>
                <w:tcPr>
                  <w:tcW w:w="993" w:type="dxa"/>
                </w:tcPr>
                <w:p w:rsidR="0027489D" w:rsidRPr="00A7427F" w:rsidRDefault="0027489D" w:rsidP="00547BDF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Муж.</w:t>
                  </w:r>
                </w:p>
              </w:tc>
              <w:tc>
                <w:tcPr>
                  <w:tcW w:w="5528" w:type="dxa"/>
                </w:tcPr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Участие врачей-специалистов: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оториноларингологом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неврологом, офтальмологом, хирургом, стоматологом, заключение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профпатолога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с оформлением паспорта здоровья.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Лабораторные и функциональные исследования: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Спирометрия.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Исследование вестибулярного анализатора.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Острота зрения.</w:t>
                  </w:r>
                  <w:r w:rsidRPr="00A7427F">
                    <w:rPr>
                      <w:rFonts w:cs="Times New Roman"/>
                    </w:rPr>
                    <w:t xml:space="preserve"> </w:t>
                  </w: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Динамометрия.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Поля зрения.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Аудиометрия.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27489D" w:rsidRPr="00A7427F" w:rsidRDefault="0027489D" w:rsidP="00275AA8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2730,00/2730,00</w:t>
                  </w:r>
                </w:p>
              </w:tc>
            </w:tr>
            <w:tr w:rsidR="0027489D" w:rsidRPr="00A7427F" w:rsidTr="00275AA8">
              <w:tc>
                <w:tcPr>
                  <w:tcW w:w="567" w:type="dxa"/>
                </w:tcPr>
                <w:p w:rsidR="0027489D" w:rsidRPr="00A7427F" w:rsidRDefault="0027489D" w:rsidP="00547BDF">
                  <w:pPr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19.</w:t>
                  </w:r>
                </w:p>
              </w:tc>
              <w:tc>
                <w:tcPr>
                  <w:tcW w:w="3289" w:type="dxa"/>
                </w:tcPr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Производственный шум на рабочих местах с вредными и (или) опасными условиями труда, на которых имеется технологическое оборудование, являющееся источником шума.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27489D" w:rsidRPr="00A7427F" w:rsidRDefault="0027489D" w:rsidP="00547BDF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Физические перегрузки (физическая динамическая нагрузка, масса поднимаемого и перемещаемого груза вручную, стереотипные рабочие движения, статическая нагрузка, рабочая поза, наклоны корпуса, перемещение в пространстве) (при отнесении условий труда по данным факторам по результатам аттестации рабочих мест по условиям труда к подклассу вредности 3.1 и выше).</w:t>
                  </w:r>
                </w:p>
                <w:p w:rsidR="0027489D" w:rsidRPr="00A7427F" w:rsidRDefault="0027489D" w:rsidP="00547BDF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Работы, выполняемые аварийно-спасательными службами по предупреждению и ликвидации чрезвычайных ситуаций природного и техногенного характера. </w:t>
                  </w:r>
                </w:p>
                <w:p w:rsidR="0027489D" w:rsidRPr="00A7427F" w:rsidRDefault="0027489D" w:rsidP="00547BDF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27489D" w:rsidRPr="00A7427F" w:rsidRDefault="0027489D" w:rsidP="00547BDF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Прил. № 1, </w:t>
                  </w:r>
                </w:p>
                <w:p w:rsidR="0027489D" w:rsidRPr="00A7427F" w:rsidRDefault="0027489D" w:rsidP="00547BDF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пункт  3.5, </w:t>
                  </w:r>
                </w:p>
                <w:p w:rsidR="0027489D" w:rsidRPr="00A7427F" w:rsidRDefault="0027489D" w:rsidP="00547BDF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пункт 4.1.</w:t>
                  </w:r>
                </w:p>
                <w:p w:rsidR="0027489D" w:rsidRPr="00A7427F" w:rsidRDefault="0027489D" w:rsidP="00547BDF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27489D" w:rsidRPr="00A7427F" w:rsidRDefault="0027489D" w:rsidP="00547BDF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Прил. № 2, </w:t>
                  </w:r>
                </w:p>
                <w:p w:rsidR="0027489D" w:rsidRPr="00A7427F" w:rsidRDefault="00A961D3" w:rsidP="00547BDF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пункт 9. </w:t>
                  </w:r>
                </w:p>
              </w:tc>
              <w:tc>
                <w:tcPr>
                  <w:tcW w:w="993" w:type="dxa"/>
                </w:tcPr>
                <w:p w:rsidR="0027489D" w:rsidRPr="00A7427F" w:rsidRDefault="0027489D" w:rsidP="00547BDF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lastRenderedPageBreak/>
                    <w:t>Муж.</w:t>
                  </w:r>
                </w:p>
              </w:tc>
              <w:tc>
                <w:tcPr>
                  <w:tcW w:w="5528" w:type="dxa"/>
                </w:tcPr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Участие врачей-специалистов: осмотр терапевтом,  психиатром,  наркологом,   неврологом, офтальмологом, хирургом, стоматологом,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оториноларингологом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заключение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профпатолога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с оформлением паспорта здоровья.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Лабораторные и функциональные исследования: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lastRenderedPageBreak/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  <w:r w:rsidRPr="00A7427F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Острота зрения, динамометрия.</w:t>
                  </w:r>
                  <w:r w:rsidRPr="00A7427F">
                    <w:t xml:space="preserve"> </w:t>
                  </w: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Поля зрения.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cs="Times New Roman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Аудиометрия. </w:t>
                  </w:r>
                  <w:r w:rsidRPr="00A7427F">
                    <w:rPr>
                      <w:rFonts w:cs="Times New Roman"/>
                    </w:rPr>
                    <w:t xml:space="preserve"> 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Исследование функции вестибулярного аппарата.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Спирометрия.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27489D" w:rsidRPr="00A7427F" w:rsidRDefault="0027489D" w:rsidP="00275AA8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lastRenderedPageBreak/>
                    <w:t>2730,00/2730,00</w:t>
                  </w:r>
                </w:p>
              </w:tc>
            </w:tr>
            <w:tr w:rsidR="0027489D" w:rsidRPr="00A7427F" w:rsidTr="00275AA8">
              <w:tc>
                <w:tcPr>
                  <w:tcW w:w="567" w:type="dxa"/>
                </w:tcPr>
                <w:p w:rsidR="0027489D" w:rsidRPr="00A7427F" w:rsidRDefault="0027489D" w:rsidP="00547BDF">
                  <w:pPr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20.</w:t>
                  </w:r>
                </w:p>
              </w:tc>
              <w:tc>
                <w:tcPr>
                  <w:tcW w:w="3289" w:type="dxa"/>
                </w:tcPr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Работы, выполняемые непосредственно на механическом оборудовании, имеющем открытые движущиеся (вращающиеся) элементы конструкции (токарные, фрезерные и другие станки, штамповочные прессы и др.).</w:t>
                  </w:r>
                </w:p>
                <w:p w:rsidR="0027489D" w:rsidRPr="00A7427F" w:rsidRDefault="0027489D" w:rsidP="00547BDF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27489D" w:rsidRPr="00A7427F" w:rsidRDefault="0027489D" w:rsidP="00547BDF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27489D" w:rsidRPr="00A7427F" w:rsidRDefault="0027489D" w:rsidP="00547BDF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Прил. № 2, </w:t>
                  </w:r>
                </w:p>
                <w:p w:rsidR="0027489D" w:rsidRPr="00A7427F" w:rsidRDefault="0027489D" w:rsidP="00547BDF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пункт 10. </w:t>
                  </w:r>
                </w:p>
                <w:p w:rsidR="0027489D" w:rsidRPr="00A7427F" w:rsidRDefault="0027489D" w:rsidP="00547BDF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</w:tcPr>
                <w:p w:rsidR="0027489D" w:rsidRPr="00A7427F" w:rsidRDefault="0027489D" w:rsidP="00547BDF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Муж.</w:t>
                  </w:r>
                </w:p>
              </w:tc>
              <w:tc>
                <w:tcPr>
                  <w:tcW w:w="5528" w:type="dxa"/>
                </w:tcPr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Участие врачей-специалистов: осмотр терапевтом,  психиатром,  наркологом,   неврологом, офтальмологом, хирургом, стоматологом,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оториноларингологом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заключение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профпатолога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с оформлением паспорта здоровья.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Лабораторные и функциональные исследования: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  <w:r w:rsidRPr="00A7427F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Острота зрения, динамометрия.</w:t>
                  </w:r>
                  <w:r w:rsidRPr="00A7427F">
                    <w:t xml:space="preserve"> </w:t>
                  </w: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Поля зрения.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cs="Times New Roman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Аудиометрия. </w:t>
                  </w:r>
                  <w:r w:rsidRPr="00A7427F">
                    <w:rPr>
                      <w:rFonts w:cs="Times New Roman"/>
                    </w:rPr>
                    <w:t xml:space="preserve"> 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Исследование функции </w:t>
                  </w:r>
                  <w:r w:rsidR="00A961D3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вестибулярного аппарата.</w:t>
                  </w:r>
                </w:p>
              </w:tc>
              <w:tc>
                <w:tcPr>
                  <w:tcW w:w="1843" w:type="dxa"/>
                  <w:vAlign w:val="center"/>
                </w:tcPr>
                <w:p w:rsidR="0027489D" w:rsidRPr="00A7427F" w:rsidRDefault="0027489D" w:rsidP="00275AA8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2600,00/2600,00</w:t>
                  </w:r>
                </w:p>
              </w:tc>
            </w:tr>
            <w:tr w:rsidR="0027489D" w:rsidRPr="00A7427F" w:rsidTr="00275AA8">
              <w:tc>
                <w:tcPr>
                  <w:tcW w:w="567" w:type="dxa"/>
                </w:tcPr>
                <w:p w:rsidR="0027489D" w:rsidRPr="00A7427F" w:rsidRDefault="0027489D" w:rsidP="00547BDF">
                  <w:pPr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21.</w:t>
                  </w:r>
                </w:p>
              </w:tc>
              <w:tc>
                <w:tcPr>
                  <w:tcW w:w="3289" w:type="dxa"/>
                </w:tcPr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Работы в организациях пищевой промышленности, молочных и раздаточных пунктах, на базах и складах продовольственных товаров, где имеется контакт с пищевыми продуктами в процессе их производства, хранения, реализации, в </w:t>
                  </w: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>том числе работы по санитарной обработке и ремонту инвентаря, оборудования, а также работы, где имеется контакт с пищевыми продуктами при транспортировке их на всех видах транспорта</w:t>
                  </w:r>
                </w:p>
                <w:p w:rsidR="0027489D" w:rsidRPr="00A7427F" w:rsidRDefault="0027489D" w:rsidP="00547BDF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27489D" w:rsidRPr="00A7427F" w:rsidRDefault="0027489D" w:rsidP="00547BDF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Прил. № 2, </w:t>
                  </w:r>
                </w:p>
                <w:p w:rsidR="0027489D" w:rsidRPr="00A7427F" w:rsidRDefault="0027489D" w:rsidP="00547BDF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пункт 14. </w:t>
                  </w:r>
                </w:p>
                <w:p w:rsidR="0027489D" w:rsidRPr="00A7427F" w:rsidRDefault="0027489D" w:rsidP="00547BDF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</w:tcPr>
                <w:p w:rsidR="0027489D" w:rsidRPr="00A7427F" w:rsidRDefault="0027489D" w:rsidP="00547BDF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lastRenderedPageBreak/>
                    <w:t>Муж.</w:t>
                  </w:r>
                </w:p>
              </w:tc>
              <w:tc>
                <w:tcPr>
                  <w:tcW w:w="5528" w:type="dxa"/>
                </w:tcPr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Участие врачей-специалистов: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оториноларингологом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дерматовенеролог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стоматологом, заключение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профпатолога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с оформлением паспорта здоровья.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Лабораторные и функциональные исследования: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</w:t>
                  </w: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lastRenderedPageBreak/>
                    <w:t>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Исследование крови на сифилис.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Мазки на гонорею.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Исследование на гельминтозы. Исследования на носительство возбудителей кишечных инфекций и серологическое обследование на брюшной тиф.</w:t>
                  </w:r>
                </w:p>
                <w:p w:rsidR="0027489D" w:rsidRPr="00A961D3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Мазок из зева и носа на на</w:t>
                  </w:r>
                  <w:r w:rsidR="00A961D3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личие патогенного стафилококка.</w:t>
                  </w:r>
                </w:p>
              </w:tc>
              <w:tc>
                <w:tcPr>
                  <w:tcW w:w="1843" w:type="dxa"/>
                  <w:vAlign w:val="center"/>
                </w:tcPr>
                <w:p w:rsidR="0027489D" w:rsidRPr="00A7427F" w:rsidRDefault="0027489D" w:rsidP="00275AA8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lastRenderedPageBreak/>
                    <w:t>3240,00/4165,00</w:t>
                  </w:r>
                </w:p>
              </w:tc>
            </w:tr>
            <w:tr w:rsidR="0027489D" w:rsidRPr="00A7427F" w:rsidTr="00275AA8">
              <w:tc>
                <w:tcPr>
                  <w:tcW w:w="567" w:type="dxa"/>
                </w:tcPr>
                <w:p w:rsidR="0027489D" w:rsidRPr="00A7427F" w:rsidRDefault="0027489D" w:rsidP="00547BDF">
                  <w:pPr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22.</w:t>
                  </w:r>
                </w:p>
              </w:tc>
              <w:tc>
                <w:tcPr>
                  <w:tcW w:w="3289" w:type="dxa"/>
                </w:tcPr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Работы в организациях пищевой промышленности, молочных и раздаточных пунктах, на базах и складах продовольственных товаров, где имеется контакт с пищевыми продуктами в процессе их производства, хранения, реализации, в том числе работы по санитарной обработке и ремонту инвентаря, оборудования, а также работы, где имеется контакт с пищевыми продуктами при транспортировке их на всех видах транспорта</w:t>
                  </w:r>
                </w:p>
                <w:p w:rsidR="0027489D" w:rsidRPr="00A7427F" w:rsidRDefault="0027489D" w:rsidP="00547BDF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27489D" w:rsidRPr="00A7427F" w:rsidRDefault="0027489D" w:rsidP="00547BDF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27489D" w:rsidRPr="00A7427F" w:rsidRDefault="0027489D" w:rsidP="00547BDF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Прил. № 2, </w:t>
                  </w:r>
                </w:p>
                <w:p w:rsidR="0027489D" w:rsidRPr="00A7427F" w:rsidRDefault="0027489D" w:rsidP="00547BDF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пункт 14. </w:t>
                  </w:r>
                </w:p>
                <w:p w:rsidR="0027489D" w:rsidRPr="00A7427F" w:rsidRDefault="0027489D" w:rsidP="00547BDF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</w:tcPr>
                <w:p w:rsidR="0027489D" w:rsidRPr="00A7427F" w:rsidRDefault="0027489D" w:rsidP="00547BDF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Жен. (моложе 40 лет)</w:t>
                  </w:r>
                </w:p>
              </w:tc>
              <w:tc>
                <w:tcPr>
                  <w:tcW w:w="5528" w:type="dxa"/>
                </w:tcPr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Участие врачей-специалистов: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оториноларингологом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дерматовенеролог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стоматологом, акушером-гинекологом с проведением бактериологического (на флору) и цитологического (на атипичные клетки) исследования, заключение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профпатолога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с оформлением паспорта здоровья.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Лабораторные и функциональные исследования: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Исследование крови на сифилис.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Мазки на гонорею.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Исследование на гельминтозы. Исследования на носительство возбудителей кишечных инфекций и серологическое обследование на брюшной тиф.</w:t>
                  </w:r>
                </w:p>
                <w:p w:rsidR="0027489D" w:rsidRPr="00A961D3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Мазок из зева и носа на на</w:t>
                  </w:r>
                  <w:r w:rsidR="00A961D3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личие патогенного стафилококка.</w:t>
                  </w:r>
                </w:p>
              </w:tc>
              <w:tc>
                <w:tcPr>
                  <w:tcW w:w="1843" w:type="dxa"/>
                  <w:vAlign w:val="center"/>
                </w:tcPr>
                <w:p w:rsidR="0027489D" w:rsidRPr="00A7427F" w:rsidRDefault="0027489D" w:rsidP="00275AA8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3665,00/4540,00</w:t>
                  </w:r>
                </w:p>
              </w:tc>
            </w:tr>
            <w:tr w:rsidR="0027489D" w:rsidRPr="00A7427F" w:rsidTr="00275AA8">
              <w:tc>
                <w:tcPr>
                  <w:tcW w:w="567" w:type="dxa"/>
                </w:tcPr>
                <w:p w:rsidR="0027489D" w:rsidRPr="00A7427F" w:rsidRDefault="0027489D" w:rsidP="00547BDF">
                  <w:pPr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23.</w:t>
                  </w:r>
                </w:p>
              </w:tc>
              <w:tc>
                <w:tcPr>
                  <w:tcW w:w="3289" w:type="dxa"/>
                </w:tcPr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Работы в организациях пищевой промышленности, молочных и раздаточных пунктах, на базах и складах продовольственных товаров, где имеется контакт с пищевыми продуктами в процессе их производства, хранения, реализации, в том числе работы по санитарной обработке и ремонту инвентаря, оборудования, а также работы, где имеется контакт с пищевыми продуктами при транспортировке их на всех видах транспорта</w:t>
                  </w:r>
                </w:p>
                <w:p w:rsidR="0027489D" w:rsidRPr="00A7427F" w:rsidRDefault="0027489D" w:rsidP="00547BDF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27489D" w:rsidRPr="00A7427F" w:rsidRDefault="0027489D" w:rsidP="00547BDF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Прил. № 2, </w:t>
                  </w:r>
                </w:p>
                <w:p w:rsidR="0027489D" w:rsidRPr="00A7427F" w:rsidRDefault="0027489D" w:rsidP="00547BDF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 xml:space="preserve">пункт 14. </w:t>
                  </w:r>
                </w:p>
                <w:p w:rsidR="0027489D" w:rsidRPr="00A7427F" w:rsidRDefault="0027489D" w:rsidP="00547BDF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</w:tcPr>
                <w:p w:rsidR="0027489D" w:rsidRPr="00A7427F" w:rsidRDefault="0027489D" w:rsidP="00547BDF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lastRenderedPageBreak/>
                    <w:t>Жен. (старше 40 лет)</w:t>
                  </w:r>
                </w:p>
              </w:tc>
              <w:tc>
                <w:tcPr>
                  <w:tcW w:w="5528" w:type="dxa"/>
                </w:tcPr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Участие врачей-специалистов: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оториноларингологом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дерматовенеролог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стоматологом, акушером-гинекологом с проведением бактериологического (на флору) и цитологического (на атипичные клетки) исследования, заключение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профпатолога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с оформлением паспорта здоровья.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Лабораторные и функциональные исследования: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Исследование крови на сифилис.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lastRenderedPageBreak/>
                    <w:t>Мазки на гонорею.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Исследование на гельминтозы. Исследования на носительство возбудителей кишечных инфекций и серологическое обследование на брюшной тиф.</w:t>
                  </w:r>
                </w:p>
                <w:p w:rsidR="0027489D" w:rsidRPr="00A961D3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Мазок из зева и носа на наличие патогенного стафилококка. Мамм</w:t>
                  </w:r>
                  <w:r w:rsidR="00A961D3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ография или УЗИ молочных желез.</w:t>
                  </w:r>
                </w:p>
              </w:tc>
              <w:tc>
                <w:tcPr>
                  <w:tcW w:w="1843" w:type="dxa"/>
                  <w:vAlign w:val="center"/>
                </w:tcPr>
                <w:p w:rsidR="0027489D" w:rsidRPr="00A7427F" w:rsidRDefault="0027489D" w:rsidP="00275AA8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lastRenderedPageBreak/>
                    <w:t>4215,00/5090,00</w:t>
                  </w:r>
                </w:p>
              </w:tc>
            </w:tr>
            <w:tr w:rsidR="0027489D" w:rsidRPr="00A7427F" w:rsidTr="00275AA8">
              <w:tc>
                <w:tcPr>
                  <w:tcW w:w="567" w:type="dxa"/>
                </w:tcPr>
                <w:p w:rsidR="0027489D" w:rsidRPr="00A7427F" w:rsidRDefault="0027489D" w:rsidP="00547BDF">
                  <w:pPr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24.</w:t>
                  </w:r>
                </w:p>
              </w:tc>
              <w:tc>
                <w:tcPr>
                  <w:tcW w:w="3289" w:type="dxa"/>
                </w:tcPr>
                <w:p w:rsidR="0027489D" w:rsidRPr="00A7427F" w:rsidRDefault="0027489D" w:rsidP="00547BDF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20"/>
                    </w:rPr>
                    <w:t>Работы в организациях общественного питания, торговли, буфетах, на пищеблоках, в том числе на транспорте.</w:t>
                  </w:r>
                </w:p>
                <w:p w:rsidR="0027489D" w:rsidRPr="00A7427F" w:rsidRDefault="0027489D" w:rsidP="00547BDF">
                  <w:pPr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</w:p>
                <w:p w:rsidR="0027489D" w:rsidRPr="00A7427F" w:rsidRDefault="0027489D" w:rsidP="00547BDF">
                  <w:pPr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Прил. № 2, </w:t>
                  </w:r>
                </w:p>
                <w:p w:rsidR="0027489D" w:rsidRPr="00A7427F" w:rsidRDefault="0027489D" w:rsidP="00547BDF">
                  <w:pPr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пункт 15. </w:t>
                  </w:r>
                </w:p>
                <w:p w:rsidR="0027489D" w:rsidRPr="00A7427F" w:rsidRDefault="0027489D" w:rsidP="00547BDF">
                  <w:pPr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</w:p>
              </w:tc>
              <w:tc>
                <w:tcPr>
                  <w:tcW w:w="993" w:type="dxa"/>
                </w:tcPr>
                <w:p w:rsidR="0027489D" w:rsidRPr="00A7427F" w:rsidRDefault="0027489D" w:rsidP="00547BDF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Муж.</w:t>
                  </w:r>
                </w:p>
              </w:tc>
              <w:tc>
                <w:tcPr>
                  <w:tcW w:w="5528" w:type="dxa"/>
                </w:tcPr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Участие врачей-специалистов: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оториноларингологом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дерматовенеролог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стоматологом, заключение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профпатолога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с оформлением паспорта здоровья.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Лабораторные и функциональные исследования: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Исследование крови на сифилис.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Мазки на гонорею.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Исследование на гельминтозы. Исследования на носительство возбудителей кишечных инфекций и серологическое обследование на брюшной тиф.</w:t>
                  </w:r>
                </w:p>
                <w:p w:rsidR="0027489D" w:rsidRPr="00A961D3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Мазок из зева и носа на на</w:t>
                  </w:r>
                  <w:r w:rsidR="00A961D3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личие патогенного стафилококка.</w:t>
                  </w:r>
                </w:p>
              </w:tc>
              <w:tc>
                <w:tcPr>
                  <w:tcW w:w="1843" w:type="dxa"/>
                  <w:vAlign w:val="center"/>
                </w:tcPr>
                <w:p w:rsidR="0027489D" w:rsidRPr="00A7427F" w:rsidRDefault="0027489D" w:rsidP="00275AA8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3240,00/4165,00</w:t>
                  </w:r>
                </w:p>
              </w:tc>
            </w:tr>
            <w:tr w:rsidR="0027489D" w:rsidRPr="00A7427F" w:rsidTr="00275AA8">
              <w:tc>
                <w:tcPr>
                  <w:tcW w:w="567" w:type="dxa"/>
                </w:tcPr>
                <w:p w:rsidR="0027489D" w:rsidRPr="00A7427F" w:rsidRDefault="0027489D" w:rsidP="00547BDF">
                  <w:pPr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25.</w:t>
                  </w:r>
                </w:p>
              </w:tc>
              <w:tc>
                <w:tcPr>
                  <w:tcW w:w="3289" w:type="dxa"/>
                </w:tcPr>
                <w:p w:rsidR="0027489D" w:rsidRPr="00A7427F" w:rsidRDefault="0027489D" w:rsidP="00547BDF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20"/>
                    </w:rPr>
                    <w:t>Работы в организациях общественного питания, торговли, буфетах, на пищеблоках, в том числе на транспорте.</w:t>
                  </w:r>
                </w:p>
                <w:p w:rsidR="0027489D" w:rsidRPr="00A7427F" w:rsidRDefault="0027489D" w:rsidP="00547BDF">
                  <w:pPr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</w:p>
                <w:p w:rsidR="0027489D" w:rsidRPr="00A7427F" w:rsidRDefault="0027489D" w:rsidP="00547BDF">
                  <w:pPr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Прил. № 2, </w:t>
                  </w:r>
                </w:p>
                <w:p w:rsidR="0027489D" w:rsidRPr="00A7427F" w:rsidRDefault="0027489D" w:rsidP="00547BDF">
                  <w:pPr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пункт 15. </w:t>
                  </w:r>
                </w:p>
                <w:p w:rsidR="0027489D" w:rsidRPr="00A7427F" w:rsidRDefault="0027489D" w:rsidP="00547BDF">
                  <w:pPr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</w:p>
              </w:tc>
              <w:tc>
                <w:tcPr>
                  <w:tcW w:w="993" w:type="dxa"/>
                </w:tcPr>
                <w:p w:rsidR="0027489D" w:rsidRPr="00A7427F" w:rsidRDefault="0027489D" w:rsidP="00547BDF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Жен. (моложе 40 лет)</w:t>
                  </w:r>
                </w:p>
              </w:tc>
              <w:tc>
                <w:tcPr>
                  <w:tcW w:w="5528" w:type="dxa"/>
                </w:tcPr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Участие врачей-специалистов: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оториноларингологом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дерматовенеролог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стоматологом, акушером-гинекологом с проведением бактериологического (на флору) и цитологического (на атипичные клетки) исследования, заключение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профпатолога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с оформлением паспорта здоровья.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Лабораторные и функциональные исследования: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Исследование крови на сифилис.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Мазки на гонорею.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Исследование на гельминтозы. Исследования на носительство возбудителей кишечных инфекций и серологическое обследование на брюшной тиф.</w:t>
                  </w:r>
                </w:p>
                <w:p w:rsidR="0027489D" w:rsidRPr="00A961D3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Мазок из зева и носа на наличие пато</w:t>
                  </w:r>
                  <w:r w:rsidR="00A961D3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генного стафилококка.</w:t>
                  </w:r>
                </w:p>
              </w:tc>
              <w:tc>
                <w:tcPr>
                  <w:tcW w:w="1843" w:type="dxa"/>
                  <w:vAlign w:val="center"/>
                </w:tcPr>
                <w:p w:rsidR="0027489D" w:rsidRPr="00A7427F" w:rsidRDefault="0027489D" w:rsidP="00275AA8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3665,00/4540,00</w:t>
                  </w:r>
                </w:p>
              </w:tc>
            </w:tr>
            <w:tr w:rsidR="0027489D" w:rsidRPr="00A7427F" w:rsidTr="00275AA8">
              <w:tc>
                <w:tcPr>
                  <w:tcW w:w="567" w:type="dxa"/>
                </w:tcPr>
                <w:p w:rsidR="0027489D" w:rsidRPr="00A7427F" w:rsidRDefault="0027489D" w:rsidP="00547BDF">
                  <w:pPr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26.</w:t>
                  </w:r>
                </w:p>
              </w:tc>
              <w:tc>
                <w:tcPr>
                  <w:tcW w:w="3289" w:type="dxa"/>
                </w:tcPr>
                <w:p w:rsidR="0027489D" w:rsidRPr="00A7427F" w:rsidRDefault="0027489D" w:rsidP="00547BDF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Работы в организациях общественного питания, торговли, буфетах, на </w:t>
                  </w:r>
                  <w:r w:rsidRPr="00A7427F">
                    <w:rPr>
                      <w:rFonts w:ascii="Times New Roman" w:hAnsi="Times New Roman" w:cs="Times New Roman"/>
                      <w:sz w:val="18"/>
                      <w:szCs w:val="20"/>
                    </w:rPr>
                    <w:lastRenderedPageBreak/>
                    <w:t>пищеблоках, в том числе на транспорте.</w:t>
                  </w:r>
                </w:p>
                <w:p w:rsidR="0027489D" w:rsidRPr="00A7427F" w:rsidRDefault="0027489D" w:rsidP="00547BDF">
                  <w:pPr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</w:p>
                <w:p w:rsidR="0027489D" w:rsidRPr="00A7427F" w:rsidRDefault="0027489D" w:rsidP="00547BDF">
                  <w:pPr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Прил. № 2, </w:t>
                  </w:r>
                </w:p>
                <w:p w:rsidR="0027489D" w:rsidRPr="00A7427F" w:rsidRDefault="0027489D" w:rsidP="00547BDF">
                  <w:pPr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пункт 15. </w:t>
                  </w:r>
                </w:p>
                <w:p w:rsidR="0027489D" w:rsidRPr="00A7427F" w:rsidRDefault="0027489D" w:rsidP="00547BDF">
                  <w:pPr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</w:p>
              </w:tc>
              <w:tc>
                <w:tcPr>
                  <w:tcW w:w="993" w:type="dxa"/>
                </w:tcPr>
                <w:p w:rsidR="0027489D" w:rsidRPr="00A7427F" w:rsidRDefault="0027489D" w:rsidP="00547BDF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lastRenderedPageBreak/>
                    <w:t xml:space="preserve">Жен. (старше </w:t>
                  </w: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lastRenderedPageBreak/>
                    <w:t>40 лет)</w:t>
                  </w:r>
                </w:p>
              </w:tc>
              <w:tc>
                <w:tcPr>
                  <w:tcW w:w="5528" w:type="dxa"/>
                </w:tcPr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lastRenderedPageBreak/>
                    <w:t>Участие врачей-специалистов: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lastRenderedPageBreak/>
                    <w:t>оториноларингологом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дерматовенеролог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стоматологом, акушером-гинекологом с проведением бактериологического (на флору) и цитологического (на атипичные клетки) исследования, заключение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профпатолога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с оформлением паспорта здоровья.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Лабораторные и функциональные исследования: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Исследование крови на сифилис.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Мазки на гонорею.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Исследование на гельминтозы. Исследования на носительство возбудителей кишечных инфекций и серологическое обследование на брюшной тиф.</w:t>
                  </w:r>
                </w:p>
                <w:p w:rsidR="0027489D" w:rsidRPr="00A961D3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Мазок из зева и носа на наличие патогенного стафилококка. Мамм</w:t>
                  </w:r>
                  <w:r w:rsidR="00A961D3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ография или УЗИ молочных желез.</w:t>
                  </w:r>
                </w:p>
              </w:tc>
              <w:tc>
                <w:tcPr>
                  <w:tcW w:w="1843" w:type="dxa"/>
                  <w:vAlign w:val="center"/>
                </w:tcPr>
                <w:p w:rsidR="0027489D" w:rsidRPr="00A7427F" w:rsidRDefault="0027489D" w:rsidP="00275AA8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lastRenderedPageBreak/>
                    <w:t>4215,00/5090,00</w:t>
                  </w:r>
                </w:p>
              </w:tc>
            </w:tr>
            <w:tr w:rsidR="0027489D" w:rsidRPr="00A7427F" w:rsidTr="00275AA8">
              <w:tc>
                <w:tcPr>
                  <w:tcW w:w="567" w:type="dxa"/>
                </w:tcPr>
                <w:p w:rsidR="0027489D" w:rsidRPr="00A7427F" w:rsidRDefault="0027489D" w:rsidP="00547BDF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27.</w:t>
                  </w:r>
                </w:p>
              </w:tc>
              <w:tc>
                <w:tcPr>
                  <w:tcW w:w="3289" w:type="dxa"/>
                </w:tcPr>
                <w:p w:rsidR="0027489D" w:rsidRPr="00A7427F" w:rsidRDefault="0027489D" w:rsidP="00547BDF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Работы медицинского персонала.</w:t>
                  </w:r>
                </w:p>
                <w:p w:rsidR="0027489D" w:rsidRPr="00A7427F" w:rsidRDefault="0027489D" w:rsidP="00547BDF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br/>
                    <w:t xml:space="preserve">Прил. № 1, </w:t>
                  </w:r>
                </w:p>
                <w:p w:rsidR="0027489D" w:rsidRPr="00A7427F" w:rsidRDefault="0027489D" w:rsidP="00547BDF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пункт 2.4.</w:t>
                  </w:r>
                </w:p>
                <w:p w:rsidR="0027489D" w:rsidRPr="00A7427F" w:rsidRDefault="0027489D" w:rsidP="00547BDF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27489D" w:rsidRPr="00A7427F" w:rsidRDefault="0027489D" w:rsidP="00547BDF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Прил. № 2, </w:t>
                  </w:r>
                </w:p>
                <w:p w:rsidR="0027489D" w:rsidRPr="00A7427F" w:rsidRDefault="0027489D" w:rsidP="00547BDF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пункт 17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</w:tcPr>
                <w:p w:rsidR="0027489D" w:rsidRPr="00A7427F" w:rsidRDefault="0027489D" w:rsidP="00547BDF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Муж.</w:t>
                  </w:r>
                </w:p>
              </w:tc>
              <w:tc>
                <w:tcPr>
                  <w:tcW w:w="5528" w:type="dxa"/>
                </w:tcPr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Участие врачей-специалистов: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дерматовенерологом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 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оториноларингологом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стоматологом, заключение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профпатолога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с оформлением паспорта здоровья.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Лабораторные и функциональные исследования: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Исследование крови на сифилис.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Мазки на гонорею.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Исследование на гельминтозы.</w:t>
                  </w:r>
                  <w:r w:rsidRPr="00A7427F">
                    <w:rPr>
                      <w:rFonts w:cs="Times New Roman"/>
                    </w:rPr>
                    <w:t xml:space="preserve"> </w:t>
                  </w: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Исследования на носительство возбудителей кишечных инфекций</w:t>
                  </w:r>
                  <w:r w:rsidRPr="00A7427F">
                    <w:rPr>
                      <w:rFonts w:cs="Times New Roman"/>
                    </w:rPr>
                    <w:t xml:space="preserve"> </w:t>
                  </w: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 серологическое обследование на брюшной тиф.</w:t>
                  </w:r>
                </w:p>
                <w:p w:rsidR="0027489D" w:rsidRPr="00A961D3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Мазок из зева и носа на на</w:t>
                  </w:r>
                  <w:r w:rsidR="00A961D3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личие патогенного стафилококка.</w:t>
                  </w:r>
                </w:p>
              </w:tc>
              <w:tc>
                <w:tcPr>
                  <w:tcW w:w="1843" w:type="dxa"/>
                  <w:vAlign w:val="center"/>
                </w:tcPr>
                <w:p w:rsidR="0027489D" w:rsidRPr="00A7427F" w:rsidRDefault="0027489D" w:rsidP="00275AA8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3440,00/4165,00</w:t>
                  </w:r>
                </w:p>
              </w:tc>
            </w:tr>
            <w:tr w:rsidR="0027489D" w:rsidRPr="00A7427F" w:rsidTr="00275AA8">
              <w:tc>
                <w:tcPr>
                  <w:tcW w:w="567" w:type="dxa"/>
                </w:tcPr>
                <w:p w:rsidR="0027489D" w:rsidRPr="00A7427F" w:rsidRDefault="0027489D" w:rsidP="00547BDF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28.</w:t>
                  </w:r>
                </w:p>
              </w:tc>
              <w:tc>
                <w:tcPr>
                  <w:tcW w:w="3289" w:type="dxa"/>
                </w:tcPr>
                <w:p w:rsidR="0027489D" w:rsidRPr="00A7427F" w:rsidRDefault="0027489D" w:rsidP="00547BDF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Работы медицинского персонала. </w:t>
                  </w:r>
                </w:p>
                <w:p w:rsidR="0027489D" w:rsidRPr="00A7427F" w:rsidRDefault="0027489D" w:rsidP="00547BD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27489D" w:rsidRPr="00A7427F" w:rsidRDefault="0027489D" w:rsidP="00547BD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Прил. № 1, </w:t>
                  </w:r>
                </w:p>
                <w:p w:rsidR="0027489D" w:rsidRPr="00A7427F" w:rsidRDefault="0027489D" w:rsidP="00547BD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пункт 2.4.</w:t>
                  </w:r>
                </w:p>
                <w:p w:rsidR="0027489D" w:rsidRPr="00A7427F" w:rsidRDefault="0027489D" w:rsidP="00547BD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27489D" w:rsidRPr="00A7427F" w:rsidRDefault="0027489D" w:rsidP="00547BD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Прил. № 2, </w:t>
                  </w:r>
                </w:p>
                <w:p w:rsidR="0027489D" w:rsidRPr="00A7427F" w:rsidRDefault="0027489D" w:rsidP="00547BD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пункт 17</w:t>
                  </w:r>
                </w:p>
              </w:tc>
              <w:tc>
                <w:tcPr>
                  <w:tcW w:w="993" w:type="dxa"/>
                </w:tcPr>
                <w:p w:rsidR="0027489D" w:rsidRPr="00A7427F" w:rsidRDefault="0027489D" w:rsidP="00547BDF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Жен. (моложе 40 лет)</w:t>
                  </w:r>
                </w:p>
              </w:tc>
              <w:tc>
                <w:tcPr>
                  <w:tcW w:w="5528" w:type="dxa"/>
                </w:tcPr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Участие врачей-специалистов: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дерматовенерологом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 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оториноларингологом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стоматологом, акушером-гинекологом с проведением бактериологического (на флору) и цитологического (на атипичные клетки) исследования, заключение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профпатолога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с оформлением паспорта здоровья.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Лабораторные и функциональные исследования:</w:t>
                  </w:r>
                </w:p>
                <w:p w:rsidR="0027489D" w:rsidRPr="00A7427F" w:rsidRDefault="0027489D" w:rsidP="00547BDF">
                  <w:pPr>
                    <w:widowControl w:val="0"/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</w:t>
                  </w: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lastRenderedPageBreak/>
                    <w:t>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  <w:r w:rsidRPr="00A7427F">
                    <w:t xml:space="preserve"> 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Исследование крови на сифилис.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Мазки на гонорею.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Исследование на гельминтозы. Исследования на носительство возбудителей кишечных инфекций и серологическое обследование на брюшной тиф.</w:t>
                  </w:r>
                </w:p>
                <w:p w:rsidR="0027489D" w:rsidRPr="00A961D3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Мазок из зева и носа на на</w:t>
                  </w:r>
                  <w:r w:rsidR="00A961D3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личие патогенного стафилококка.</w:t>
                  </w:r>
                </w:p>
              </w:tc>
              <w:tc>
                <w:tcPr>
                  <w:tcW w:w="1843" w:type="dxa"/>
                  <w:vAlign w:val="center"/>
                </w:tcPr>
                <w:p w:rsidR="0027489D" w:rsidRPr="00A7427F" w:rsidRDefault="0027489D" w:rsidP="00275AA8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lastRenderedPageBreak/>
                    <w:t>3815,00/4540,00</w:t>
                  </w:r>
                </w:p>
              </w:tc>
            </w:tr>
            <w:tr w:rsidR="0027489D" w:rsidRPr="00A7427F" w:rsidTr="00275AA8">
              <w:tc>
                <w:tcPr>
                  <w:tcW w:w="567" w:type="dxa"/>
                </w:tcPr>
                <w:p w:rsidR="0027489D" w:rsidRPr="00A7427F" w:rsidRDefault="0027489D" w:rsidP="00547BDF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29.</w:t>
                  </w:r>
                </w:p>
              </w:tc>
              <w:tc>
                <w:tcPr>
                  <w:tcW w:w="3289" w:type="dxa"/>
                </w:tcPr>
                <w:p w:rsidR="0027489D" w:rsidRPr="00A7427F" w:rsidRDefault="0027489D" w:rsidP="00547BDF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Работы медицинского персонала. 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Прил. № 1, 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пункт 2.4.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Прил. № 2, 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пункт 17</w:t>
                  </w:r>
                </w:p>
              </w:tc>
              <w:tc>
                <w:tcPr>
                  <w:tcW w:w="993" w:type="dxa"/>
                </w:tcPr>
                <w:p w:rsidR="0027489D" w:rsidRPr="00A7427F" w:rsidRDefault="0027489D" w:rsidP="00547BDF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Жен. (старше 40 лет)</w:t>
                  </w:r>
                </w:p>
              </w:tc>
              <w:tc>
                <w:tcPr>
                  <w:tcW w:w="5528" w:type="dxa"/>
                </w:tcPr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Участие врачей-специалистов: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дерматовенерологом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 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оториноларингологом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стоматологом, акушером-гинекологом с проведением бактериологического (на флору) и цитологического (на атипичные клетки) исследования, заключение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профпатолога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с оформлением паспорта здоровья. Маммография или УЗИ молочных желез.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Лабораторные и функциональные исследования:</w:t>
                  </w:r>
                </w:p>
                <w:p w:rsidR="0027489D" w:rsidRPr="00A7427F" w:rsidRDefault="0027489D" w:rsidP="00547BDF">
                  <w:pPr>
                    <w:widowControl w:val="0"/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  <w:r w:rsidRPr="00A7427F">
                    <w:t xml:space="preserve"> 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Исследование крови на сифилис.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Мазки на гонорею.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Исследование на гельминтозы. Исследования на носительство возбудителей кишечных инфекций и серологическое обследование на брюшной тиф.</w:t>
                  </w:r>
                </w:p>
                <w:p w:rsidR="0027489D" w:rsidRPr="00A961D3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Мазок из зева и носа на на</w:t>
                  </w:r>
                  <w:r w:rsidR="00A961D3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личие патогенного стафилококка.</w:t>
                  </w:r>
                </w:p>
              </w:tc>
              <w:tc>
                <w:tcPr>
                  <w:tcW w:w="1843" w:type="dxa"/>
                  <w:vAlign w:val="center"/>
                </w:tcPr>
                <w:p w:rsidR="0027489D" w:rsidRPr="00A7427F" w:rsidRDefault="0027489D" w:rsidP="00275AA8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4390,00/5090,00</w:t>
                  </w:r>
                </w:p>
              </w:tc>
            </w:tr>
            <w:tr w:rsidR="0027489D" w:rsidRPr="00A7427F" w:rsidTr="00275AA8">
              <w:tc>
                <w:tcPr>
                  <w:tcW w:w="567" w:type="dxa"/>
                </w:tcPr>
                <w:p w:rsidR="0027489D" w:rsidRPr="00A7427F" w:rsidRDefault="0027489D" w:rsidP="00547BDF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30.</w:t>
                  </w:r>
                </w:p>
              </w:tc>
              <w:tc>
                <w:tcPr>
                  <w:tcW w:w="3289" w:type="dxa"/>
                </w:tcPr>
                <w:p w:rsidR="0027489D" w:rsidRPr="00A7427F" w:rsidRDefault="0027489D" w:rsidP="00547BDF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Работы в образовательных организациях всех типов и видов, а также детских организациях, не осуществляющих образовательную деятельность (спортивные секции, творческие, досуговые детские организации и т.п.).</w:t>
                  </w:r>
                </w:p>
                <w:p w:rsidR="0027489D" w:rsidRPr="00A7427F" w:rsidRDefault="0027489D" w:rsidP="00547BD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27489D" w:rsidRPr="00A7427F" w:rsidRDefault="0027489D" w:rsidP="00547BD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Прил. № 2, пункт 18</w:t>
                  </w:r>
                </w:p>
              </w:tc>
              <w:tc>
                <w:tcPr>
                  <w:tcW w:w="993" w:type="dxa"/>
                </w:tcPr>
                <w:p w:rsidR="0027489D" w:rsidRPr="00A7427F" w:rsidRDefault="0027489D" w:rsidP="00547BDF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Муж.</w:t>
                  </w:r>
                </w:p>
              </w:tc>
              <w:tc>
                <w:tcPr>
                  <w:tcW w:w="5528" w:type="dxa"/>
                </w:tcPr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Участие врачей-специалистов: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дерматовенерологом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 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оториноларингологом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стоматологом, заключение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профпатолога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с оформлением паспорта здоровья.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Лабораторные и функциональные исследования: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Исследование крови на сифилис. Мазки на гонорею.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Исследование на гельминтозы. Исследования на носительство </w:t>
                  </w: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lastRenderedPageBreak/>
                    <w:t>возбудителей кишечных инфекций и серологическ</w:t>
                  </w:r>
                  <w:r w:rsidR="00A961D3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ое обследование на брюшной тиф.</w:t>
                  </w:r>
                </w:p>
              </w:tc>
              <w:tc>
                <w:tcPr>
                  <w:tcW w:w="1843" w:type="dxa"/>
                  <w:vAlign w:val="center"/>
                </w:tcPr>
                <w:p w:rsidR="0027489D" w:rsidRPr="00A7427F" w:rsidRDefault="0027489D" w:rsidP="00275AA8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lastRenderedPageBreak/>
                    <w:t>3240,00/3690,00</w:t>
                  </w:r>
                </w:p>
              </w:tc>
            </w:tr>
            <w:tr w:rsidR="0027489D" w:rsidRPr="00A7427F" w:rsidTr="00275AA8">
              <w:tc>
                <w:tcPr>
                  <w:tcW w:w="567" w:type="dxa"/>
                </w:tcPr>
                <w:p w:rsidR="0027489D" w:rsidRPr="00A7427F" w:rsidRDefault="0027489D" w:rsidP="00547BDF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31.</w:t>
                  </w:r>
                </w:p>
              </w:tc>
              <w:tc>
                <w:tcPr>
                  <w:tcW w:w="3289" w:type="dxa"/>
                </w:tcPr>
                <w:p w:rsidR="0027489D" w:rsidRPr="00A7427F" w:rsidRDefault="0027489D" w:rsidP="00547BDF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Arial;Tahoma;Verdana;Helvetica;" w:hAnsi="Arial;Tahoma;Verdana;Helvetica;" w:cs="Times New Roman"/>
                      <w:sz w:val="20"/>
                      <w:szCs w:val="18"/>
                    </w:rPr>
                    <w:t>Р</w:t>
                  </w: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аботы в организациях бытового обслуживания (банщики, работники душевых, парикмахерских). </w:t>
                  </w:r>
                </w:p>
                <w:p w:rsidR="0027489D" w:rsidRPr="00A7427F" w:rsidRDefault="0027489D" w:rsidP="00547BD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27489D" w:rsidRPr="00A7427F" w:rsidRDefault="0027489D" w:rsidP="00547BD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Прил. № 2, пункт 21</w:t>
                  </w:r>
                </w:p>
              </w:tc>
              <w:tc>
                <w:tcPr>
                  <w:tcW w:w="993" w:type="dxa"/>
                </w:tcPr>
                <w:p w:rsidR="0027489D" w:rsidRPr="00A7427F" w:rsidRDefault="0027489D" w:rsidP="00547BDF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Муж.</w:t>
                  </w:r>
                </w:p>
              </w:tc>
              <w:tc>
                <w:tcPr>
                  <w:tcW w:w="5528" w:type="dxa"/>
                </w:tcPr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Участие врачей-специалистов: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дерматовенерологом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 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оториноларингологом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стоматологом, заключение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профпатолога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с оформлением паспорта здоровья.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Лабораторные и функциональные исследования: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Исследование крови на сифилис.</w:t>
                  </w:r>
                  <w:r w:rsidRPr="00A7427F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Мазки на гонорею при поступлении на работу. Исследования на гельминтозы.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Исследования на носительство возбудителей кишечных инфекций и серологическ</w:t>
                  </w:r>
                  <w:r w:rsidR="00A961D3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ое обследование на брюшной тиф.</w:t>
                  </w:r>
                </w:p>
              </w:tc>
              <w:tc>
                <w:tcPr>
                  <w:tcW w:w="1843" w:type="dxa"/>
                  <w:vAlign w:val="center"/>
                </w:tcPr>
                <w:p w:rsidR="0027489D" w:rsidRPr="00A7427F" w:rsidRDefault="0027489D" w:rsidP="00275AA8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3240,00/4015,00</w:t>
                  </w:r>
                </w:p>
              </w:tc>
            </w:tr>
            <w:tr w:rsidR="0027489D" w:rsidRPr="00A7427F" w:rsidTr="00275AA8">
              <w:tc>
                <w:tcPr>
                  <w:tcW w:w="567" w:type="dxa"/>
                </w:tcPr>
                <w:p w:rsidR="0027489D" w:rsidRPr="00A7427F" w:rsidRDefault="0027489D" w:rsidP="00547BDF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32.</w:t>
                  </w:r>
                </w:p>
              </w:tc>
              <w:tc>
                <w:tcPr>
                  <w:tcW w:w="3289" w:type="dxa"/>
                </w:tcPr>
                <w:p w:rsidR="0027489D" w:rsidRPr="00A7427F" w:rsidRDefault="0027489D" w:rsidP="00547BDF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Arial;Tahoma;Verdana;Helvetica;" w:hAnsi="Arial;Tahoma;Verdana;Helvetica;" w:cs="Times New Roman"/>
                      <w:sz w:val="20"/>
                      <w:szCs w:val="18"/>
                    </w:rPr>
                    <w:t>Р</w:t>
                  </w: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аботы в организациях бытового обслуживания (банщики, работники душевых, парикмахерских). </w:t>
                  </w:r>
                </w:p>
                <w:p w:rsidR="0027489D" w:rsidRPr="00A7427F" w:rsidRDefault="0027489D" w:rsidP="00547BD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27489D" w:rsidRPr="00A7427F" w:rsidRDefault="0027489D" w:rsidP="00547BD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Прил. № 2, пункт 21</w:t>
                  </w:r>
                </w:p>
              </w:tc>
              <w:tc>
                <w:tcPr>
                  <w:tcW w:w="993" w:type="dxa"/>
                </w:tcPr>
                <w:p w:rsidR="0027489D" w:rsidRPr="00A7427F" w:rsidRDefault="0027489D" w:rsidP="00547BDF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Жен. (моложе 40 лет)</w:t>
                  </w:r>
                </w:p>
              </w:tc>
              <w:tc>
                <w:tcPr>
                  <w:tcW w:w="5528" w:type="dxa"/>
                </w:tcPr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Участие врачей-специалистов: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дерматовенерологом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 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оториноларингологом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стоматологом, акушером-гинекологом с проведением бактериологического (на флору) и цитологического (на атипичные клетки) исследования, заключение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профпатолога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с оформлением паспорта здоровья.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Лабораторные и функциональные исследования:</w:t>
                  </w:r>
                </w:p>
                <w:p w:rsidR="0027489D" w:rsidRPr="00A7427F" w:rsidRDefault="0027489D" w:rsidP="00547BDF">
                  <w:pPr>
                    <w:widowControl w:val="0"/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  <w:r w:rsidRPr="00A7427F">
                    <w:t xml:space="preserve"> 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Исследование крови на сифилис. Мазки на гонорею. Исследования на гельминтозы.</w:t>
                  </w:r>
                </w:p>
                <w:p w:rsidR="0027489D" w:rsidRPr="00A961D3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Исследования на носительство возбудителей кишечных инфекций и серологическ</w:t>
                  </w:r>
                  <w:r w:rsidR="00A961D3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ое обследование на брюшной тиф.</w:t>
                  </w:r>
                </w:p>
              </w:tc>
              <w:tc>
                <w:tcPr>
                  <w:tcW w:w="1843" w:type="dxa"/>
                  <w:vAlign w:val="center"/>
                </w:tcPr>
                <w:p w:rsidR="0027489D" w:rsidRPr="00A7427F" w:rsidRDefault="0027489D" w:rsidP="00275AA8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3715,00/4400,00</w:t>
                  </w:r>
                </w:p>
              </w:tc>
            </w:tr>
            <w:tr w:rsidR="0027489D" w:rsidRPr="00A7427F" w:rsidTr="00275AA8">
              <w:tc>
                <w:tcPr>
                  <w:tcW w:w="567" w:type="dxa"/>
                </w:tcPr>
                <w:p w:rsidR="0027489D" w:rsidRPr="00A7427F" w:rsidRDefault="0027489D" w:rsidP="00547BDF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33.</w:t>
                  </w:r>
                </w:p>
              </w:tc>
              <w:tc>
                <w:tcPr>
                  <w:tcW w:w="3289" w:type="dxa"/>
                </w:tcPr>
                <w:p w:rsidR="0027489D" w:rsidRPr="00A7427F" w:rsidRDefault="0027489D" w:rsidP="00547BDF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Arial;Tahoma;Verdana;Helvetica;" w:hAnsi="Arial;Tahoma;Verdana;Helvetica;" w:cs="Times New Roman"/>
                      <w:sz w:val="20"/>
                      <w:szCs w:val="18"/>
                    </w:rPr>
                    <w:t>Р</w:t>
                  </w: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аботы в организациях бытового обслуживания (банщики, работники душевых, парикмахерских). </w:t>
                  </w:r>
                </w:p>
                <w:p w:rsidR="0027489D" w:rsidRPr="00A7427F" w:rsidRDefault="0027489D" w:rsidP="00547BD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27489D" w:rsidRPr="00A7427F" w:rsidRDefault="0027489D" w:rsidP="00547BD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Прил. № 2, пункт 21</w:t>
                  </w:r>
                </w:p>
              </w:tc>
              <w:tc>
                <w:tcPr>
                  <w:tcW w:w="993" w:type="dxa"/>
                </w:tcPr>
                <w:p w:rsidR="0027489D" w:rsidRPr="00A7427F" w:rsidRDefault="0027489D" w:rsidP="00547BDF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Жен. (старше 40 лет)</w:t>
                  </w:r>
                </w:p>
              </w:tc>
              <w:tc>
                <w:tcPr>
                  <w:tcW w:w="5528" w:type="dxa"/>
                </w:tcPr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Участие врачей-специалистов: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дерматовенерологом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 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оториноларингологом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стоматологом, акушером-гинекологом с проведением бактериологического (на флору) и цитологического (на атипичные клетки) исследования, заключение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профпатолога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с оформлением паспорта здоровья.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Лабораторные и функциональные исследования:</w:t>
                  </w:r>
                </w:p>
                <w:p w:rsidR="0027489D" w:rsidRPr="00A7427F" w:rsidRDefault="0027489D" w:rsidP="00547BDF">
                  <w:pPr>
                    <w:widowControl w:val="0"/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</w:t>
                  </w: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lastRenderedPageBreak/>
                    <w:t>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  <w:r w:rsidRPr="00A7427F">
                    <w:t xml:space="preserve"> 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Исследование крови на сифилис. Мазки на гонорею. Исследования на гельминтозы.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Исследования на носительство возбудителей кишечных инфекций и серологическое обследование на брюшной тиф.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Маммография или УЗИ молочных желез.</w:t>
                  </w:r>
                </w:p>
              </w:tc>
              <w:tc>
                <w:tcPr>
                  <w:tcW w:w="1843" w:type="dxa"/>
                  <w:vAlign w:val="center"/>
                </w:tcPr>
                <w:p w:rsidR="0027489D" w:rsidRPr="00A7427F" w:rsidRDefault="0027489D" w:rsidP="00275AA8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lastRenderedPageBreak/>
                    <w:t>4215,00/4940,00</w:t>
                  </w:r>
                </w:p>
              </w:tc>
            </w:tr>
            <w:tr w:rsidR="0027489D" w:rsidRPr="00A7427F" w:rsidTr="00275AA8">
              <w:tc>
                <w:tcPr>
                  <w:tcW w:w="567" w:type="dxa"/>
                </w:tcPr>
                <w:p w:rsidR="0027489D" w:rsidRPr="00A7427F" w:rsidRDefault="0027489D" w:rsidP="00547BDF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34.</w:t>
                  </w:r>
                </w:p>
              </w:tc>
              <w:tc>
                <w:tcPr>
                  <w:tcW w:w="3289" w:type="dxa"/>
                </w:tcPr>
                <w:p w:rsidR="0027489D" w:rsidRPr="00A7427F" w:rsidRDefault="0027489D" w:rsidP="00547BDF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Arial;Tahoma;Verdana;Helvetica;" w:hAnsi="Arial;Tahoma;Verdana;Helvetica;" w:cs="Times New Roman"/>
                      <w:sz w:val="20"/>
                      <w:szCs w:val="18"/>
                    </w:rPr>
                    <w:t>Р</w:t>
                  </w: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аботы в организациях бытового обслуживания (банщики, работники душевых, парикмахерских). 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Работы на высоте, верхолазные работы, а также работы по обслуживанию подъемных сооружений.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27489D" w:rsidRPr="00A7427F" w:rsidRDefault="0027489D" w:rsidP="00547BD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Прил. № 2, пункт 21</w:t>
                  </w:r>
                </w:p>
                <w:p w:rsidR="0027489D" w:rsidRPr="00A7427F" w:rsidRDefault="0027489D" w:rsidP="00547BD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27489D" w:rsidRPr="00A7427F" w:rsidRDefault="0027489D" w:rsidP="00547BD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Прил. № 2, пункт 1</w:t>
                  </w:r>
                </w:p>
              </w:tc>
              <w:tc>
                <w:tcPr>
                  <w:tcW w:w="993" w:type="dxa"/>
                </w:tcPr>
                <w:p w:rsidR="0027489D" w:rsidRPr="00A7427F" w:rsidRDefault="0027489D" w:rsidP="00547BDF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Муж.</w:t>
                  </w:r>
                </w:p>
              </w:tc>
              <w:tc>
                <w:tcPr>
                  <w:tcW w:w="5528" w:type="dxa"/>
                </w:tcPr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Участие врачей-специалистов: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осмотр терапевтом,  психиатром,  наркологом, неврологом, офтальмологом, хирургом,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дерматовенерологом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 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оториноларингологом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стоматологом, заключение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профпатолога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с оформлением паспорта здоровья.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Лабораторные и функциональные исследования: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Исследование крови на сифилис.</w:t>
                  </w:r>
                  <w:r w:rsidRPr="00A7427F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Мазки на гонорею при поступлении на работу. Исследования на гельминтозы.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Исследования на носительство возбудителей кишечных инфекций и серологическое обследование на брюшной тиф.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Острота зрения.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Поля зрения.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Аудиметрия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</w:t>
                  </w:r>
                  <w:r w:rsidR="00A961D3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ние вестибулярного анализатора.</w:t>
                  </w:r>
                </w:p>
              </w:tc>
              <w:tc>
                <w:tcPr>
                  <w:tcW w:w="1843" w:type="dxa"/>
                  <w:vAlign w:val="center"/>
                </w:tcPr>
                <w:p w:rsidR="0027489D" w:rsidRPr="00A7427F" w:rsidRDefault="0027489D" w:rsidP="00275AA8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3470,00/4130,00</w:t>
                  </w:r>
                </w:p>
              </w:tc>
            </w:tr>
            <w:tr w:rsidR="0027489D" w:rsidRPr="00A7427F" w:rsidTr="00275AA8">
              <w:tc>
                <w:tcPr>
                  <w:tcW w:w="567" w:type="dxa"/>
                </w:tcPr>
                <w:p w:rsidR="0027489D" w:rsidRPr="00A7427F" w:rsidRDefault="0027489D" w:rsidP="00547BDF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35.</w:t>
                  </w:r>
                </w:p>
              </w:tc>
              <w:tc>
                <w:tcPr>
                  <w:tcW w:w="3289" w:type="dxa"/>
                </w:tcPr>
                <w:p w:rsidR="0027489D" w:rsidRPr="00A7427F" w:rsidRDefault="0027489D" w:rsidP="00547BDF">
                  <w:pPr>
                    <w:widowControl w:val="0"/>
                    <w:rPr>
                      <w:rFonts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Arial;Tahoma;Verdana;Helvetica;" w:hAnsi="Arial;Tahoma;Verdana;Helvetica;" w:cs="Times New Roman"/>
                      <w:sz w:val="18"/>
                      <w:szCs w:val="18"/>
                    </w:rPr>
                    <w:t>Работы в бассейнах</w:t>
                  </w:r>
                  <w:r w:rsidRPr="00A7427F">
                    <w:rPr>
                      <w:rFonts w:cs="Times New Roman"/>
                      <w:sz w:val="18"/>
                      <w:szCs w:val="18"/>
                    </w:rPr>
                    <w:t>.</w:t>
                  </w:r>
                </w:p>
                <w:p w:rsidR="0027489D" w:rsidRPr="00A7427F" w:rsidRDefault="0027489D" w:rsidP="00547BD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27489D" w:rsidRPr="00A7427F" w:rsidRDefault="0027489D" w:rsidP="00547BDF">
                  <w:pPr>
                    <w:rPr>
                      <w:rFonts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Прил. № 2, пункт 22</w:t>
                  </w:r>
                </w:p>
              </w:tc>
              <w:tc>
                <w:tcPr>
                  <w:tcW w:w="993" w:type="dxa"/>
                </w:tcPr>
                <w:p w:rsidR="0027489D" w:rsidRPr="00A7427F" w:rsidRDefault="0027489D" w:rsidP="00547BDF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Муж.</w:t>
                  </w:r>
                </w:p>
              </w:tc>
              <w:tc>
                <w:tcPr>
                  <w:tcW w:w="5528" w:type="dxa"/>
                </w:tcPr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Участие врачей-специалистов: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дерматовенерологом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 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оториноларингологом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стоматологом, заключение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профпатолога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с оформлением паспорта здоровья.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Лабораторные и функциональные исследования: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Исследование крови на сифилис. Мазки на гонорею. Исследования на гельминтозы.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Исследования на носительство возбудителей кишечных инфекций и </w:t>
                  </w: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lastRenderedPageBreak/>
                    <w:t>серологическое обследование на брюшной тиф.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27489D" w:rsidRPr="00A7427F" w:rsidRDefault="0027489D" w:rsidP="00275AA8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lastRenderedPageBreak/>
                    <w:t>3240,00/3915,00</w:t>
                  </w:r>
                </w:p>
              </w:tc>
            </w:tr>
            <w:tr w:rsidR="0027489D" w:rsidRPr="00A7427F" w:rsidTr="00275AA8">
              <w:tc>
                <w:tcPr>
                  <w:tcW w:w="567" w:type="dxa"/>
                </w:tcPr>
                <w:p w:rsidR="0027489D" w:rsidRPr="00A7427F" w:rsidRDefault="0027489D" w:rsidP="00547BDF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36.</w:t>
                  </w:r>
                </w:p>
              </w:tc>
              <w:tc>
                <w:tcPr>
                  <w:tcW w:w="3289" w:type="dxa"/>
                </w:tcPr>
                <w:p w:rsidR="0027489D" w:rsidRPr="00A7427F" w:rsidRDefault="0027489D" w:rsidP="00547BDF">
                  <w:pPr>
                    <w:widowControl w:val="0"/>
                    <w:rPr>
                      <w:rFonts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Arial;Tahoma;Verdana;Helvetica;" w:hAnsi="Arial;Tahoma;Verdana;Helvetica;" w:cs="Times New Roman"/>
                      <w:sz w:val="18"/>
                      <w:szCs w:val="18"/>
                    </w:rPr>
                    <w:t>Работы в бассейнах</w:t>
                  </w:r>
                  <w:r w:rsidRPr="00A7427F">
                    <w:rPr>
                      <w:rFonts w:cs="Times New Roman"/>
                      <w:sz w:val="18"/>
                      <w:szCs w:val="18"/>
                    </w:rPr>
                    <w:t>.</w:t>
                  </w:r>
                </w:p>
                <w:p w:rsidR="0027489D" w:rsidRPr="00A7427F" w:rsidRDefault="0027489D" w:rsidP="00547BD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27489D" w:rsidRPr="00A7427F" w:rsidRDefault="0027489D" w:rsidP="00547BDF">
                  <w:pPr>
                    <w:rPr>
                      <w:rFonts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Прил. № 2, пункт 22</w:t>
                  </w:r>
                </w:p>
              </w:tc>
              <w:tc>
                <w:tcPr>
                  <w:tcW w:w="993" w:type="dxa"/>
                </w:tcPr>
                <w:p w:rsidR="0027489D" w:rsidRPr="00A7427F" w:rsidRDefault="0027489D" w:rsidP="00547BDF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Жен. (моложе 40 лет)</w:t>
                  </w:r>
                </w:p>
              </w:tc>
              <w:tc>
                <w:tcPr>
                  <w:tcW w:w="5528" w:type="dxa"/>
                </w:tcPr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Участие врачей-специалистов: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дерматовенерологом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 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оториноларингологом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стоматологом, акушером-гинекологом с проведением бактериологического (на флору) и цитологического (на атипичные клетки) исследования, заключение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профпатолога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с оформлением паспорта здоровья.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Лабораторные и функциональные исследования:</w:t>
                  </w:r>
                </w:p>
                <w:p w:rsidR="0027489D" w:rsidRPr="00A7427F" w:rsidRDefault="0027489D" w:rsidP="00547BDF">
                  <w:pPr>
                    <w:widowControl w:val="0"/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  <w:r w:rsidRPr="00A7427F">
                    <w:t xml:space="preserve"> 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Исследование крови на сифилис. Мазки на гонорею. Исследования на гельминтозы.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Исследования на носительство возбудителей кишечных инфекций и серологическ</w:t>
                  </w:r>
                  <w:r w:rsidR="00A961D3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ое обследование на брюшной тиф.</w:t>
                  </w:r>
                </w:p>
              </w:tc>
              <w:tc>
                <w:tcPr>
                  <w:tcW w:w="1843" w:type="dxa"/>
                  <w:vAlign w:val="center"/>
                </w:tcPr>
                <w:p w:rsidR="0027489D" w:rsidRPr="00A7427F" w:rsidRDefault="0027489D" w:rsidP="00275AA8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3715,00/4340,00</w:t>
                  </w:r>
                </w:p>
              </w:tc>
            </w:tr>
            <w:tr w:rsidR="0027489D" w:rsidRPr="00A7427F" w:rsidTr="00275AA8">
              <w:tc>
                <w:tcPr>
                  <w:tcW w:w="567" w:type="dxa"/>
                </w:tcPr>
                <w:p w:rsidR="0027489D" w:rsidRPr="00A7427F" w:rsidRDefault="0027489D" w:rsidP="00547BDF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37.</w:t>
                  </w:r>
                </w:p>
              </w:tc>
              <w:tc>
                <w:tcPr>
                  <w:tcW w:w="3289" w:type="dxa"/>
                </w:tcPr>
                <w:p w:rsidR="0027489D" w:rsidRPr="00A7427F" w:rsidRDefault="0027489D" w:rsidP="00547BDF">
                  <w:pPr>
                    <w:widowControl w:val="0"/>
                    <w:rPr>
                      <w:rFonts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Arial;Tahoma;Verdana;Helvetica;" w:hAnsi="Arial;Tahoma;Verdana;Helvetica;" w:cs="Times New Roman"/>
                      <w:sz w:val="18"/>
                      <w:szCs w:val="18"/>
                    </w:rPr>
                    <w:t>Работы в бассейнах</w:t>
                  </w:r>
                  <w:r w:rsidRPr="00A7427F">
                    <w:rPr>
                      <w:rFonts w:cs="Times New Roman"/>
                      <w:sz w:val="18"/>
                      <w:szCs w:val="18"/>
                    </w:rPr>
                    <w:t>.</w:t>
                  </w:r>
                </w:p>
                <w:p w:rsidR="0027489D" w:rsidRPr="00A7427F" w:rsidRDefault="0027489D" w:rsidP="00547BDF">
                  <w:pPr>
                    <w:rPr>
                      <w:rFonts w:cs="Times New Roman"/>
                      <w:sz w:val="18"/>
                      <w:szCs w:val="18"/>
                    </w:rPr>
                  </w:pPr>
                </w:p>
                <w:p w:rsidR="0027489D" w:rsidRPr="00A7427F" w:rsidRDefault="0027489D" w:rsidP="00547BD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Прил. № 2, пункт 22</w:t>
                  </w:r>
                </w:p>
              </w:tc>
              <w:tc>
                <w:tcPr>
                  <w:tcW w:w="993" w:type="dxa"/>
                </w:tcPr>
                <w:p w:rsidR="0027489D" w:rsidRPr="00A7427F" w:rsidRDefault="0027489D" w:rsidP="00547BDF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Жен. (старше 40 лет)</w:t>
                  </w:r>
                </w:p>
              </w:tc>
              <w:tc>
                <w:tcPr>
                  <w:tcW w:w="5528" w:type="dxa"/>
                </w:tcPr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Участие врачей-специалистов: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дерматовенерологом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 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оториноларингологом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стоматологом, акушером-гинекологом с проведением бактериологического (на флору) и цитологического (на атипичные клетки) исследования, заключение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профпатолога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с оформлением паспорта здоровья.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Лабораторные и функциональные исследования:</w:t>
                  </w:r>
                </w:p>
                <w:p w:rsidR="0027489D" w:rsidRPr="00A7427F" w:rsidRDefault="0027489D" w:rsidP="00547BDF">
                  <w:pPr>
                    <w:widowControl w:val="0"/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  <w:r w:rsidRPr="00A7427F">
                    <w:t xml:space="preserve"> 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Исследование крови на сифилис. Мазки на гонорею. Исследования на гельминтозы.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Исследования на носительство возбудителей кишечных инфекций и серологическое обследование на брюшной тиф.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Мамм</w:t>
                  </w:r>
                  <w:r w:rsidR="00A961D3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ография или УЗИ молочных желез.</w:t>
                  </w:r>
                </w:p>
              </w:tc>
              <w:tc>
                <w:tcPr>
                  <w:tcW w:w="1843" w:type="dxa"/>
                  <w:vAlign w:val="center"/>
                </w:tcPr>
                <w:p w:rsidR="0027489D" w:rsidRPr="00A7427F" w:rsidRDefault="0027489D" w:rsidP="00275AA8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4215,00/4840,00</w:t>
                  </w:r>
                </w:p>
              </w:tc>
            </w:tr>
            <w:tr w:rsidR="0027489D" w:rsidRPr="00A7427F" w:rsidTr="00275AA8">
              <w:tc>
                <w:tcPr>
                  <w:tcW w:w="567" w:type="dxa"/>
                </w:tcPr>
                <w:p w:rsidR="0027489D" w:rsidRPr="00A7427F" w:rsidRDefault="0027489D" w:rsidP="00547BDF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38.</w:t>
                  </w:r>
                </w:p>
              </w:tc>
              <w:tc>
                <w:tcPr>
                  <w:tcW w:w="3289" w:type="dxa"/>
                </w:tcPr>
                <w:p w:rsidR="0027489D" w:rsidRPr="00A7427F" w:rsidRDefault="0027489D" w:rsidP="00547BDF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Работы в гостиницах, общежитиях.</w:t>
                  </w:r>
                </w:p>
                <w:p w:rsidR="0027489D" w:rsidRPr="00A7427F" w:rsidRDefault="0027489D" w:rsidP="00547BD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27489D" w:rsidRPr="00A7427F" w:rsidRDefault="0027489D" w:rsidP="00547BD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Прил. № 2, пункт 23</w:t>
                  </w:r>
                </w:p>
              </w:tc>
              <w:tc>
                <w:tcPr>
                  <w:tcW w:w="993" w:type="dxa"/>
                </w:tcPr>
                <w:p w:rsidR="0027489D" w:rsidRPr="00A7427F" w:rsidRDefault="0027489D" w:rsidP="00547BDF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Муж.</w:t>
                  </w:r>
                </w:p>
              </w:tc>
              <w:tc>
                <w:tcPr>
                  <w:tcW w:w="5528" w:type="dxa"/>
                </w:tcPr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Участие врачей-специалистов: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дерматовенерологом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 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оториноларингологом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стоматологом, заключение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профпатолога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с оформлением паспорта здоровья.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Лабораторные и функциональные исследования: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клинический анализ крови (гемоглобин, цветной показатель, </w:t>
                  </w: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lastRenderedPageBreak/>
                    <w:t xml:space="preserve">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Исследование крови на сифилис. Мазки на гонорею. 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Исследования на гельминтозы.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Исследования на носительство возбудителей кишечных инфекций и серологическ</w:t>
                  </w:r>
                  <w:r w:rsidR="00A961D3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ое обследование на брюшной тиф.</w:t>
                  </w:r>
                </w:p>
              </w:tc>
              <w:tc>
                <w:tcPr>
                  <w:tcW w:w="1843" w:type="dxa"/>
                  <w:vAlign w:val="center"/>
                </w:tcPr>
                <w:p w:rsidR="0027489D" w:rsidRPr="00A7427F" w:rsidRDefault="0027489D" w:rsidP="00275AA8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lastRenderedPageBreak/>
                    <w:t>3615,00/4015,00</w:t>
                  </w:r>
                </w:p>
              </w:tc>
            </w:tr>
            <w:tr w:rsidR="0027489D" w:rsidRPr="00A7427F" w:rsidTr="00275AA8">
              <w:tc>
                <w:tcPr>
                  <w:tcW w:w="567" w:type="dxa"/>
                </w:tcPr>
                <w:p w:rsidR="0027489D" w:rsidRPr="00A7427F" w:rsidRDefault="0027489D" w:rsidP="00547BDF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39.</w:t>
                  </w:r>
                </w:p>
              </w:tc>
              <w:tc>
                <w:tcPr>
                  <w:tcW w:w="3289" w:type="dxa"/>
                </w:tcPr>
                <w:p w:rsidR="0027489D" w:rsidRPr="00A7427F" w:rsidRDefault="0027489D" w:rsidP="00547BDF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Работы в гостиницах, общежитиях.</w:t>
                  </w:r>
                </w:p>
                <w:p w:rsidR="0027489D" w:rsidRPr="00A7427F" w:rsidRDefault="0027489D" w:rsidP="00547BD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27489D" w:rsidRPr="00A7427F" w:rsidRDefault="0027489D" w:rsidP="00547BD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Прил. № 2, пункт 23</w:t>
                  </w:r>
                </w:p>
              </w:tc>
              <w:tc>
                <w:tcPr>
                  <w:tcW w:w="993" w:type="dxa"/>
                </w:tcPr>
                <w:p w:rsidR="0027489D" w:rsidRPr="00A7427F" w:rsidRDefault="0027489D" w:rsidP="00547BDF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Жен. (моложе 40 лет)</w:t>
                  </w:r>
                </w:p>
              </w:tc>
              <w:tc>
                <w:tcPr>
                  <w:tcW w:w="5528" w:type="dxa"/>
                </w:tcPr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Участие врачей-специалистов: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дерматовенерологом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 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оториноларингологом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, стоматологом,</w:t>
                  </w: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акушером-гинекологом с проведением бактериологического (на флору) и цитологического (на атипичные клетки) исследования</w:t>
                  </w: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заключение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профпатолога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с оформлением паспорта здоровья.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Лабораторные и функциональные исследования: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Исследование крови на сифилис.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Мазки на гонорею. Исследования на гельминтозы.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Исследования на носительство возбудителей кишечных инфекций и серологическ</w:t>
                  </w:r>
                  <w:r w:rsidR="00A961D3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ое обследование на брюшной тиф.</w:t>
                  </w:r>
                </w:p>
              </w:tc>
              <w:tc>
                <w:tcPr>
                  <w:tcW w:w="1843" w:type="dxa"/>
                  <w:vAlign w:val="center"/>
                </w:tcPr>
                <w:p w:rsidR="0027489D" w:rsidRPr="00A7427F" w:rsidRDefault="0027489D" w:rsidP="00275AA8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3715,00/4115,00</w:t>
                  </w:r>
                </w:p>
              </w:tc>
            </w:tr>
            <w:tr w:rsidR="0027489D" w:rsidRPr="00A7427F" w:rsidTr="00275AA8">
              <w:tc>
                <w:tcPr>
                  <w:tcW w:w="567" w:type="dxa"/>
                </w:tcPr>
                <w:p w:rsidR="0027489D" w:rsidRPr="00A7427F" w:rsidRDefault="0027489D" w:rsidP="00547BDF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40.</w:t>
                  </w:r>
                </w:p>
              </w:tc>
              <w:tc>
                <w:tcPr>
                  <w:tcW w:w="3289" w:type="dxa"/>
                </w:tcPr>
                <w:p w:rsidR="0027489D" w:rsidRPr="00A7427F" w:rsidRDefault="0027489D" w:rsidP="00547BDF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Работы в гостиницах, общежитиях.</w:t>
                  </w:r>
                </w:p>
                <w:p w:rsidR="0027489D" w:rsidRPr="00A7427F" w:rsidRDefault="0027489D" w:rsidP="00547BD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27489D" w:rsidRPr="00A7427F" w:rsidRDefault="0027489D" w:rsidP="00547BD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Прил. № 2, пункт 23</w:t>
                  </w:r>
                </w:p>
              </w:tc>
              <w:tc>
                <w:tcPr>
                  <w:tcW w:w="993" w:type="dxa"/>
                </w:tcPr>
                <w:p w:rsidR="0027489D" w:rsidRPr="00A7427F" w:rsidRDefault="0027489D" w:rsidP="00547BDF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Жен. (старше 40 лет)</w:t>
                  </w:r>
                </w:p>
              </w:tc>
              <w:tc>
                <w:tcPr>
                  <w:tcW w:w="5528" w:type="dxa"/>
                </w:tcPr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Участие врачей-специалистов: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дерматовенерологом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 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оториноларингологом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, стоматологом,</w:t>
                  </w: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акушером-гинекологом с проведением бактериологического (на флору) и цитологического (на атипичные клетки) исследования</w:t>
                  </w: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заключение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профпатолога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с оформлением паспорта здоровья.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Лабораторные и функциональные исследования: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Исследование крови на сифилис.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Мазки на гонорею. Исследования на гельминтозы.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Исследования на носительство возбудителей кишечных инфекций и серологическое обследование на брюшной тиф.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lastRenderedPageBreak/>
                    <w:t>Маммография или УЗИ молочных желез.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27489D" w:rsidRPr="00A7427F" w:rsidRDefault="0027489D" w:rsidP="00275AA8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lastRenderedPageBreak/>
                    <w:t>4215,00/4615,00</w:t>
                  </w:r>
                </w:p>
              </w:tc>
            </w:tr>
            <w:tr w:rsidR="0027489D" w:rsidRPr="00A7427F" w:rsidTr="00275AA8">
              <w:tc>
                <w:tcPr>
                  <w:tcW w:w="567" w:type="dxa"/>
                </w:tcPr>
                <w:p w:rsidR="0027489D" w:rsidRPr="00A7427F" w:rsidRDefault="0027489D" w:rsidP="00547BDF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41.</w:t>
                  </w:r>
                </w:p>
              </w:tc>
              <w:tc>
                <w:tcPr>
                  <w:tcW w:w="3289" w:type="dxa"/>
                </w:tcPr>
                <w:p w:rsidR="0027489D" w:rsidRPr="00A7427F" w:rsidRDefault="0027489D" w:rsidP="00547BDF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Работы в гостиницах, общежитиях.</w:t>
                  </w:r>
                </w:p>
                <w:p w:rsidR="0027489D" w:rsidRPr="00A7427F" w:rsidRDefault="0027489D" w:rsidP="00547BD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27489D" w:rsidRPr="00A7427F" w:rsidRDefault="0027489D" w:rsidP="00547BD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Работы на высоте, верхолазные работы, а также работы по обслуживанию подъемных сооружений.</w:t>
                  </w:r>
                </w:p>
                <w:p w:rsidR="0027489D" w:rsidRPr="00A7427F" w:rsidRDefault="0027489D" w:rsidP="00547BD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27489D" w:rsidRPr="00A7427F" w:rsidRDefault="0027489D" w:rsidP="00547BD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Прил. № 2, пункт 23</w:t>
                  </w:r>
                </w:p>
                <w:p w:rsidR="0027489D" w:rsidRPr="00A7427F" w:rsidRDefault="0027489D" w:rsidP="00547BD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Прил. № 2, пункт 1</w:t>
                  </w:r>
                </w:p>
              </w:tc>
              <w:tc>
                <w:tcPr>
                  <w:tcW w:w="993" w:type="dxa"/>
                </w:tcPr>
                <w:p w:rsidR="0027489D" w:rsidRPr="00A7427F" w:rsidRDefault="0027489D" w:rsidP="00547BDF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Муж.</w:t>
                  </w:r>
                </w:p>
              </w:tc>
              <w:tc>
                <w:tcPr>
                  <w:tcW w:w="5528" w:type="dxa"/>
                </w:tcPr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Участие врачей-специалистов: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осмотр терапевтом,  психиатром,  наркологом, неврологом, офтальмологом, хирургом,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дерматовенерологом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 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оториноларингологом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стоматологом, заключение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профпатолога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с оформлением паспорта здоровья.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Лабораторные и функциональные исследования: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Исследование крови на сифилис. Мазки на гонорею. 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Исследования на гельминтозы.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Исследования на носительство возбудителей кишечных инфекций и серологическое обследование на брюшной тиф.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Острота зрения.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Поля зрения.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Аудиметрия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</w:t>
                  </w:r>
                  <w:r w:rsidR="00A961D3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ние вестибулярного анализатора.</w:t>
                  </w:r>
                </w:p>
              </w:tc>
              <w:tc>
                <w:tcPr>
                  <w:tcW w:w="1843" w:type="dxa"/>
                  <w:vAlign w:val="center"/>
                </w:tcPr>
                <w:p w:rsidR="0027489D" w:rsidRPr="00A7427F" w:rsidRDefault="0027489D" w:rsidP="00275AA8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3530,00/3920,00</w:t>
                  </w:r>
                </w:p>
              </w:tc>
            </w:tr>
            <w:tr w:rsidR="0027489D" w:rsidRPr="00A7427F" w:rsidTr="00275AA8">
              <w:tc>
                <w:tcPr>
                  <w:tcW w:w="567" w:type="dxa"/>
                </w:tcPr>
                <w:p w:rsidR="0027489D" w:rsidRPr="00A7427F" w:rsidRDefault="0027489D" w:rsidP="00547BDF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42.</w:t>
                  </w:r>
                </w:p>
              </w:tc>
              <w:tc>
                <w:tcPr>
                  <w:tcW w:w="3289" w:type="dxa"/>
                </w:tcPr>
                <w:p w:rsidR="0027489D" w:rsidRPr="00A7427F" w:rsidRDefault="0027489D" w:rsidP="00547BDF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Работы в гостиницах, общежитиях.</w:t>
                  </w:r>
                </w:p>
                <w:p w:rsidR="0027489D" w:rsidRPr="00A7427F" w:rsidRDefault="0027489D" w:rsidP="00547BD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27489D" w:rsidRPr="00A7427F" w:rsidRDefault="0027489D" w:rsidP="00547BD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Работы на высоте, верхолазные работы, а также работы по обслуживанию подъемных сооружений.</w:t>
                  </w:r>
                </w:p>
                <w:p w:rsidR="0027489D" w:rsidRPr="00A7427F" w:rsidRDefault="0027489D" w:rsidP="00547BD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27489D" w:rsidRPr="00A7427F" w:rsidRDefault="0027489D" w:rsidP="00547BD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Прил. № 2, пункт 23</w:t>
                  </w:r>
                </w:p>
                <w:p w:rsidR="0027489D" w:rsidRPr="00A7427F" w:rsidRDefault="0027489D" w:rsidP="00547BD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Прил. № 2, пункт 1</w:t>
                  </w:r>
                </w:p>
              </w:tc>
              <w:tc>
                <w:tcPr>
                  <w:tcW w:w="993" w:type="dxa"/>
                </w:tcPr>
                <w:p w:rsidR="0027489D" w:rsidRPr="00A7427F" w:rsidRDefault="0027489D" w:rsidP="00547BDF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Жен. (моложе 40 лет)</w:t>
                  </w:r>
                </w:p>
              </w:tc>
              <w:tc>
                <w:tcPr>
                  <w:tcW w:w="5528" w:type="dxa"/>
                </w:tcPr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Участие врачей-специалистов: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осмотр терапевтом,  психиатром,  наркологом,  неврологом, офтальмологом, хирургом,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дерматовенерологом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 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оториноларингологом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, стоматологом,</w:t>
                  </w: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акушером-гинекологом с проведением бактериологического (на флору) и цитологического (на атипичные клетки) исследования</w:t>
                  </w: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заключение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профпатолога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с оформлением паспорта здоровья.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Лабораторные и функциональные исследования: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Исследование крови на сифилис.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Мазки на гонорею. Исследования на гельминтозы.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Исследования на носительство возбудителей кишечных инфекций и серологическое обследование на брюшной тиф.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Острота зрения.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Поля зрения.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lastRenderedPageBreak/>
                    <w:t>Аудиметрия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</w:t>
                  </w:r>
                  <w:r w:rsidR="00A961D3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ние вестибулярного анализатора.</w:t>
                  </w:r>
                </w:p>
              </w:tc>
              <w:tc>
                <w:tcPr>
                  <w:tcW w:w="1843" w:type="dxa"/>
                  <w:vAlign w:val="center"/>
                </w:tcPr>
                <w:p w:rsidR="0027489D" w:rsidRPr="00A7427F" w:rsidRDefault="0027489D" w:rsidP="00275AA8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lastRenderedPageBreak/>
                    <w:t>3945,00/4345,00</w:t>
                  </w:r>
                </w:p>
              </w:tc>
            </w:tr>
            <w:tr w:rsidR="0027489D" w:rsidRPr="00A7427F" w:rsidTr="00275AA8">
              <w:tc>
                <w:tcPr>
                  <w:tcW w:w="567" w:type="dxa"/>
                </w:tcPr>
                <w:p w:rsidR="0027489D" w:rsidRPr="00A7427F" w:rsidRDefault="0027489D" w:rsidP="00547BDF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43.</w:t>
                  </w:r>
                </w:p>
              </w:tc>
              <w:tc>
                <w:tcPr>
                  <w:tcW w:w="3289" w:type="dxa"/>
                </w:tcPr>
                <w:p w:rsidR="0027489D" w:rsidRPr="00A7427F" w:rsidRDefault="0027489D" w:rsidP="00547BDF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Работы в гостиницах, общежитиях.</w:t>
                  </w:r>
                </w:p>
                <w:p w:rsidR="0027489D" w:rsidRPr="00A7427F" w:rsidRDefault="0027489D" w:rsidP="00547BD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27489D" w:rsidRPr="00A7427F" w:rsidRDefault="0027489D" w:rsidP="00547BD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Работы на высоте, верхолазные работы, а также работы по обслуживанию подъемных сооружений.</w:t>
                  </w:r>
                </w:p>
                <w:p w:rsidR="0027489D" w:rsidRPr="00A7427F" w:rsidRDefault="0027489D" w:rsidP="00547BD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27489D" w:rsidRPr="00A7427F" w:rsidRDefault="0027489D" w:rsidP="00547BD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Прил. № 2, пункт 23</w:t>
                  </w:r>
                </w:p>
                <w:p w:rsidR="0027489D" w:rsidRPr="00A7427F" w:rsidRDefault="0027489D" w:rsidP="00547BD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Прил. № 2, пункт 1</w:t>
                  </w:r>
                </w:p>
              </w:tc>
              <w:tc>
                <w:tcPr>
                  <w:tcW w:w="993" w:type="dxa"/>
                </w:tcPr>
                <w:p w:rsidR="0027489D" w:rsidRPr="00A7427F" w:rsidRDefault="0027489D" w:rsidP="00547BDF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Жен. (старше 40 лет)</w:t>
                  </w:r>
                </w:p>
              </w:tc>
              <w:tc>
                <w:tcPr>
                  <w:tcW w:w="5528" w:type="dxa"/>
                </w:tcPr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Участие врачей-специалистов: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осмотр терапевтом,  психиатром,  наркологом,  неврологом, офтальмологом, хирургом,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дерматовенерологом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 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оториноларингологом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, стоматологом,</w:t>
                  </w: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акушером-гинекологом с проведением бактериологического (на флору) и цитологического (на атипичные клетки) исследования</w:t>
                  </w: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заключение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профпатолога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с оформлением паспорта здоровья.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Лабораторные и функциональные исследования: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Исследование крови на сифилис.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Мазки на гонорею. Исследования на гельминтозы.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Исследования на носительство возбудителей кишечных инфекций и серологическое обследование на брюшной тиф.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Маммография или УЗИ молочных желез.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Острота зрения.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Поля зрения.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Аудиметрия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</w:t>
                  </w:r>
                  <w:r w:rsidR="00A961D3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ние вестибулярного анализатора.</w:t>
                  </w:r>
                </w:p>
              </w:tc>
              <w:tc>
                <w:tcPr>
                  <w:tcW w:w="1843" w:type="dxa"/>
                  <w:vAlign w:val="center"/>
                </w:tcPr>
                <w:p w:rsidR="0027489D" w:rsidRPr="00A7427F" w:rsidRDefault="0027489D" w:rsidP="00275AA8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4445,00/4845,00</w:t>
                  </w:r>
                </w:p>
              </w:tc>
            </w:tr>
            <w:tr w:rsidR="0027489D" w:rsidRPr="00A7427F" w:rsidTr="00275AA8">
              <w:tc>
                <w:tcPr>
                  <w:tcW w:w="567" w:type="dxa"/>
                </w:tcPr>
                <w:p w:rsidR="0027489D" w:rsidRPr="00A7427F" w:rsidRDefault="0027489D" w:rsidP="00547BDF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44.</w:t>
                  </w:r>
                </w:p>
              </w:tc>
              <w:tc>
                <w:tcPr>
                  <w:tcW w:w="3289" w:type="dxa"/>
                </w:tcPr>
                <w:p w:rsidR="0027489D" w:rsidRPr="00A7427F" w:rsidRDefault="0027489D" w:rsidP="00547BDF">
                  <w:pPr>
                    <w:widowControl w:val="0"/>
                    <w:rPr>
                      <w:rFonts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Arial;Tahoma;Verdana;Helvetica;" w:hAnsi="Arial;Tahoma;Verdana;Helvetica;" w:cs="Times New Roman"/>
                      <w:sz w:val="18"/>
                      <w:szCs w:val="18"/>
                    </w:rPr>
                    <w:t>Работы на водопроводных сооружениях, связанные с подготовкой воды и обслуживанием водопроводных сетей</w:t>
                  </w:r>
                  <w:r w:rsidRPr="00A7427F">
                    <w:rPr>
                      <w:rFonts w:cs="Times New Roman"/>
                      <w:sz w:val="18"/>
                      <w:szCs w:val="18"/>
                    </w:rPr>
                    <w:t>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cs="Times New Roman"/>
                      <w:sz w:val="18"/>
                      <w:szCs w:val="18"/>
                    </w:rPr>
                  </w:pP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Прил. № 2, пункт 25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cs="Times New Roman"/>
                      <w:sz w:val="18"/>
                      <w:szCs w:val="18"/>
                    </w:rPr>
                  </w:pPr>
                </w:p>
                <w:p w:rsidR="0027489D" w:rsidRPr="00A7427F" w:rsidRDefault="0027489D" w:rsidP="00547BDF">
                  <w:pPr>
                    <w:widowControl w:val="0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</w:tcPr>
                <w:p w:rsidR="0027489D" w:rsidRPr="00A7427F" w:rsidRDefault="0027489D" w:rsidP="00547BDF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Муж.</w:t>
                  </w:r>
                </w:p>
              </w:tc>
              <w:tc>
                <w:tcPr>
                  <w:tcW w:w="5528" w:type="dxa"/>
                </w:tcPr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Участие врачей-специалистов: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дерматовенерологом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 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оториноларингологом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стоматологом, заключение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профпатолога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 оформлением паспорта здоровья.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Лабораторные и функциональные исследования: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Исследования на гельминтозы.</w:t>
                  </w: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</w:t>
                  </w: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Исследования на носительство возбудителей кишечны</w:t>
                  </w:r>
                  <w:r w:rsidR="00A961D3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х инфекций.</w:t>
                  </w:r>
                </w:p>
              </w:tc>
              <w:tc>
                <w:tcPr>
                  <w:tcW w:w="1843" w:type="dxa"/>
                  <w:vAlign w:val="center"/>
                </w:tcPr>
                <w:p w:rsidR="0027489D" w:rsidRPr="00A7427F" w:rsidRDefault="0027489D" w:rsidP="00275AA8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3565,00/3865,00</w:t>
                  </w:r>
                </w:p>
              </w:tc>
            </w:tr>
            <w:tr w:rsidR="0027489D" w:rsidRPr="00A7427F" w:rsidTr="00275AA8">
              <w:tc>
                <w:tcPr>
                  <w:tcW w:w="567" w:type="dxa"/>
                </w:tcPr>
                <w:p w:rsidR="0027489D" w:rsidRPr="00A7427F" w:rsidRDefault="0027489D" w:rsidP="00547BDF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45.</w:t>
                  </w:r>
                </w:p>
              </w:tc>
              <w:tc>
                <w:tcPr>
                  <w:tcW w:w="3289" w:type="dxa"/>
                </w:tcPr>
                <w:p w:rsidR="0027489D" w:rsidRPr="00A7427F" w:rsidRDefault="0027489D" w:rsidP="00547BDF">
                  <w:pPr>
                    <w:widowControl w:val="0"/>
                    <w:rPr>
                      <w:rFonts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Arial;Tahoma;Verdana;Helvetica;" w:hAnsi="Arial;Tahoma;Verdana;Helvetica;" w:cs="Times New Roman"/>
                      <w:sz w:val="18"/>
                      <w:szCs w:val="18"/>
                    </w:rPr>
                    <w:t>Работы на водопроводных сооружениях, связанные с подготовкой воды и обслуживанием водопроводных сетей</w:t>
                  </w:r>
                  <w:r w:rsidRPr="00A7427F">
                    <w:rPr>
                      <w:rFonts w:cs="Times New Roman"/>
                      <w:sz w:val="18"/>
                      <w:szCs w:val="18"/>
                    </w:rPr>
                    <w:t>.</w:t>
                  </w:r>
                </w:p>
                <w:p w:rsidR="0027489D" w:rsidRPr="00A7427F" w:rsidRDefault="0027489D" w:rsidP="00547BDF">
                  <w:pPr>
                    <w:rPr>
                      <w:rFonts w:cs="Times New Roman"/>
                      <w:sz w:val="18"/>
                      <w:szCs w:val="18"/>
                    </w:rPr>
                  </w:pPr>
                </w:p>
                <w:p w:rsidR="0027489D" w:rsidRPr="00A7427F" w:rsidRDefault="0027489D" w:rsidP="00547BDF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Прил. № 2, пункт 25</w:t>
                  </w:r>
                </w:p>
                <w:p w:rsidR="0027489D" w:rsidRPr="00A7427F" w:rsidRDefault="0027489D" w:rsidP="00547BDF">
                  <w:pPr>
                    <w:rPr>
                      <w:rFonts w:cs="Times New Roman"/>
                      <w:sz w:val="18"/>
                      <w:szCs w:val="18"/>
                    </w:rPr>
                  </w:pPr>
                </w:p>
                <w:p w:rsidR="0027489D" w:rsidRPr="00A7427F" w:rsidRDefault="0027489D" w:rsidP="00547BDF">
                  <w:pPr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</w:tcPr>
                <w:p w:rsidR="0027489D" w:rsidRPr="00A7427F" w:rsidRDefault="0027489D" w:rsidP="00547BDF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>Жен. (моложе 40 лет)</w:t>
                  </w:r>
                </w:p>
              </w:tc>
              <w:tc>
                <w:tcPr>
                  <w:tcW w:w="5528" w:type="dxa"/>
                </w:tcPr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Участие врачей-специалистов: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дерматовенерологом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 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оториноларингологом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, стоматологом,</w:t>
                  </w:r>
                  <w:r w:rsidRPr="00A7427F">
                    <w:t xml:space="preserve"> </w:t>
                  </w: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акушером-гинекологом с проведением бактериологического (на флору) и цитологического (на атипичные клетки) исследования, заключение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профпатолога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 </w:t>
                  </w: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>оформлением паспорта здоровья.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Лабораторные и функциональные исследования: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Исследования на гельминтозы.</w:t>
                  </w: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</w:t>
                  </w: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Исследования на носительство </w:t>
                  </w:r>
                  <w:r w:rsidR="00A961D3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возбудителей кишечных инфекций.</w:t>
                  </w:r>
                </w:p>
              </w:tc>
              <w:tc>
                <w:tcPr>
                  <w:tcW w:w="1843" w:type="dxa"/>
                  <w:vAlign w:val="center"/>
                </w:tcPr>
                <w:p w:rsidR="0027489D" w:rsidRPr="00A7427F" w:rsidRDefault="0027489D" w:rsidP="00275AA8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lastRenderedPageBreak/>
                    <w:t>4040,00/4340,00</w:t>
                  </w:r>
                </w:p>
              </w:tc>
            </w:tr>
            <w:tr w:rsidR="0027489D" w:rsidRPr="00A7427F" w:rsidTr="00275AA8">
              <w:tc>
                <w:tcPr>
                  <w:tcW w:w="567" w:type="dxa"/>
                </w:tcPr>
                <w:p w:rsidR="0027489D" w:rsidRPr="00A7427F" w:rsidRDefault="0027489D" w:rsidP="00547BDF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46.</w:t>
                  </w:r>
                </w:p>
              </w:tc>
              <w:tc>
                <w:tcPr>
                  <w:tcW w:w="3289" w:type="dxa"/>
                </w:tcPr>
                <w:p w:rsidR="0027489D" w:rsidRPr="00A7427F" w:rsidRDefault="0027489D" w:rsidP="00547BDF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Работы на водопроводных сооружениях, связанные с подготовкой воды и обслуживанием водопроводных сетей. 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Работы на высоте, верхолазные работы, а также работы по обслуживанию подъемных сооружений.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Прил. № 2, пункт 25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Прил. № 2, пункт 1</w:t>
                  </w:r>
                </w:p>
              </w:tc>
              <w:tc>
                <w:tcPr>
                  <w:tcW w:w="993" w:type="dxa"/>
                </w:tcPr>
                <w:p w:rsidR="0027489D" w:rsidRPr="00A7427F" w:rsidRDefault="0027489D" w:rsidP="00547BDF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Муж.</w:t>
                  </w:r>
                </w:p>
              </w:tc>
              <w:tc>
                <w:tcPr>
                  <w:tcW w:w="5528" w:type="dxa"/>
                </w:tcPr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Участие врачей-специалистов: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дерматовенерологом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 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оториноларингологом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стоматологом, заключение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профпатолога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 оформлением паспорта здоровья.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Лабораторные и функциональные исследования: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Исследования на гельминтозы.</w:t>
                  </w: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</w:t>
                  </w: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Исследования на носительство возбудителей кишечных инфекций.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Острота зрения.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Поля зрения.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Аудиметрия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Исследование вестибулярного</w:t>
                  </w:r>
                  <w:r w:rsidR="00A961D3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анализатора.</w:t>
                  </w:r>
                </w:p>
              </w:tc>
              <w:tc>
                <w:tcPr>
                  <w:tcW w:w="1843" w:type="dxa"/>
                  <w:vAlign w:val="center"/>
                </w:tcPr>
                <w:p w:rsidR="0027489D" w:rsidRPr="00A7427F" w:rsidRDefault="0027489D" w:rsidP="00275AA8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3023,25/3323,25</w:t>
                  </w:r>
                </w:p>
              </w:tc>
            </w:tr>
            <w:tr w:rsidR="0027489D" w:rsidRPr="00A7427F" w:rsidTr="00275AA8">
              <w:tc>
                <w:tcPr>
                  <w:tcW w:w="567" w:type="dxa"/>
                </w:tcPr>
                <w:p w:rsidR="0027489D" w:rsidRPr="00A7427F" w:rsidRDefault="0027489D" w:rsidP="00547BDF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47.</w:t>
                  </w:r>
                </w:p>
              </w:tc>
              <w:tc>
                <w:tcPr>
                  <w:tcW w:w="3289" w:type="dxa"/>
                </w:tcPr>
                <w:p w:rsidR="0027489D" w:rsidRPr="00A7427F" w:rsidRDefault="0027489D" w:rsidP="00547BDF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Управление наземными транспортными средствами.</w:t>
                  </w:r>
                </w:p>
                <w:p w:rsidR="0027489D" w:rsidRPr="00A7427F" w:rsidRDefault="0027489D" w:rsidP="00547BDF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27489D" w:rsidRPr="00A7427F" w:rsidRDefault="0027489D" w:rsidP="00547BDF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Прил. № 2, пункт 27</w:t>
                  </w:r>
                </w:p>
                <w:p w:rsidR="0027489D" w:rsidRPr="00A7427F" w:rsidRDefault="0027489D" w:rsidP="00547BDF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27489D" w:rsidRPr="00A7427F" w:rsidRDefault="0027489D" w:rsidP="00547BDF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</w:tcPr>
                <w:p w:rsidR="0027489D" w:rsidRPr="00A7427F" w:rsidRDefault="0027489D" w:rsidP="00547BDF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Муж.</w:t>
                  </w:r>
                </w:p>
              </w:tc>
              <w:tc>
                <w:tcPr>
                  <w:tcW w:w="5528" w:type="dxa"/>
                </w:tcPr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Участие врачей-специалистов: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осмотр терапевтом,  психиатром,  наркологом, неврологом, офтальмологом,  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оториноларингологом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хирургом,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дерматовенерологом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заключение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профпатолога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с оформлением паспорта здоровья.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Лабораторные и функциональные исследования: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Рост, вес, определение группы крови и резус-фактора (при прохождении предварительного медицинского осмотра).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Аудиометрия.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Исследование вестибулярного анализатора.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lastRenderedPageBreak/>
                    <w:t>Острота зрения.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Цветоощущение.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Определение полей зрения.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Биомикроскопия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сред глаза.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Офтальмоскопия глазного дна.</w:t>
                  </w:r>
                </w:p>
              </w:tc>
              <w:tc>
                <w:tcPr>
                  <w:tcW w:w="1843" w:type="dxa"/>
                  <w:vAlign w:val="center"/>
                </w:tcPr>
                <w:p w:rsidR="0027489D" w:rsidRPr="00A7427F" w:rsidRDefault="0027489D" w:rsidP="00275AA8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lastRenderedPageBreak/>
                    <w:t>2830,00/3000,00</w:t>
                  </w:r>
                </w:p>
              </w:tc>
            </w:tr>
            <w:tr w:rsidR="0027489D" w:rsidRPr="00A7427F" w:rsidTr="00275AA8">
              <w:tc>
                <w:tcPr>
                  <w:tcW w:w="567" w:type="dxa"/>
                </w:tcPr>
                <w:p w:rsidR="0027489D" w:rsidRPr="00A7427F" w:rsidRDefault="0027489D" w:rsidP="00547BDF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48.</w:t>
                  </w:r>
                </w:p>
              </w:tc>
              <w:tc>
                <w:tcPr>
                  <w:tcW w:w="3289" w:type="dxa"/>
                </w:tcPr>
                <w:p w:rsidR="0027489D" w:rsidRPr="00A7427F" w:rsidRDefault="0027489D" w:rsidP="00547BDF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Управление наземными транспортными средствами.</w:t>
                  </w:r>
                </w:p>
                <w:p w:rsidR="0027489D" w:rsidRPr="00A7427F" w:rsidRDefault="0027489D" w:rsidP="00547BDF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27489D" w:rsidRPr="00A7427F" w:rsidRDefault="0027489D" w:rsidP="00547BDF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Прил. № 2, пункт 27</w:t>
                  </w:r>
                </w:p>
                <w:p w:rsidR="0027489D" w:rsidRPr="00A7427F" w:rsidRDefault="0027489D" w:rsidP="00547BDF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</w:tcPr>
                <w:p w:rsidR="0027489D" w:rsidRPr="00A7427F" w:rsidRDefault="0027489D" w:rsidP="00547BDF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Жен. (моложе 40 лет)</w:t>
                  </w:r>
                </w:p>
              </w:tc>
              <w:tc>
                <w:tcPr>
                  <w:tcW w:w="5528" w:type="dxa"/>
                </w:tcPr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Участие врачей-специалистов: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осмотр терапевтом,  психиатром,  наркологом, неврологом, офтальмологом,  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оториноларингологом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хирургом,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дерматовенерологом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</w:t>
                  </w: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акушером-гинекологом с проведением бактериологического (на флору) и цитологического (на атипичные клетки) исследования, заключение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профпатолога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с оформлением паспорта здоровья.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Лабораторные и функциональные исследования: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Рост, вес, определение группы крови и резус-фактора (при прохождении предварительного медицинского осмотра).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Аудиометрия.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Исследование вестибулярного анализатора.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Острота зрения.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Цветоощущение.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Определение полей зрения.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Биомикроскопия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сред глаза.</w:t>
                  </w:r>
                </w:p>
                <w:p w:rsidR="0027489D" w:rsidRPr="00A961D3" w:rsidRDefault="00A961D3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Офтальмоскопия глазного дна.</w:t>
                  </w:r>
                </w:p>
              </w:tc>
              <w:tc>
                <w:tcPr>
                  <w:tcW w:w="1843" w:type="dxa"/>
                  <w:vAlign w:val="center"/>
                </w:tcPr>
                <w:p w:rsidR="0027489D" w:rsidRPr="00A7427F" w:rsidRDefault="0027489D" w:rsidP="00275AA8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3150,00/3325,00</w:t>
                  </w:r>
                </w:p>
              </w:tc>
            </w:tr>
            <w:tr w:rsidR="0027489D" w:rsidRPr="00A7427F" w:rsidTr="00275AA8">
              <w:tc>
                <w:tcPr>
                  <w:tcW w:w="567" w:type="dxa"/>
                </w:tcPr>
                <w:p w:rsidR="0027489D" w:rsidRPr="00A7427F" w:rsidRDefault="0027489D" w:rsidP="00547BDF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49.</w:t>
                  </w:r>
                </w:p>
              </w:tc>
              <w:tc>
                <w:tcPr>
                  <w:tcW w:w="3289" w:type="dxa"/>
                </w:tcPr>
                <w:p w:rsidR="0027489D" w:rsidRPr="00A7427F" w:rsidRDefault="0027489D" w:rsidP="00547BDF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Управление наземными транспортными средствами.</w:t>
                  </w:r>
                </w:p>
                <w:p w:rsidR="0027489D" w:rsidRPr="00A7427F" w:rsidRDefault="0027489D" w:rsidP="00547BDF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27489D" w:rsidRPr="00A7427F" w:rsidRDefault="0027489D" w:rsidP="00547BDF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Прил. № 2, пункт 27</w:t>
                  </w:r>
                </w:p>
                <w:p w:rsidR="0027489D" w:rsidRPr="00A7427F" w:rsidRDefault="0027489D" w:rsidP="00547BDF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993" w:type="dxa"/>
                </w:tcPr>
                <w:p w:rsidR="0027489D" w:rsidRPr="00A7427F" w:rsidRDefault="0027489D" w:rsidP="00547BDF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Жен. (старше 40 лет)</w:t>
                  </w:r>
                </w:p>
              </w:tc>
              <w:tc>
                <w:tcPr>
                  <w:tcW w:w="5528" w:type="dxa"/>
                </w:tcPr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Участие врачей-специалистов: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осмотр терапевтом,  психиатром,  наркологом, неврологом, офтальмологом,  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оториноларингологом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хирургом,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дерматовенерологом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</w:t>
                  </w: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акушером-гинекологом с проведением бактериологического (на флору) и цитологического (на атипичные клетки) исследования, заключение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профпатолога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с оформлением паспорта здоровья.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Лабораторные и функциональные исследования: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Рост, вес, определение группы крови и резус-фактора (при прохождении предварительного медицинского осмотра).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lastRenderedPageBreak/>
                    <w:t>Аудиометрия.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Исследование вестибулярного анализатора.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Острота зрения.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Цветоощущение.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Определение полей зрения.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Биомикроскопия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сред глаза.</w:t>
                  </w:r>
                </w:p>
                <w:p w:rsidR="0027489D" w:rsidRPr="00A7427F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Офтальмоскопия глазного дна.</w:t>
                  </w:r>
                </w:p>
                <w:p w:rsidR="0027489D" w:rsidRPr="00A961D3" w:rsidRDefault="0027489D" w:rsidP="00547BDF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Мамм</w:t>
                  </w:r>
                  <w:r w:rsidR="00A961D3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ография или УЗИ молочных желез.</w:t>
                  </w:r>
                </w:p>
              </w:tc>
              <w:tc>
                <w:tcPr>
                  <w:tcW w:w="1843" w:type="dxa"/>
                  <w:vAlign w:val="center"/>
                </w:tcPr>
                <w:p w:rsidR="0027489D" w:rsidRPr="00A7427F" w:rsidRDefault="0027489D" w:rsidP="00275AA8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lastRenderedPageBreak/>
                    <w:t>3600,00/3775,00</w:t>
                  </w:r>
                </w:p>
              </w:tc>
            </w:tr>
          </w:tbl>
          <w:p w:rsidR="007F1DAF" w:rsidRPr="003B0328" w:rsidRDefault="007F1DAF" w:rsidP="007F1D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3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Конкретные цены на </w:t>
            </w:r>
            <w:r w:rsidR="00534AEB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услугу</w:t>
            </w:r>
            <w:r w:rsidRPr="003B03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0328">
              <w:rPr>
                <w:rFonts w:ascii="Times New Roman" w:eastAsia="Times New Roman" w:hAnsi="Times New Roman" w:cs="Times New Roman"/>
                <w:sz w:val="24"/>
                <w:szCs w:val="24"/>
              </w:rPr>
              <w:t>будут установлены по результатам проведения процедуры закупки.</w:t>
            </w:r>
          </w:p>
          <w:p w:rsidR="00836CAE" w:rsidRPr="00E862A0" w:rsidRDefault="00825BFE" w:rsidP="003E4B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862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сформирована с учетом </w:t>
            </w:r>
            <w:r w:rsidR="003E4BD7" w:rsidRPr="00E862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расходов на осмотры врачами-специалистами, проведения лабораторных и функциональных исследований, оформления медицинской документации и других обязательных платежей, а также иных расходов, связанных с надлежащим исполнением обязательств по договору.</w:t>
            </w:r>
          </w:p>
        </w:tc>
      </w:tr>
      <w:tr w:rsidR="009A0D88" w:rsidRPr="00A6063C" w:rsidTr="00880BA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880BA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880BA6">
        <w:trPr>
          <w:trHeight w:val="9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A0648">
              <w:t xml:space="preserve">Установлен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880BA6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880BA6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предусмотрено.</w:t>
            </w:r>
          </w:p>
        </w:tc>
      </w:tr>
      <w:tr w:rsidR="00927F50" w:rsidRPr="00A6063C" w:rsidTr="00880BA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F50" w:rsidRPr="00A6063C" w:rsidRDefault="00927F50" w:rsidP="00927F50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F50" w:rsidRPr="00A6063C" w:rsidRDefault="00927F50" w:rsidP="00927F5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27F50" w:rsidRPr="004B50B3" w:rsidRDefault="00927F50" w:rsidP="00927F5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подаются участником закупки на сайт Заказчика в информационно-телекоммуникационной сети «Интернет» (http://www.tender.gorkygorod.ru/), раздел «Закупки».  </w:t>
            </w:r>
          </w:p>
          <w:p w:rsidR="00927F50" w:rsidRPr="004B50B3" w:rsidRDefault="00927F50" w:rsidP="00927F5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форме 1 части 3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9E7FD9">
              <w:rPr>
                <w:rFonts w:ascii="Times New Roman" w:hAnsi="Times New Roman" w:cs="Times New Roman"/>
                <w:sz w:val="24"/>
                <w:szCs w:val="24"/>
              </w:rPr>
              <w:t>Форма заявки на участие в 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»), и содержать сведения и документы, указанные в настоящей документации. </w:t>
            </w:r>
          </w:p>
          <w:p w:rsidR="00927F50" w:rsidRPr="004B50B3" w:rsidRDefault="00927F50" w:rsidP="00927F5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закупке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участником с нарушением требований, указанных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(часть 1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), признается не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что влечет за собой ОТКАЗ В ДОПУСКЕ УЧАСТНИКА, подавшего такую заявку, к участию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27F50" w:rsidRPr="004B50B3" w:rsidRDefault="00927F50" w:rsidP="00927F50">
            <w:pPr>
              <w:pStyle w:val="a4"/>
              <w:ind w:left="0"/>
              <w:rPr>
                <w:sz w:val="24"/>
                <w:szCs w:val="24"/>
              </w:rPr>
            </w:pPr>
            <w:r w:rsidRPr="004B50B3">
              <w:rPr>
                <w:sz w:val="24"/>
                <w:szCs w:val="24"/>
              </w:rPr>
              <w:t xml:space="preserve">Непредставление в составе заявки на участие в </w:t>
            </w:r>
            <w:r>
              <w:rPr>
                <w:sz w:val="24"/>
                <w:szCs w:val="24"/>
              </w:rPr>
              <w:t>закупке</w:t>
            </w:r>
            <w:r w:rsidRPr="004B50B3">
              <w:rPr>
                <w:sz w:val="24"/>
                <w:szCs w:val="24"/>
              </w:rPr>
              <w:t xml:space="preserve"> сведений и документов, указанных в разделе </w:t>
            </w:r>
            <w:r>
              <w:rPr>
                <w:sz w:val="24"/>
                <w:szCs w:val="24"/>
              </w:rPr>
              <w:t>4</w:t>
            </w:r>
            <w:r w:rsidRPr="004B50B3">
              <w:rPr>
                <w:sz w:val="24"/>
                <w:szCs w:val="24"/>
              </w:rPr>
              <w:t xml:space="preserve"> Инструкции участникам закупки (часть 1 </w:t>
            </w:r>
            <w:r w:rsidRPr="009E7FD9">
              <w:rPr>
                <w:sz w:val="24"/>
                <w:szCs w:val="24"/>
              </w:rPr>
              <w:t>документации о проведении запроса котировок</w:t>
            </w:r>
            <w:r w:rsidRPr="004B50B3">
              <w:rPr>
                <w:sz w:val="24"/>
                <w:szCs w:val="24"/>
              </w:rPr>
              <w:t xml:space="preserve">) является основанием для ОТКАЗА В ДОПУСКЕ К УЧАСТИЮ в </w:t>
            </w:r>
            <w:r>
              <w:rPr>
                <w:sz w:val="24"/>
                <w:szCs w:val="24"/>
              </w:rPr>
              <w:t>запросе котировок</w:t>
            </w:r>
            <w:r w:rsidRPr="004B50B3">
              <w:rPr>
                <w:sz w:val="24"/>
                <w:szCs w:val="24"/>
              </w:rPr>
              <w:t xml:space="preserve"> участника закупки, подавшего такую заявку.</w:t>
            </w:r>
          </w:p>
        </w:tc>
      </w:tr>
      <w:tr w:rsidR="009A0D88" w:rsidRPr="00A6063C" w:rsidTr="00880BA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качественных характеристик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662BB5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="00662BB5">
              <w:rPr>
                <w:rFonts w:eastAsiaTheme="minorEastAsia"/>
                <w:sz w:val="24"/>
                <w:szCs w:val="24"/>
              </w:rPr>
              <w:t xml:space="preserve">, </w:t>
            </w:r>
            <w:r w:rsidR="00662BB5" w:rsidRPr="00662BB5">
              <w:rPr>
                <w:rFonts w:eastAsiaTheme="minorEastAsia"/>
                <w:sz w:val="24"/>
                <w:szCs w:val="24"/>
              </w:rPr>
              <w:t>по форме 1 части 3 документации о проведении запроса котировок</w:t>
            </w:r>
            <w:r w:rsidR="00662BB5">
              <w:rPr>
                <w:rFonts w:eastAsiaTheme="minorEastAsia"/>
                <w:sz w:val="24"/>
                <w:szCs w:val="24"/>
              </w:rPr>
              <w:t xml:space="preserve"> (при необходимости)</w:t>
            </w:r>
            <w:r w:rsidR="00662BB5" w:rsidRPr="00662BB5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880BA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880BA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EC1FE7" w:rsidRPr="00A6063C" w:rsidTr="00880BA6">
        <w:trPr>
          <w:trHeight w:val="166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FE7" w:rsidRPr="00A6063C" w:rsidRDefault="00EC1FE7" w:rsidP="00EC1FE7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A6063C" w:rsidRDefault="00EC1FE7" w:rsidP="00032FB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60575D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10B7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970D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220FB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3959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C1FE7" w:rsidRPr="0060575D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970D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10B7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220FB" w:rsidRPr="004220FB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3959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970D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C1FE7" w:rsidRPr="0060575D" w:rsidRDefault="006574B1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4B1">
              <w:rPr>
                <w:rFonts w:ascii="Times New Roman" w:hAnsi="Times New Roman" w:cs="Times New Roman"/>
                <w:sz w:val="24"/>
                <w:szCs w:val="24"/>
              </w:rPr>
              <w:t>Заявки на участие в запросе котировок подаются на сайт Заказчика в информационно-телекоммуникационной сети «Интернет» (http://www.tender.gorkygorod.ru/), раздел «Закупки»</w:t>
            </w:r>
          </w:p>
        </w:tc>
      </w:tr>
      <w:tr w:rsidR="00B56330" w:rsidRPr="00A6063C" w:rsidTr="00880BA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330" w:rsidRPr="00A6063C" w:rsidRDefault="00B56330" w:rsidP="00B56330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6330" w:rsidRPr="000D7285" w:rsidRDefault="00B56330" w:rsidP="00B5633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открытия доступа к заявкам на участие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в запросе котировок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6330" w:rsidRPr="0060575D" w:rsidRDefault="00B56330" w:rsidP="00B5633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садок, наб. Времена года 11, </w:t>
            </w:r>
            <w:proofErr w:type="spell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56330" w:rsidRPr="0060575D" w:rsidRDefault="00B56330" w:rsidP="00110B7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970D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10B7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F4DEC" w:rsidRPr="007F4DEC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970D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8970D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F45E6" w:rsidRPr="00A6063C" w:rsidTr="00880BA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5E6" w:rsidRPr="00A6063C" w:rsidRDefault="001F45E6" w:rsidP="001F45E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E6" w:rsidRPr="000D7285" w:rsidRDefault="001F45E6" w:rsidP="001F45E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Pr="00074959">
              <w:rPr>
                <w:rFonts w:ascii="Times New Roman" w:hAnsi="Times New Roman" w:cs="Times New Roman"/>
                <w:sz w:val="24"/>
                <w:szCs w:val="24"/>
              </w:rPr>
              <w:t>открыти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74959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F45E6" w:rsidRPr="0060575D" w:rsidRDefault="001F45E6" w:rsidP="001F45E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</w:t>
            </w:r>
            <w:r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рассмотрения и сопоставления заявок на участие в запросе котировок не является публичной, участники процедуры закупки не вправе присутствовать при </w:t>
            </w:r>
            <w:r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открытии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рассмотрении и сопоставлении заявок на участие в запросе котировок.</w:t>
            </w:r>
          </w:p>
        </w:tc>
      </w:tr>
      <w:tr w:rsidR="0015530E" w:rsidRPr="00A6063C" w:rsidTr="00880BA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0E" w:rsidRPr="00A6063C" w:rsidRDefault="0015530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5530E" w:rsidRPr="00A6063C" w:rsidRDefault="0015530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порядок оценки и сопоставления заявок на участие в закупке 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5530E" w:rsidRPr="00A353A8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353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Рассмотрение и сопоставление заявок</w:t>
            </w:r>
            <w:r w:rsidRPr="00A353A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A353A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A353A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A353A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66087C" w:rsidRPr="00A353A8" w:rsidRDefault="0015530E" w:rsidP="0066087C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53A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</w:t>
            </w:r>
            <w:r w:rsidR="0066087C" w:rsidRPr="00A353A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за единицу </w:t>
            </w:r>
            <w:r w:rsidR="007F4DEC" w:rsidRPr="00A353A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услуги</w:t>
            </w:r>
            <w:r w:rsidR="0066087C" w:rsidRPr="00A353A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.</w:t>
            </w:r>
            <w:r w:rsidR="0066087C" w:rsidRPr="00A353A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A353A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="0066087C" w:rsidRPr="00A353A8">
              <w:rPr>
                <w:rFonts w:ascii="Times New Roman" w:hAnsi="Times New Roman" w:cs="Times New Roman"/>
                <w:sz w:val="24"/>
                <w:szCs w:val="24"/>
              </w:rPr>
              <w:t xml:space="preserve">Лучшим условием исполнения договора признается предложение участника закупки с наименьшей ценой  за единицу </w:t>
            </w:r>
            <w:r w:rsidR="0092679C" w:rsidRPr="00A353A8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 w:rsidR="0066087C" w:rsidRPr="00A353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6087C" w:rsidRDefault="0066087C" w:rsidP="0092679C">
            <w:pPr>
              <w:pStyle w:val="a5"/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317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A353A8">
              <w:rPr>
                <w:rFonts w:ascii="Times New Roman" w:hAnsi="Times New Roman"/>
                <w:b/>
                <w:sz w:val="24"/>
                <w:szCs w:val="24"/>
              </w:rPr>
              <w:t>Максимальное количество баллов по критерию</w:t>
            </w:r>
            <w:r w:rsidRPr="00A353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53A8">
              <w:rPr>
                <w:rFonts w:ascii="Times New Roman" w:hAnsi="Times New Roman"/>
                <w:b/>
                <w:sz w:val="24"/>
                <w:szCs w:val="24"/>
              </w:rPr>
              <w:t xml:space="preserve">цена за единицу </w:t>
            </w:r>
            <w:r w:rsidR="0092679C" w:rsidRPr="00A353A8">
              <w:rPr>
                <w:rFonts w:ascii="Times New Roman" w:hAnsi="Times New Roman"/>
                <w:b/>
                <w:sz w:val="24"/>
                <w:szCs w:val="24"/>
              </w:rPr>
              <w:t>услуги</w:t>
            </w:r>
            <w:r w:rsidRPr="00A353A8">
              <w:rPr>
                <w:rFonts w:ascii="Times New Roman" w:hAnsi="Times New Roman"/>
                <w:b/>
                <w:sz w:val="24"/>
                <w:szCs w:val="24"/>
              </w:rPr>
              <w:t xml:space="preserve"> –100 баллов</w:t>
            </w:r>
            <w:r w:rsidRPr="001E7148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A66553" w:rsidRDefault="00A66553" w:rsidP="00A66553">
            <w:pPr>
              <w:widowControl w:val="0"/>
              <w:shd w:val="clear" w:color="auto" w:fill="FFFFFF"/>
              <w:tabs>
                <w:tab w:val="left" w:pos="317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  <w:tbl>
            <w:tblPr>
              <w:tblStyle w:val="aa"/>
              <w:tblW w:w="12220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2552"/>
              <w:gridCol w:w="708"/>
              <w:gridCol w:w="5132"/>
              <w:gridCol w:w="1701"/>
              <w:gridCol w:w="1560"/>
            </w:tblGrid>
            <w:tr w:rsidR="00A66553" w:rsidRPr="00A7427F" w:rsidTr="003D5E11">
              <w:tc>
                <w:tcPr>
                  <w:tcW w:w="567" w:type="dxa"/>
                  <w:vMerge w:val="restart"/>
                  <w:vAlign w:val="center"/>
                </w:tcPr>
                <w:p w:rsidR="00A66553" w:rsidRPr="00A7427F" w:rsidRDefault="00A66553" w:rsidP="00A6655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№</w:t>
                  </w:r>
                </w:p>
              </w:tc>
              <w:tc>
                <w:tcPr>
                  <w:tcW w:w="2552" w:type="dxa"/>
                  <w:vMerge w:val="restart"/>
                  <w:vAlign w:val="center"/>
                </w:tcPr>
                <w:p w:rsidR="00A66553" w:rsidRPr="00A7427F" w:rsidRDefault="00A66553" w:rsidP="00A6655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Наименование вредного производственного фактора или сочетания факторов / Номер пункта по приложениям №№ 1,2 к приказу </w:t>
                  </w:r>
                  <w:proofErr w:type="spellStart"/>
                  <w:r w:rsidRPr="00A7427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МЗиСР</w:t>
                  </w:r>
                  <w:proofErr w:type="spellEnd"/>
                  <w:r w:rsidRPr="00A7427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РФ от 12.04.2011</w:t>
                  </w:r>
                </w:p>
                <w:p w:rsidR="00A66553" w:rsidRPr="00A7427F" w:rsidRDefault="00A66553" w:rsidP="00A6655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№ 302н</w:t>
                  </w:r>
                </w:p>
              </w:tc>
              <w:tc>
                <w:tcPr>
                  <w:tcW w:w="708" w:type="dxa"/>
                  <w:vMerge w:val="restart"/>
                  <w:vAlign w:val="center"/>
                </w:tcPr>
                <w:p w:rsidR="00A66553" w:rsidRPr="00A7427F" w:rsidRDefault="00A66553" w:rsidP="00A66553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20"/>
                    </w:rPr>
                    <w:t>Пол</w:t>
                  </w:r>
                </w:p>
              </w:tc>
              <w:tc>
                <w:tcPr>
                  <w:tcW w:w="5132" w:type="dxa"/>
                  <w:vMerge w:val="restart"/>
                  <w:vAlign w:val="center"/>
                </w:tcPr>
                <w:p w:rsidR="00A66553" w:rsidRPr="00A7427F" w:rsidRDefault="00A66553" w:rsidP="00A66553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20"/>
                    </w:rPr>
                    <w:t>Участие врачей специалистов, лабораторные и функциональные исследования</w:t>
                  </w:r>
                </w:p>
              </w:tc>
              <w:tc>
                <w:tcPr>
                  <w:tcW w:w="1701" w:type="dxa"/>
                  <w:vAlign w:val="center"/>
                </w:tcPr>
                <w:p w:rsidR="00A66553" w:rsidRPr="00A7427F" w:rsidRDefault="00A66553" w:rsidP="003D5E11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Начальная максимальная цена за 1 медицинский осмотр</w:t>
                  </w:r>
                </w:p>
                <w:p w:rsidR="00A66553" w:rsidRPr="00A7427F" w:rsidRDefault="00A66553" w:rsidP="003D5E11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Периодический/  предварительный</w:t>
                  </w:r>
                </w:p>
              </w:tc>
              <w:tc>
                <w:tcPr>
                  <w:tcW w:w="1560" w:type="dxa"/>
                  <w:vMerge w:val="restart"/>
                  <w:vAlign w:val="center"/>
                </w:tcPr>
                <w:p w:rsidR="00A66553" w:rsidRPr="00E25C20" w:rsidRDefault="00A66553" w:rsidP="00A66553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E25C20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Максимальный балл по критерию -</w:t>
                  </w:r>
                </w:p>
                <w:p w:rsidR="00A66553" w:rsidRPr="00E25C20" w:rsidRDefault="00A66553" w:rsidP="00A66553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E25C20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(</w:t>
                  </w:r>
                  <w:proofErr w:type="spellStart"/>
                  <w:r w:rsidRPr="00E25C20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Bmax</w:t>
                  </w:r>
                  <w:proofErr w:type="spellEnd"/>
                  <w:r w:rsidRPr="00E25C20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) (по позиции)</w:t>
                  </w:r>
                </w:p>
              </w:tc>
            </w:tr>
            <w:tr w:rsidR="00A66553" w:rsidRPr="00A7427F" w:rsidTr="003D5E11">
              <w:tc>
                <w:tcPr>
                  <w:tcW w:w="567" w:type="dxa"/>
                  <w:vMerge/>
                  <w:vAlign w:val="center"/>
                </w:tcPr>
                <w:p w:rsidR="00A66553" w:rsidRPr="00A7427F" w:rsidRDefault="00A66553" w:rsidP="00A6655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552" w:type="dxa"/>
                  <w:vMerge/>
                  <w:vAlign w:val="center"/>
                </w:tcPr>
                <w:p w:rsidR="00A66553" w:rsidRPr="00A7427F" w:rsidRDefault="00A66553" w:rsidP="00A66553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08" w:type="dxa"/>
                  <w:vMerge/>
                  <w:vAlign w:val="center"/>
                </w:tcPr>
                <w:p w:rsidR="00A66553" w:rsidRPr="00A7427F" w:rsidRDefault="00A66553" w:rsidP="00A66553">
                  <w:pPr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20"/>
                    </w:rPr>
                  </w:pPr>
                </w:p>
              </w:tc>
              <w:tc>
                <w:tcPr>
                  <w:tcW w:w="5132" w:type="dxa"/>
                  <w:vMerge/>
                  <w:vAlign w:val="center"/>
                </w:tcPr>
                <w:p w:rsidR="00A66553" w:rsidRPr="00A7427F" w:rsidRDefault="00A66553" w:rsidP="00A66553">
                  <w:pPr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20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Цена, без НДС, 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(</w:t>
                  </w: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руб.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)</w:t>
                  </w:r>
                  <w:r>
                    <w:t xml:space="preserve"> </w:t>
                  </w:r>
                  <w:r w:rsidRPr="008A59D1">
                    <w:rPr>
                      <w:rFonts w:ascii="Times New Roman" w:hAnsi="Times New Roman" w:cs="Times New Roman"/>
                      <w:sz w:val="18"/>
                      <w:szCs w:val="18"/>
                    </w:rPr>
                    <w:t>(</w:t>
                  </w:r>
                  <w:proofErr w:type="spellStart"/>
                  <w:r w:rsidRPr="008A59D1">
                    <w:rPr>
                      <w:rFonts w:ascii="Times New Roman" w:hAnsi="Times New Roman" w:cs="Times New Roman"/>
                      <w:sz w:val="18"/>
                      <w:szCs w:val="18"/>
                    </w:rPr>
                    <w:t>Amax</w:t>
                  </w:r>
                  <w:proofErr w:type="spellEnd"/>
                  <w:r w:rsidRPr="008A59D1">
                    <w:rPr>
                      <w:rFonts w:ascii="Times New Roman" w:hAnsi="Times New Roman" w:cs="Times New Roman"/>
                      <w:sz w:val="18"/>
                      <w:szCs w:val="18"/>
                    </w:rPr>
                    <w:t>)</w:t>
                  </w:r>
                </w:p>
              </w:tc>
              <w:tc>
                <w:tcPr>
                  <w:tcW w:w="1560" w:type="dxa"/>
                  <w:vMerge/>
                  <w:vAlign w:val="center"/>
                </w:tcPr>
                <w:p w:rsidR="00A66553" w:rsidRPr="000C22B0" w:rsidRDefault="00A66553" w:rsidP="00A66553">
                  <w:pPr>
                    <w:jc w:val="center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</w:p>
              </w:tc>
            </w:tr>
            <w:tr w:rsidR="00A66553" w:rsidRPr="00A7427F" w:rsidTr="003D5E11">
              <w:tc>
                <w:tcPr>
                  <w:tcW w:w="567" w:type="dxa"/>
                </w:tcPr>
                <w:p w:rsidR="00A66553" w:rsidRPr="00A7427F" w:rsidRDefault="00A66553" w:rsidP="00A66553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1.</w:t>
                  </w:r>
                </w:p>
              </w:tc>
              <w:tc>
                <w:tcPr>
                  <w:tcW w:w="2552" w:type="dxa"/>
                </w:tcPr>
                <w:p w:rsidR="00A66553" w:rsidRPr="00A7427F" w:rsidRDefault="00A66553" w:rsidP="00A66553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Физические факторы:</w:t>
                  </w:r>
                </w:p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Пониженная температура воздуха в производственных помещениях и на открытой территории (при отнесении условий труда по данному фактору по результатам аттестации рабочих мест по условиям труда к вредным условиям).</w:t>
                  </w:r>
                </w:p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Прил. № 1, </w:t>
                  </w:r>
                </w:p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пункт 3.8</w:t>
                  </w:r>
                </w:p>
              </w:tc>
              <w:tc>
                <w:tcPr>
                  <w:tcW w:w="708" w:type="dxa"/>
                </w:tcPr>
                <w:p w:rsidR="00A66553" w:rsidRPr="00A7427F" w:rsidRDefault="00A66553" w:rsidP="00A66553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Муж.</w:t>
                  </w:r>
                </w:p>
              </w:tc>
              <w:tc>
                <w:tcPr>
                  <w:tcW w:w="5132" w:type="dxa"/>
                </w:tcPr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Участие врачей-специалистов: осмотр терапевтом,  психиатром,  наркологом,   неврологом,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дерматовенерологом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хирургом, 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оториноларингологом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заключение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профпатолога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с оформлением паспорта здоровья.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Лабораторные и функциональные исследования: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Термометрия.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2595,00/2595,00</w:t>
                  </w:r>
                </w:p>
              </w:tc>
              <w:tc>
                <w:tcPr>
                  <w:tcW w:w="1560" w:type="dxa"/>
                  <w:vAlign w:val="center"/>
                </w:tcPr>
                <w:p w:rsidR="00A66553" w:rsidRPr="00E6516C" w:rsidRDefault="00A66553" w:rsidP="00A66553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 w:rsidRPr="00E6516C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1,04/1,04</w:t>
                  </w:r>
                </w:p>
              </w:tc>
            </w:tr>
            <w:tr w:rsidR="00A66553" w:rsidRPr="00A7427F" w:rsidTr="003D5E11">
              <w:tc>
                <w:tcPr>
                  <w:tcW w:w="567" w:type="dxa"/>
                </w:tcPr>
                <w:p w:rsidR="00A66553" w:rsidRPr="00A7427F" w:rsidRDefault="00A66553" w:rsidP="00A66553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2.</w:t>
                  </w:r>
                </w:p>
              </w:tc>
              <w:tc>
                <w:tcPr>
                  <w:tcW w:w="2552" w:type="dxa"/>
                </w:tcPr>
                <w:p w:rsidR="00A66553" w:rsidRPr="00A7427F" w:rsidRDefault="00A66553" w:rsidP="00A66553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Физические факторы:</w:t>
                  </w:r>
                </w:p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Пониженная температура воздуха в производственных помещениях и на открытой территории (при отнесении условий труда по данному фактору по результатам аттестации рабочих мест по условиям труда к вредным условиям).</w:t>
                  </w:r>
                </w:p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Прил. № 1, </w:t>
                  </w:r>
                </w:p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пункт 3.8</w:t>
                  </w:r>
                </w:p>
              </w:tc>
              <w:tc>
                <w:tcPr>
                  <w:tcW w:w="708" w:type="dxa"/>
                </w:tcPr>
                <w:p w:rsidR="00A66553" w:rsidRPr="00A7427F" w:rsidRDefault="00A66553" w:rsidP="00A66553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Жен. (моложе 40 лет)</w:t>
                  </w:r>
                </w:p>
              </w:tc>
              <w:tc>
                <w:tcPr>
                  <w:tcW w:w="5132" w:type="dxa"/>
                </w:tcPr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Участие врачей-специалистов: осмотр терапевтом,  психиатром,  наркологом,   неврологом,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дерматовенерологом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хирургом, 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оториноларингологом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,</w:t>
                  </w:r>
                  <w:r w:rsidRPr="00A7427F">
                    <w:t xml:space="preserve"> </w:t>
                  </w: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акушером-гинекологом с проведением бактериологического (на флору) и цитологического (на атипичные клетки) исследования,  заключение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профпатолога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с оформлением паспорта здоровья.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Лабораторные и функциональные исследования: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Термометрия.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3070,00/3070,00</w:t>
                  </w:r>
                </w:p>
              </w:tc>
              <w:tc>
                <w:tcPr>
                  <w:tcW w:w="1560" w:type="dxa"/>
                  <w:vAlign w:val="center"/>
                </w:tcPr>
                <w:p w:rsidR="00A66553" w:rsidRPr="000C22B0" w:rsidRDefault="00A66553" w:rsidP="00A66553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E6516C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1,04/1,04</w:t>
                  </w:r>
                </w:p>
              </w:tc>
            </w:tr>
            <w:tr w:rsidR="00A66553" w:rsidRPr="00A7427F" w:rsidTr="003D5E11">
              <w:tc>
                <w:tcPr>
                  <w:tcW w:w="567" w:type="dxa"/>
                </w:tcPr>
                <w:p w:rsidR="00A66553" w:rsidRPr="00A7427F" w:rsidRDefault="00A66553" w:rsidP="00A66553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3.</w:t>
                  </w:r>
                </w:p>
              </w:tc>
              <w:tc>
                <w:tcPr>
                  <w:tcW w:w="2552" w:type="dxa"/>
                </w:tcPr>
                <w:p w:rsidR="00A66553" w:rsidRPr="00A7427F" w:rsidRDefault="00A66553" w:rsidP="00A66553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Физические факторы:</w:t>
                  </w:r>
                </w:p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Пониженная температура </w:t>
                  </w: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воздуха в производственных помещениях и на открытой территории (при отнесении условий труда по данному фактору по результатам аттестации рабочих мест по условиям труда к вредным условиям).</w:t>
                  </w:r>
                </w:p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Прил. № 1, </w:t>
                  </w:r>
                </w:p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пункт 3.8</w:t>
                  </w:r>
                </w:p>
              </w:tc>
              <w:tc>
                <w:tcPr>
                  <w:tcW w:w="708" w:type="dxa"/>
                </w:tcPr>
                <w:p w:rsidR="00A66553" w:rsidRPr="00A7427F" w:rsidRDefault="00A66553" w:rsidP="00A66553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lastRenderedPageBreak/>
                    <w:t>Жен.</w:t>
                  </w: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br/>
                    <w:t>(стар</w:t>
                  </w: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lastRenderedPageBreak/>
                    <w:t>ше 40 лет)</w:t>
                  </w:r>
                </w:p>
              </w:tc>
              <w:tc>
                <w:tcPr>
                  <w:tcW w:w="5132" w:type="dxa"/>
                </w:tcPr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lastRenderedPageBreak/>
                    <w:t xml:space="preserve">Участие врачей-специалистов: осмотр терапевтом,  психиатром,  наркологом,   неврологом,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дерматовенерологом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</w:t>
                  </w: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lastRenderedPageBreak/>
                    <w:t xml:space="preserve">хирургом, 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оториноларингологом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,</w:t>
                  </w:r>
                  <w:r w:rsidRPr="00A7427F">
                    <w:t xml:space="preserve"> </w:t>
                  </w: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акушером-гинекологом с проведением бактериологического (на флору) и цитологического (на атипичные клетки) исследования,  заключение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профпатолога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с оформлением паспорта здоровья.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Лабораторные и функциональные исследования: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Термометрия.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Маммография или УЗИ молочных желез.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lastRenderedPageBreak/>
                    <w:t>3570,00/3570,00</w:t>
                  </w:r>
                </w:p>
              </w:tc>
              <w:tc>
                <w:tcPr>
                  <w:tcW w:w="1560" w:type="dxa"/>
                  <w:vAlign w:val="center"/>
                </w:tcPr>
                <w:p w:rsidR="00A66553" w:rsidRPr="000C22B0" w:rsidRDefault="00A66553" w:rsidP="00A66553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E6516C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1,04/1,04</w:t>
                  </w:r>
                </w:p>
              </w:tc>
            </w:tr>
            <w:tr w:rsidR="00A66553" w:rsidRPr="00A7427F" w:rsidTr="003D5E11">
              <w:tc>
                <w:tcPr>
                  <w:tcW w:w="567" w:type="dxa"/>
                </w:tcPr>
                <w:p w:rsidR="00A66553" w:rsidRPr="00A7427F" w:rsidRDefault="00A66553" w:rsidP="00A66553">
                  <w:pPr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4.</w:t>
                  </w:r>
                </w:p>
              </w:tc>
              <w:tc>
                <w:tcPr>
                  <w:tcW w:w="2552" w:type="dxa"/>
                </w:tcPr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Производственный шум на рабочих местах с вредными и (или) опасными условиями труда, на которых имеется технологическое оборудование, являющееся источником шума.</w:t>
                  </w:r>
                </w:p>
                <w:p w:rsidR="00A66553" w:rsidRPr="00A7427F" w:rsidRDefault="00A66553" w:rsidP="00A66553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A66553" w:rsidRPr="00A7427F" w:rsidRDefault="00A66553" w:rsidP="00A66553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Физические перегрузки (физическая динамическая нагрузка, масса поднимаемого и перемещаемого груза вручную, стереотипные рабочие движения, статическая нагрузка, рабочая поза, наклоны корпуса, перемещение в пространстве) (при отнесении условий труда по данным факторам по результатам аттестации рабочих мест по условиям труда к подклассу вредности 3.1 и выше).</w:t>
                  </w:r>
                </w:p>
                <w:p w:rsidR="00A66553" w:rsidRPr="00A7427F" w:rsidRDefault="00A66553" w:rsidP="00A66553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A66553" w:rsidRPr="00A7427F" w:rsidRDefault="00A66553" w:rsidP="00A66553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Прил. № 1, </w:t>
                  </w:r>
                </w:p>
                <w:p w:rsidR="00A66553" w:rsidRPr="00A7427F" w:rsidRDefault="00A66553" w:rsidP="00A66553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пункт  3.5, </w:t>
                  </w:r>
                </w:p>
                <w:p w:rsidR="00A66553" w:rsidRPr="00A7427F" w:rsidRDefault="00A353A8" w:rsidP="00A66553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пункт 4.1.</w:t>
                  </w:r>
                </w:p>
              </w:tc>
              <w:tc>
                <w:tcPr>
                  <w:tcW w:w="708" w:type="dxa"/>
                </w:tcPr>
                <w:p w:rsidR="00A66553" w:rsidRPr="00A7427F" w:rsidRDefault="00A66553" w:rsidP="00A66553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Муж.</w:t>
                  </w:r>
                </w:p>
              </w:tc>
              <w:tc>
                <w:tcPr>
                  <w:tcW w:w="5132" w:type="dxa"/>
                </w:tcPr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Участие врачей-специалистов: осмотр терапевтом,  психиатром,  наркологом,   неврологом, офтальмологом, хирургом, 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оториноларингологом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заключение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профпатолога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с оформлением паспорта здоровья.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Лабораторные и функциональные исследования: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  <w:r w:rsidRPr="00A7427F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Острота зрения, динамометрия.</w:t>
                  </w:r>
                  <w:r w:rsidRPr="00A7427F">
                    <w:t xml:space="preserve"> </w:t>
                  </w: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Поля зрения.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cs="Times New Roman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Аудиометрия. </w:t>
                  </w:r>
                  <w:r w:rsidRPr="00A7427F">
                    <w:rPr>
                      <w:rFonts w:cs="Times New Roman"/>
                    </w:rPr>
                    <w:t xml:space="preserve"> 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Исследование функции вестибулярного аппарата.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Спирометрия.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2650,00/2650,00</w:t>
                  </w:r>
                </w:p>
              </w:tc>
              <w:tc>
                <w:tcPr>
                  <w:tcW w:w="1560" w:type="dxa"/>
                  <w:vAlign w:val="center"/>
                </w:tcPr>
                <w:p w:rsidR="00A66553" w:rsidRPr="000C22B0" w:rsidRDefault="00A66553" w:rsidP="00A66553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E6516C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1,04/1,04</w:t>
                  </w:r>
                </w:p>
              </w:tc>
            </w:tr>
            <w:tr w:rsidR="00A66553" w:rsidRPr="00A7427F" w:rsidTr="003D5E11">
              <w:tc>
                <w:tcPr>
                  <w:tcW w:w="567" w:type="dxa"/>
                </w:tcPr>
                <w:p w:rsidR="00A66553" w:rsidRPr="00A7427F" w:rsidRDefault="00A66553" w:rsidP="00A66553">
                  <w:pPr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5.</w:t>
                  </w:r>
                </w:p>
              </w:tc>
              <w:tc>
                <w:tcPr>
                  <w:tcW w:w="2552" w:type="dxa"/>
                </w:tcPr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Производственный шум на рабочих местах с вредными и (или) опасными условиями </w:t>
                  </w: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>труда, на которых имеется технологическое оборудование, являющееся источником шума.</w:t>
                  </w:r>
                </w:p>
                <w:p w:rsidR="00A66553" w:rsidRPr="00A7427F" w:rsidRDefault="00A66553" w:rsidP="00A66553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A66553" w:rsidRPr="00A7427F" w:rsidRDefault="00A66553" w:rsidP="00A66553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Физические перегрузки (физическая динамическая нагрузка, масса поднимаемого и перемещаемого груза вручную, стереотипные рабочие движения, статическая нагрузка, рабочая поза, наклоны корпуса, перемещение в пространстве) (при отнесении условий труда по данным факторам по результатам аттестации рабочих мест по условиям труда к подклассу вредности 3.1 и выше)</w:t>
                  </w:r>
                </w:p>
                <w:p w:rsidR="00A66553" w:rsidRPr="00A7427F" w:rsidRDefault="00A66553" w:rsidP="00A66553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Работы на высоте, верхолазные работы, а также работы по обслуживанию подъемных сооружений.</w:t>
                  </w:r>
                </w:p>
                <w:p w:rsidR="00A66553" w:rsidRPr="00A7427F" w:rsidRDefault="00A66553" w:rsidP="00A66553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A66553" w:rsidRPr="00A7427F" w:rsidRDefault="00A66553" w:rsidP="00A66553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Прил. № 1, </w:t>
                  </w:r>
                </w:p>
                <w:p w:rsidR="00A66553" w:rsidRPr="00A7427F" w:rsidRDefault="00A66553" w:rsidP="00A66553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пункт  3.5, </w:t>
                  </w:r>
                </w:p>
                <w:p w:rsidR="00A66553" w:rsidRPr="00A7427F" w:rsidRDefault="00A66553" w:rsidP="00A66553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пункт 4.1.</w:t>
                  </w:r>
                </w:p>
                <w:p w:rsidR="00A66553" w:rsidRPr="00A7427F" w:rsidRDefault="00A66553" w:rsidP="00A66553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A66553" w:rsidRPr="00A7427F" w:rsidRDefault="00A66553" w:rsidP="00A66553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Прил. № 2,     </w:t>
                  </w:r>
                </w:p>
                <w:p w:rsidR="00A66553" w:rsidRPr="00A7427F" w:rsidRDefault="00A66553" w:rsidP="00A66553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пункт 1</w:t>
                  </w:r>
                </w:p>
              </w:tc>
              <w:tc>
                <w:tcPr>
                  <w:tcW w:w="708" w:type="dxa"/>
                </w:tcPr>
                <w:p w:rsidR="00A66553" w:rsidRPr="00A7427F" w:rsidRDefault="00A66553" w:rsidP="00A66553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lastRenderedPageBreak/>
                    <w:t>Муж.</w:t>
                  </w:r>
                </w:p>
              </w:tc>
              <w:tc>
                <w:tcPr>
                  <w:tcW w:w="5132" w:type="dxa"/>
                </w:tcPr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Участие врачей-специалистов: осмотр терапевтом,  психиатром,  наркологом,   неврологом, офтальмологом, хирургом, 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оториноларингологом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заключение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профпатолога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с </w:t>
                  </w: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lastRenderedPageBreak/>
                    <w:t>оформлением паспорта здоровья.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Лабораторные и функциональные исследования: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  <w:r w:rsidRPr="00A7427F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Острота зрения, динамометрия.</w:t>
                  </w:r>
                  <w:r w:rsidRPr="00A7427F">
                    <w:t xml:space="preserve"> </w:t>
                  </w: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Поля зрения.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cs="Times New Roman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Аудиометрия. </w:t>
                  </w:r>
                  <w:r w:rsidRPr="00A7427F">
                    <w:rPr>
                      <w:rFonts w:cs="Times New Roman"/>
                    </w:rPr>
                    <w:t xml:space="preserve"> 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Исследование функции вестибулярного аппарата.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Спирометрия.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lastRenderedPageBreak/>
                    <w:t>2920,00/2920,00</w:t>
                  </w:r>
                </w:p>
              </w:tc>
              <w:tc>
                <w:tcPr>
                  <w:tcW w:w="1560" w:type="dxa"/>
                  <w:vAlign w:val="center"/>
                </w:tcPr>
                <w:p w:rsidR="00A66553" w:rsidRPr="000C22B0" w:rsidRDefault="00A66553" w:rsidP="00A66553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E6516C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1,04/1,04</w:t>
                  </w:r>
                </w:p>
              </w:tc>
            </w:tr>
            <w:tr w:rsidR="00A66553" w:rsidRPr="00A7427F" w:rsidTr="003D5E11">
              <w:tc>
                <w:tcPr>
                  <w:tcW w:w="567" w:type="dxa"/>
                </w:tcPr>
                <w:p w:rsidR="00A66553" w:rsidRPr="00A7427F" w:rsidRDefault="00A66553" w:rsidP="00A66553">
                  <w:pPr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6.</w:t>
                  </w:r>
                </w:p>
              </w:tc>
              <w:tc>
                <w:tcPr>
                  <w:tcW w:w="2552" w:type="dxa"/>
                </w:tcPr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Производственный шум на рабочих местах с вредными и (или) опасными условиями труда, на которых имеется технологическое оборудование, являющееся источником шума.</w:t>
                  </w:r>
                </w:p>
                <w:p w:rsidR="00A66553" w:rsidRPr="00A7427F" w:rsidRDefault="00A66553" w:rsidP="00A66553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A66553" w:rsidRPr="00A7427F" w:rsidRDefault="00A66553" w:rsidP="00A66553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Физические перегрузки (физическая динамическая нагрузка, масса поднимаемого и перемещаемого груза вручную, стереотипные </w:t>
                  </w: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>рабочие движения, статическая нагрузка, рабочая поза, наклоны корпуса, перемещение в пространстве) (при отнесении условий труда по данным факторам по результатам аттестации рабочих мест по условиям труда к подклассу вредности 3.1 и выше)</w:t>
                  </w:r>
                </w:p>
                <w:p w:rsidR="00A66553" w:rsidRPr="00A7427F" w:rsidRDefault="00A66553" w:rsidP="00A66553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Работы на высоте, верхолазные работы, а также работы по обслуживанию подъемных сооружений.</w:t>
                  </w:r>
                </w:p>
                <w:p w:rsidR="00A66553" w:rsidRPr="00A7427F" w:rsidRDefault="00A66553" w:rsidP="00A66553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Работы, непосредственно связанные с обслуживанием сосудов, находящихся под давлением.</w:t>
                  </w:r>
                </w:p>
                <w:p w:rsidR="00A66553" w:rsidRPr="00A7427F" w:rsidRDefault="00A66553" w:rsidP="00A66553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Прил. № 1, </w:t>
                  </w:r>
                </w:p>
                <w:p w:rsidR="00A66553" w:rsidRPr="00A7427F" w:rsidRDefault="00A66553" w:rsidP="00A66553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пункт  3.5, </w:t>
                  </w:r>
                </w:p>
                <w:p w:rsidR="00A66553" w:rsidRPr="00A7427F" w:rsidRDefault="00A66553" w:rsidP="00A66553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пункт 4.1.</w:t>
                  </w:r>
                </w:p>
                <w:p w:rsidR="00A66553" w:rsidRPr="00A7427F" w:rsidRDefault="00A66553" w:rsidP="00A66553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A66553" w:rsidRPr="00A7427F" w:rsidRDefault="00A66553" w:rsidP="00A66553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Прил. № 2,     </w:t>
                  </w:r>
                </w:p>
                <w:p w:rsidR="00A66553" w:rsidRPr="00A7427F" w:rsidRDefault="00A66553" w:rsidP="00A66553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пункт 1, пункт 5.</w:t>
                  </w:r>
                </w:p>
              </w:tc>
              <w:tc>
                <w:tcPr>
                  <w:tcW w:w="708" w:type="dxa"/>
                </w:tcPr>
                <w:p w:rsidR="00A66553" w:rsidRPr="00A7427F" w:rsidRDefault="00A66553" w:rsidP="00A66553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lastRenderedPageBreak/>
                    <w:t>Муж.</w:t>
                  </w:r>
                </w:p>
              </w:tc>
              <w:tc>
                <w:tcPr>
                  <w:tcW w:w="5132" w:type="dxa"/>
                </w:tcPr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Участие врачей-специалистов: осмотр терапевтом,  психиатром,  наркологом,   неврологом, офтальмологом, хирургом, 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оториноларингологом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дерматовенерологом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стоматологом, заключение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профпатолога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с оформлением паспорта здоровья.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Лабораторные и функциональные исследования: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  <w:r w:rsidRPr="00A7427F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Острота зрения, динамометрия.</w:t>
                  </w:r>
                  <w:r w:rsidRPr="00A7427F">
                    <w:t xml:space="preserve"> </w:t>
                  </w: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Поля зрения.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cs="Times New Roman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lastRenderedPageBreak/>
                    <w:t xml:space="preserve">Аудиометрия. </w:t>
                  </w:r>
                  <w:r w:rsidRPr="00A7427F">
                    <w:rPr>
                      <w:rFonts w:cs="Times New Roman"/>
                    </w:rPr>
                    <w:t xml:space="preserve"> 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Исследование функции вестибулярного аппарата.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Спирометрия.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lastRenderedPageBreak/>
                    <w:t>3120,00/3120,00</w:t>
                  </w:r>
                </w:p>
              </w:tc>
              <w:tc>
                <w:tcPr>
                  <w:tcW w:w="1560" w:type="dxa"/>
                  <w:vAlign w:val="center"/>
                </w:tcPr>
                <w:p w:rsidR="00A66553" w:rsidRPr="000C22B0" w:rsidRDefault="00A66553" w:rsidP="00A66553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E6516C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1,04/1,04</w:t>
                  </w:r>
                </w:p>
              </w:tc>
            </w:tr>
            <w:tr w:rsidR="00A66553" w:rsidRPr="00A7427F" w:rsidTr="003D5E11">
              <w:tc>
                <w:tcPr>
                  <w:tcW w:w="567" w:type="dxa"/>
                </w:tcPr>
                <w:p w:rsidR="00A66553" w:rsidRPr="00A7427F" w:rsidRDefault="00A66553" w:rsidP="00A66553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7.</w:t>
                  </w:r>
                </w:p>
              </w:tc>
              <w:tc>
                <w:tcPr>
                  <w:tcW w:w="2552" w:type="dxa"/>
                </w:tcPr>
                <w:p w:rsidR="00A66553" w:rsidRPr="00A7427F" w:rsidRDefault="00A66553" w:rsidP="00A66553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Работы на высоте, верхолазные работы, а также работы по обслуживанию подъемных сооружений. </w:t>
                  </w:r>
                </w:p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Прил. № 2,     </w:t>
                  </w:r>
                </w:p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пункт 1</w:t>
                  </w:r>
                </w:p>
              </w:tc>
              <w:tc>
                <w:tcPr>
                  <w:tcW w:w="708" w:type="dxa"/>
                </w:tcPr>
                <w:p w:rsidR="00A66553" w:rsidRPr="00A7427F" w:rsidRDefault="00A66553" w:rsidP="00A66553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Муж.</w:t>
                  </w:r>
                </w:p>
              </w:tc>
              <w:tc>
                <w:tcPr>
                  <w:tcW w:w="5132" w:type="dxa"/>
                </w:tcPr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Участие врачей-специалистов: осмотр терапевтом,  психиатром,  наркологом,   неврологом, офтальмологом, хирургом, 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оториноларингологом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заключение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профпатолога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с оформлением паспорта здоровья.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Лабораторные и функциональные исследования: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Острота зрения.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Поля зрения.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Аудиметрия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</w:t>
                  </w:r>
                  <w:r w:rsidR="00A353A8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ние вестибулярного анализатора.</w:t>
                  </w:r>
                </w:p>
              </w:tc>
              <w:tc>
                <w:tcPr>
                  <w:tcW w:w="1701" w:type="dxa"/>
                  <w:vAlign w:val="center"/>
                </w:tcPr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2650,00/2650,00</w:t>
                  </w:r>
                </w:p>
              </w:tc>
              <w:tc>
                <w:tcPr>
                  <w:tcW w:w="1560" w:type="dxa"/>
                  <w:vAlign w:val="center"/>
                </w:tcPr>
                <w:p w:rsidR="00A66553" w:rsidRPr="000C22B0" w:rsidRDefault="00A66553" w:rsidP="00A66553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E6516C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1,04/1,04</w:t>
                  </w:r>
                </w:p>
              </w:tc>
            </w:tr>
            <w:tr w:rsidR="00A66553" w:rsidRPr="00A7427F" w:rsidTr="003D5E11">
              <w:tc>
                <w:tcPr>
                  <w:tcW w:w="567" w:type="dxa"/>
                </w:tcPr>
                <w:p w:rsidR="00A66553" w:rsidRPr="00A7427F" w:rsidRDefault="00A66553" w:rsidP="00A66553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8.</w:t>
                  </w:r>
                </w:p>
              </w:tc>
              <w:tc>
                <w:tcPr>
                  <w:tcW w:w="2552" w:type="dxa"/>
                </w:tcPr>
                <w:p w:rsidR="00A66553" w:rsidRPr="00A7427F" w:rsidRDefault="00A66553" w:rsidP="00A66553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Работы на высоте, верхолазные работы, а также работы по обслуживанию подъемных сооружений. </w:t>
                  </w:r>
                </w:p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Прил. № 2,     </w:t>
                  </w:r>
                </w:p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пункт 1</w:t>
                  </w:r>
                </w:p>
              </w:tc>
              <w:tc>
                <w:tcPr>
                  <w:tcW w:w="708" w:type="dxa"/>
                </w:tcPr>
                <w:p w:rsidR="00A66553" w:rsidRPr="00A7427F" w:rsidRDefault="00A66553" w:rsidP="00A66553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lastRenderedPageBreak/>
                    <w:t>Жен. (моложе 40 лет)</w:t>
                  </w:r>
                </w:p>
              </w:tc>
              <w:tc>
                <w:tcPr>
                  <w:tcW w:w="5132" w:type="dxa"/>
                </w:tcPr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Участие врачей-специалистов: осмотр терапевтом,  психиатром,  наркологом,   неврологом, офтальмологом, хирургом, 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оториноларингологом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 акушером-гинекологом с проведением бактериологического (на флору) и цитологического (на атипичные клетки) исследования, заключение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профпатолога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с оформлением паспорта здоровья.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lastRenderedPageBreak/>
                    <w:t>Лабораторные и функциональные исследования: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Острота зрения.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Поля зрения.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Аудиметрия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</w:t>
                  </w:r>
                  <w:r w:rsidR="00A353A8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ние вестибулярного анализатора.</w:t>
                  </w:r>
                </w:p>
              </w:tc>
              <w:tc>
                <w:tcPr>
                  <w:tcW w:w="1701" w:type="dxa"/>
                  <w:vAlign w:val="center"/>
                </w:tcPr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lastRenderedPageBreak/>
                    <w:t>3125,00/3125,00</w:t>
                  </w:r>
                </w:p>
              </w:tc>
              <w:tc>
                <w:tcPr>
                  <w:tcW w:w="1560" w:type="dxa"/>
                  <w:vAlign w:val="center"/>
                </w:tcPr>
                <w:p w:rsidR="00A66553" w:rsidRPr="000C22B0" w:rsidRDefault="00A66553" w:rsidP="00A66553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E6516C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1,04/1,04</w:t>
                  </w:r>
                </w:p>
              </w:tc>
            </w:tr>
            <w:tr w:rsidR="00A66553" w:rsidRPr="00A7427F" w:rsidTr="003D5E11">
              <w:tc>
                <w:tcPr>
                  <w:tcW w:w="567" w:type="dxa"/>
                </w:tcPr>
                <w:p w:rsidR="00A66553" w:rsidRPr="00A7427F" w:rsidRDefault="00A66553" w:rsidP="00A66553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9.</w:t>
                  </w:r>
                </w:p>
              </w:tc>
              <w:tc>
                <w:tcPr>
                  <w:tcW w:w="2552" w:type="dxa"/>
                </w:tcPr>
                <w:p w:rsidR="00A66553" w:rsidRPr="00A7427F" w:rsidRDefault="00A66553" w:rsidP="00A66553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Работы на высоте, верхолазные работы, а также работы по обслуживанию подъемных сооружений. </w:t>
                  </w:r>
                </w:p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Прил. № 2,     </w:t>
                  </w:r>
                </w:p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пункт 1</w:t>
                  </w:r>
                </w:p>
              </w:tc>
              <w:tc>
                <w:tcPr>
                  <w:tcW w:w="708" w:type="dxa"/>
                </w:tcPr>
                <w:p w:rsidR="00A66553" w:rsidRPr="00A7427F" w:rsidRDefault="00A66553" w:rsidP="00A66553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Жен. (старше 40 лет)</w:t>
                  </w:r>
                </w:p>
              </w:tc>
              <w:tc>
                <w:tcPr>
                  <w:tcW w:w="5132" w:type="dxa"/>
                </w:tcPr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Участие врачей-специалистов: осмотр терапевтом,  психиатром,  наркологом,   неврологом, офтальмологом, хирургом, 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оториноларингологом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 акушером-гинекологом с проведением бактериологического (на флору) и цитологического (на атипичные клетки) исследования, заключение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профпатолога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с оформлением паспорта здоровья.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Лабораторные и функциональные исследования: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Острота зрения.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Поля зрения.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Аудиметрия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Исследование вестибулярного анализатора. 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Мамм</w:t>
                  </w:r>
                  <w:r w:rsidR="00A353A8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ография или УЗИ молочных желез.</w:t>
                  </w:r>
                </w:p>
              </w:tc>
              <w:tc>
                <w:tcPr>
                  <w:tcW w:w="1701" w:type="dxa"/>
                  <w:vAlign w:val="center"/>
                </w:tcPr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3625,00/3625,00</w:t>
                  </w:r>
                </w:p>
              </w:tc>
              <w:tc>
                <w:tcPr>
                  <w:tcW w:w="1560" w:type="dxa"/>
                  <w:vAlign w:val="center"/>
                </w:tcPr>
                <w:p w:rsidR="00A66553" w:rsidRPr="000C22B0" w:rsidRDefault="00A66553" w:rsidP="00A66553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E6516C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1,04/1,04</w:t>
                  </w:r>
                </w:p>
              </w:tc>
            </w:tr>
            <w:tr w:rsidR="00A66553" w:rsidRPr="00A7427F" w:rsidTr="003D5E11">
              <w:tc>
                <w:tcPr>
                  <w:tcW w:w="567" w:type="dxa"/>
                </w:tcPr>
                <w:p w:rsidR="00A66553" w:rsidRPr="00A7427F" w:rsidRDefault="00A66553" w:rsidP="00A66553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10.</w:t>
                  </w:r>
                </w:p>
              </w:tc>
              <w:tc>
                <w:tcPr>
                  <w:tcW w:w="2552" w:type="dxa"/>
                </w:tcPr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Работа лифтера.</w:t>
                  </w:r>
                </w:p>
                <w:p w:rsidR="00A66553" w:rsidRPr="00A7427F" w:rsidRDefault="00A66553" w:rsidP="00A66553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A66553" w:rsidRPr="00A7427F" w:rsidRDefault="00A66553" w:rsidP="00A66553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Прил. № 2,     </w:t>
                  </w:r>
                </w:p>
                <w:p w:rsidR="00A66553" w:rsidRPr="00A7427F" w:rsidRDefault="00A66553" w:rsidP="00A66553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пункт 1.2</w:t>
                  </w:r>
                </w:p>
              </w:tc>
              <w:tc>
                <w:tcPr>
                  <w:tcW w:w="708" w:type="dxa"/>
                </w:tcPr>
                <w:p w:rsidR="00A66553" w:rsidRPr="00A7427F" w:rsidRDefault="00A66553" w:rsidP="00A66553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Муж.</w:t>
                  </w:r>
                </w:p>
              </w:tc>
              <w:tc>
                <w:tcPr>
                  <w:tcW w:w="5132" w:type="dxa"/>
                </w:tcPr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Участие врачей-специалистов: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осмотр терапевтом,  психиатром,  наркологом, неврологом,  офтальмологом,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оториноларингологом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заключение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профпатолога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с оформлением паспорта здоровья.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Лабораторные и функциональные исследования:</w:t>
                  </w:r>
                </w:p>
                <w:p w:rsidR="00A66553" w:rsidRPr="00A7427F" w:rsidRDefault="00A66553" w:rsidP="00A66553">
                  <w:pPr>
                    <w:widowControl w:val="0"/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  <w:r w:rsidRPr="00A7427F">
                    <w:t xml:space="preserve"> 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Острота зрения.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Аудиметрия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Исследование вестибулярного анализатора.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lastRenderedPageBreak/>
                    <w:t>2590,00/2590,00</w:t>
                  </w:r>
                </w:p>
              </w:tc>
              <w:tc>
                <w:tcPr>
                  <w:tcW w:w="1560" w:type="dxa"/>
                  <w:vAlign w:val="center"/>
                </w:tcPr>
                <w:p w:rsidR="00A66553" w:rsidRPr="000C22B0" w:rsidRDefault="00A66553" w:rsidP="00A66553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E6516C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1,04/1,04</w:t>
                  </w:r>
                </w:p>
              </w:tc>
            </w:tr>
            <w:tr w:rsidR="00A66553" w:rsidRPr="00A7427F" w:rsidTr="003D5E11">
              <w:tc>
                <w:tcPr>
                  <w:tcW w:w="567" w:type="dxa"/>
                </w:tcPr>
                <w:p w:rsidR="00A66553" w:rsidRPr="00A7427F" w:rsidRDefault="00A66553" w:rsidP="00A66553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11.</w:t>
                  </w:r>
                </w:p>
              </w:tc>
              <w:tc>
                <w:tcPr>
                  <w:tcW w:w="2552" w:type="dxa"/>
                </w:tcPr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Работа лифтера.</w:t>
                  </w:r>
                </w:p>
                <w:p w:rsidR="00A66553" w:rsidRPr="00A7427F" w:rsidRDefault="00A66553" w:rsidP="00A66553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A66553" w:rsidRPr="00A7427F" w:rsidRDefault="00A66553" w:rsidP="00A66553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Прил. № 2,     </w:t>
                  </w:r>
                </w:p>
                <w:p w:rsidR="00A66553" w:rsidRPr="00A7427F" w:rsidRDefault="00A66553" w:rsidP="00A66553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пункт 1.2</w:t>
                  </w:r>
                </w:p>
              </w:tc>
              <w:tc>
                <w:tcPr>
                  <w:tcW w:w="708" w:type="dxa"/>
                </w:tcPr>
                <w:p w:rsidR="00A66553" w:rsidRPr="00A7427F" w:rsidRDefault="00A66553" w:rsidP="00A66553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Жен. (моложе 40 лет)</w:t>
                  </w:r>
                </w:p>
              </w:tc>
              <w:tc>
                <w:tcPr>
                  <w:tcW w:w="5132" w:type="dxa"/>
                </w:tcPr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Участие врачей-специалистов: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осмотр терапевтом,  психиатром,  наркологом, неврологом,  офтальмологом,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оториноларингологом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акушером-гинекологом с проведением бактериологического (на флору) и цитологического (на атипичные клетки) исследования, заключение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профпатолога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с оформлением паспорта здоровья.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Лабораторные и функциональные исследования:</w:t>
                  </w:r>
                </w:p>
                <w:p w:rsidR="00A66553" w:rsidRPr="00A7427F" w:rsidRDefault="00A66553" w:rsidP="00A66553">
                  <w:pPr>
                    <w:widowControl w:val="0"/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  <w:r w:rsidRPr="00A7427F">
                    <w:t xml:space="preserve"> 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Острота зрения.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Аудиметрия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.</w:t>
                  </w:r>
                </w:p>
                <w:p w:rsidR="00A66553" w:rsidRPr="00A353A8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</w:t>
                  </w:r>
                  <w:r w:rsidR="00A353A8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ние вестибулярного анализатора.</w:t>
                  </w:r>
                </w:p>
              </w:tc>
              <w:tc>
                <w:tcPr>
                  <w:tcW w:w="1701" w:type="dxa"/>
                  <w:vAlign w:val="center"/>
                </w:tcPr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3065,00/3065,00</w:t>
                  </w:r>
                </w:p>
              </w:tc>
              <w:tc>
                <w:tcPr>
                  <w:tcW w:w="1560" w:type="dxa"/>
                  <w:vAlign w:val="center"/>
                </w:tcPr>
                <w:p w:rsidR="00A66553" w:rsidRPr="000C22B0" w:rsidRDefault="00A66553" w:rsidP="00A66553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E6516C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1,04/1,04</w:t>
                  </w:r>
                </w:p>
              </w:tc>
            </w:tr>
            <w:tr w:rsidR="00A66553" w:rsidRPr="00A7427F" w:rsidTr="003D5E11">
              <w:tc>
                <w:tcPr>
                  <w:tcW w:w="567" w:type="dxa"/>
                </w:tcPr>
                <w:p w:rsidR="00A66553" w:rsidRPr="00A7427F" w:rsidRDefault="00A66553" w:rsidP="00A66553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12.</w:t>
                  </w:r>
                </w:p>
              </w:tc>
              <w:tc>
                <w:tcPr>
                  <w:tcW w:w="2552" w:type="dxa"/>
                </w:tcPr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Работа лифтера.</w:t>
                  </w:r>
                </w:p>
                <w:p w:rsidR="00A66553" w:rsidRPr="00A7427F" w:rsidRDefault="00A66553" w:rsidP="00A66553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A66553" w:rsidRPr="00A7427F" w:rsidRDefault="00A66553" w:rsidP="00A66553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Прил. № 2,     </w:t>
                  </w:r>
                </w:p>
                <w:p w:rsidR="00A66553" w:rsidRPr="00A7427F" w:rsidRDefault="00A66553" w:rsidP="00A66553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пункт 1.2</w:t>
                  </w:r>
                </w:p>
              </w:tc>
              <w:tc>
                <w:tcPr>
                  <w:tcW w:w="708" w:type="dxa"/>
                </w:tcPr>
                <w:p w:rsidR="00A66553" w:rsidRPr="00A7427F" w:rsidRDefault="00A66553" w:rsidP="00A66553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Жен. (старше 40 лет)</w:t>
                  </w:r>
                </w:p>
              </w:tc>
              <w:tc>
                <w:tcPr>
                  <w:tcW w:w="5132" w:type="dxa"/>
                </w:tcPr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Участие врачей-специалистов: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осмотр терапевтом,  психиатром,  наркологом, неврологом,  офтальмологом,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оториноларингологом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акушером-гинекологом с проведением бактериологического (на флору) и цитологического (на атипичные клетки) исследования, заключение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профпатолога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с оформлением паспорта здоровья.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Лабораторные и функциональные исследования:</w:t>
                  </w:r>
                </w:p>
                <w:p w:rsidR="00A66553" w:rsidRPr="00A7427F" w:rsidRDefault="00A66553" w:rsidP="00A66553">
                  <w:pPr>
                    <w:widowControl w:val="0"/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  <w:r w:rsidRPr="00A7427F">
                    <w:t xml:space="preserve"> 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Острота зрения.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Аудиметрия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Исследование вестибулярного анализатора.</w:t>
                  </w:r>
                </w:p>
                <w:p w:rsidR="00A66553" w:rsidRPr="00A353A8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Мамм</w:t>
                  </w:r>
                  <w:r w:rsidR="00A353A8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ография или УЗИ молочных желез.</w:t>
                  </w:r>
                </w:p>
              </w:tc>
              <w:tc>
                <w:tcPr>
                  <w:tcW w:w="1701" w:type="dxa"/>
                  <w:vAlign w:val="center"/>
                </w:tcPr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3565,00/3565,00</w:t>
                  </w:r>
                </w:p>
              </w:tc>
              <w:tc>
                <w:tcPr>
                  <w:tcW w:w="1560" w:type="dxa"/>
                  <w:vAlign w:val="center"/>
                </w:tcPr>
                <w:p w:rsidR="00A66553" w:rsidRPr="000C22B0" w:rsidRDefault="00A66553" w:rsidP="00A66553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E6516C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1,04/1,04</w:t>
                  </w:r>
                </w:p>
              </w:tc>
            </w:tr>
            <w:tr w:rsidR="00A66553" w:rsidRPr="00A7427F" w:rsidTr="003D5E11">
              <w:tc>
                <w:tcPr>
                  <w:tcW w:w="567" w:type="dxa"/>
                </w:tcPr>
                <w:p w:rsidR="00A66553" w:rsidRPr="00A7427F" w:rsidRDefault="00A66553" w:rsidP="00A66553">
                  <w:pPr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13.</w:t>
                  </w:r>
                </w:p>
              </w:tc>
              <w:tc>
                <w:tcPr>
                  <w:tcW w:w="2552" w:type="dxa"/>
                </w:tcPr>
                <w:p w:rsidR="00A66553" w:rsidRPr="00A7427F" w:rsidRDefault="00A66553" w:rsidP="00A66553">
                  <w:pPr>
                    <w:widowControl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Работы на высоте, верхолазные работы, а также работы по обслуживанию подъемных сооружений; 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Работы по обслуживанию и ремонту действующих электроустановок с напряжением 42 В и выше </w:t>
                  </w: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переменного тока, 110 В и выше постоянного тока, а также монтажные, наладочные работы, испытания и измерения в этих электроустановках.</w:t>
                  </w:r>
                </w:p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Прил. № 2,     </w:t>
                  </w:r>
                </w:p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пункт 1, пункт 2</w:t>
                  </w:r>
                </w:p>
              </w:tc>
              <w:tc>
                <w:tcPr>
                  <w:tcW w:w="708" w:type="dxa"/>
                </w:tcPr>
                <w:p w:rsidR="00A66553" w:rsidRPr="00A7427F" w:rsidRDefault="00A66553" w:rsidP="00A66553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lastRenderedPageBreak/>
                    <w:t>Муж.</w:t>
                  </w:r>
                </w:p>
              </w:tc>
              <w:tc>
                <w:tcPr>
                  <w:tcW w:w="5132" w:type="dxa"/>
                </w:tcPr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Участие врачей-специалистов: осмотр терапевтом,  психиатром,  наркологом,   неврологом, офтальмологом, хирургом, 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оториноларингологом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заключение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профпатолога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с оформлением паспорта здоровья.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Лабораторные и функциональные исследования: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</w:t>
                  </w: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lastRenderedPageBreak/>
                    <w:t xml:space="preserve">правая боковая) легких; биохимический скрининг: содержание в сыворотке крови глюкозы, холестерина. 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Острота зрения.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Поля зрения.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Аудиметрия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Исследование вестибулярного анализатора.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lastRenderedPageBreak/>
                    <w:t>2650,00/2650,00</w:t>
                  </w:r>
                </w:p>
              </w:tc>
              <w:tc>
                <w:tcPr>
                  <w:tcW w:w="1560" w:type="dxa"/>
                  <w:vAlign w:val="center"/>
                </w:tcPr>
                <w:p w:rsidR="00A66553" w:rsidRPr="000C22B0" w:rsidRDefault="00A66553" w:rsidP="00A66553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E6516C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1,04/1,04</w:t>
                  </w:r>
                </w:p>
              </w:tc>
            </w:tr>
            <w:tr w:rsidR="00A66553" w:rsidRPr="00A7427F" w:rsidTr="003D5E11">
              <w:tc>
                <w:tcPr>
                  <w:tcW w:w="567" w:type="dxa"/>
                </w:tcPr>
                <w:p w:rsidR="00A66553" w:rsidRPr="00A7427F" w:rsidRDefault="00A66553" w:rsidP="00A66553">
                  <w:pPr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14.</w:t>
                  </w:r>
                </w:p>
              </w:tc>
              <w:tc>
                <w:tcPr>
                  <w:tcW w:w="2552" w:type="dxa"/>
                </w:tcPr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Работы по обслуживанию и ремонту действующих электроустановок с напряжением 42 В и выше переменного тока, 110 В и выше постоянного тока, а также монтажные, наладочные работы, испытания и измерения в этих электроустановках.</w:t>
                  </w:r>
                </w:p>
                <w:p w:rsidR="00A66553" w:rsidRPr="00A7427F" w:rsidRDefault="00A66553" w:rsidP="00A66553">
                  <w:pPr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</w:p>
                <w:p w:rsidR="00A66553" w:rsidRPr="00A7427F" w:rsidRDefault="00A66553" w:rsidP="00A66553">
                  <w:pPr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</w:p>
                <w:p w:rsidR="00A66553" w:rsidRPr="00A7427F" w:rsidRDefault="00A66553" w:rsidP="00A66553">
                  <w:pPr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Прил. № 2,     </w:t>
                  </w:r>
                </w:p>
                <w:p w:rsidR="00A66553" w:rsidRPr="00A7427F" w:rsidRDefault="00A66553" w:rsidP="00A66553">
                  <w:pPr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пункт 2</w:t>
                  </w:r>
                </w:p>
              </w:tc>
              <w:tc>
                <w:tcPr>
                  <w:tcW w:w="708" w:type="dxa"/>
                </w:tcPr>
                <w:p w:rsidR="00A66553" w:rsidRPr="00A7427F" w:rsidRDefault="00A66553" w:rsidP="00A66553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Муж.</w:t>
                  </w:r>
                </w:p>
              </w:tc>
              <w:tc>
                <w:tcPr>
                  <w:tcW w:w="5132" w:type="dxa"/>
                </w:tcPr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Участие врачей-специалистов: осмотр терапевтом,  психиатром,  наркологом,   неврологом, офтальмологом,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оториноларингологом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заключение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профпатолога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с оформлением паспорта здоровья.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Лабораторные и функциональные исследования: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Острота зрения.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Поля зрения.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Аудиметрия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</w:t>
                  </w:r>
                  <w:r w:rsidR="00A353A8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ние вестибулярного анализатора.</w:t>
                  </w:r>
                </w:p>
              </w:tc>
              <w:tc>
                <w:tcPr>
                  <w:tcW w:w="1701" w:type="dxa"/>
                  <w:vAlign w:val="center"/>
                </w:tcPr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2600,00/2600,00</w:t>
                  </w:r>
                </w:p>
              </w:tc>
              <w:tc>
                <w:tcPr>
                  <w:tcW w:w="1560" w:type="dxa"/>
                  <w:vAlign w:val="center"/>
                </w:tcPr>
                <w:p w:rsidR="00A66553" w:rsidRPr="000C22B0" w:rsidRDefault="00A66553" w:rsidP="00A66553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E6516C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1,04/1,04</w:t>
                  </w:r>
                </w:p>
              </w:tc>
            </w:tr>
            <w:tr w:rsidR="00A66553" w:rsidRPr="00A7427F" w:rsidTr="003D5E11">
              <w:tc>
                <w:tcPr>
                  <w:tcW w:w="567" w:type="dxa"/>
                </w:tcPr>
                <w:p w:rsidR="00A66553" w:rsidRPr="00A7427F" w:rsidRDefault="00A66553" w:rsidP="00A66553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15.</w:t>
                  </w:r>
                </w:p>
              </w:tc>
              <w:tc>
                <w:tcPr>
                  <w:tcW w:w="2552" w:type="dxa"/>
                </w:tcPr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Работы, непосредственно связанные с обслуживанием сосудов, находящихся под давлением. </w:t>
                  </w:r>
                </w:p>
                <w:p w:rsidR="00A66553" w:rsidRPr="00A7427F" w:rsidRDefault="00A66553" w:rsidP="00A66553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A66553" w:rsidRPr="00A7427F" w:rsidRDefault="00A66553" w:rsidP="00A66553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Прил. № 2,     </w:t>
                  </w:r>
                </w:p>
                <w:p w:rsidR="00A66553" w:rsidRPr="00A7427F" w:rsidRDefault="00A66553" w:rsidP="00A66553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пункт 5</w:t>
                  </w:r>
                </w:p>
              </w:tc>
              <w:tc>
                <w:tcPr>
                  <w:tcW w:w="708" w:type="dxa"/>
                </w:tcPr>
                <w:p w:rsidR="00A66553" w:rsidRPr="00A7427F" w:rsidRDefault="00A66553" w:rsidP="00A66553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Муж.</w:t>
                  </w:r>
                </w:p>
              </w:tc>
              <w:tc>
                <w:tcPr>
                  <w:tcW w:w="5132" w:type="dxa"/>
                </w:tcPr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Участие врачей-специалистов: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осмотр терапевтом,  психиатром,  наркологом, офтальмологом,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оториноларингологом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неврологом,  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дерматовенерологом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стоматологом, заключение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профпатолога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с оформлением паспорта здоровья.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Лабораторные и функциональные исследования: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Спирометрия.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Острота зрения.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Поля зрения.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Исследование вестибулярного анализатора.</w:t>
                  </w:r>
                </w:p>
                <w:p w:rsidR="00A66553" w:rsidRPr="00A7427F" w:rsidRDefault="00A353A8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Аудиометрия.</w:t>
                  </w:r>
                </w:p>
              </w:tc>
              <w:tc>
                <w:tcPr>
                  <w:tcW w:w="1701" w:type="dxa"/>
                  <w:vAlign w:val="center"/>
                </w:tcPr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2710,00/2710,00</w:t>
                  </w:r>
                </w:p>
              </w:tc>
              <w:tc>
                <w:tcPr>
                  <w:tcW w:w="1560" w:type="dxa"/>
                  <w:vAlign w:val="center"/>
                </w:tcPr>
                <w:p w:rsidR="00A66553" w:rsidRPr="000C22B0" w:rsidRDefault="00A66553" w:rsidP="00A66553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E6516C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1,04/1,04</w:t>
                  </w:r>
                </w:p>
              </w:tc>
            </w:tr>
            <w:tr w:rsidR="00A66553" w:rsidRPr="00A7427F" w:rsidTr="003D5E11">
              <w:tc>
                <w:tcPr>
                  <w:tcW w:w="567" w:type="dxa"/>
                </w:tcPr>
                <w:p w:rsidR="00A66553" w:rsidRPr="00A7427F" w:rsidRDefault="00A66553" w:rsidP="00A66553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16.</w:t>
                  </w:r>
                </w:p>
              </w:tc>
              <w:tc>
                <w:tcPr>
                  <w:tcW w:w="2552" w:type="dxa"/>
                </w:tcPr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Работы на высоте, верхолазные работы, а также </w:t>
                  </w: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 xml:space="preserve">работы по обслуживанию подъемных сооружений; 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Работы, непосредственно связанные с обслуживанием сосудов, находящихся под давлением. </w:t>
                  </w:r>
                </w:p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Прил. № 2,     </w:t>
                  </w:r>
                </w:p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пункт 1, пункт 5</w:t>
                  </w:r>
                </w:p>
              </w:tc>
              <w:tc>
                <w:tcPr>
                  <w:tcW w:w="708" w:type="dxa"/>
                </w:tcPr>
                <w:p w:rsidR="00A66553" w:rsidRPr="00A7427F" w:rsidRDefault="00A66553" w:rsidP="00A66553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lastRenderedPageBreak/>
                    <w:t>Муж.</w:t>
                  </w:r>
                </w:p>
              </w:tc>
              <w:tc>
                <w:tcPr>
                  <w:tcW w:w="5132" w:type="dxa"/>
                </w:tcPr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Участие врачей-специалистов: осмотр терапевтом,  психиатром,  наркологом,   неврологом, офтальмологом, </w:t>
                  </w: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lastRenderedPageBreak/>
                    <w:t xml:space="preserve">хирургом, 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оториноларингологом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заключение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профпатолога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с оформлением паспорта здоровья.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Лабораторные и функциональные исследования: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Спирометрия. 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Острота зрения.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Поля зрения.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Исследование вестибулярного анализатора.</w:t>
                  </w:r>
                </w:p>
                <w:p w:rsidR="00A66553" w:rsidRPr="00A7427F" w:rsidRDefault="00A353A8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Аудиометрия.</w:t>
                  </w:r>
                </w:p>
              </w:tc>
              <w:tc>
                <w:tcPr>
                  <w:tcW w:w="1701" w:type="dxa"/>
                  <w:vAlign w:val="center"/>
                </w:tcPr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lastRenderedPageBreak/>
                    <w:t>2760,00/2760,00</w:t>
                  </w:r>
                </w:p>
              </w:tc>
              <w:tc>
                <w:tcPr>
                  <w:tcW w:w="1560" w:type="dxa"/>
                  <w:vAlign w:val="center"/>
                </w:tcPr>
                <w:p w:rsidR="00A66553" w:rsidRPr="000C22B0" w:rsidRDefault="00A66553" w:rsidP="00A66553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E6516C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1,04/1,04</w:t>
                  </w:r>
                </w:p>
              </w:tc>
            </w:tr>
            <w:tr w:rsidR="00A66553" w:rsidRPr="00A7427F" w:rsidTr="003D5E11">
              <w:tc>
                <w:tcPr>
                  <w:tcW w:w="567" w:type="dxa"/>
                </w:tcPr>
                <w:p w:rsidR="00A66553" w:rsidRPr="00A7427F" w:rsidRDefault="00A66553" w:rsidP="00A66553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17.</w:t>
                  </w:r>
                </w:p>
              </w:tc>
              <w:tc>
                <w:tcPr>
                  <w:tcW w:w="2552" w:type="dxa"/>
                </w:tcPr>
                <w:p w:rsidR="00A66553" w:rsidRPr="00A7427F" w:rsidRDefault="00A66553" w:rsidP="00A66553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Химические и физические факторы.</w:t>
                  </w:r>
                </w:p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Работы на высоте, верхолазные работы, а также работы по обслуживанию подъемных сооружений; </w:t>
                  </w:r>
                </w:p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Работы, непосредственно связанные с обслуживанием сосудов, находящихся под давлением.</w:t>
                  </w:r>
                </w:p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Прил. № 1, </w:t>
                  </w:r>
                </w:p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пункт 1.1.4.8.2, пункт 3.3</w:t>
                  </w:r>
                </w:p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Прил. № 2,    </w:t>
                  </w:r>
                </w:p>
                <w:p w:rsidR="00A66553" w:rsidRPr="00A7427F" w:rsidRDefault="00A353A8" w:rsidP="00A6655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пункт 1, пункт 5</w:t>
                  </w:r>
                </w:p>
              </w:tc>
              <w:tc>
                <w:tcPr>
                  <w:tcW w:w="708" w:type="dxa"/>
                </w:tcPr>
                <w:p w:rsidR="00A66553" w:rsidRPr="00A7427F" w:rsidRDefault="00A66553" w:rsidP="00A66553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Муж.</w:t>
                  </w:r>
                </w:p>
              </w:tc>
              <w:tc>
                <w:tcPr>
                  <w:tcW w:w="5132" w:type="dxa"/>
                </w:tcPr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Участие врачей-специалистов: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осмотр терапевтом,  психиатром,  наркологом, офтальмологом,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дерматовенерологом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 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оториноларингологом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неврологом, хирургом, заключение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профпатолога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с оформлением паспорта здоровья.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Лабораторные и функциональные исследования: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Спирометрия. Аудиометрия. Острота зрения.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Поля зрения.</w:t>
                  </w:r>
                </w:p>
                <w:p w:rsidR="00A66553" w:rsidRPr="00A353A8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</w:t>
                  </w:r>
                  <w:r w:rsidR="00A353A8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ние вестибулярного анализатора.</w:t>
                  </w:r>
                </w:p>
              </w:tc>
              <w:tc>
                <w:tcPr>
                  <w:tcW w:w="1701" w:type="dxa"/>
                  <w:vAlign w:val="center"/>
                </w:tcPr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2780,00/2780,00</w:t>
                  </w:r>
                </w:p>
              </w:tc>
              <w:tc>
                <w:tcPr>
                  <w:tcW w:w="1560" w:type="dxa"/>
                  <w:vAlign w:val="center"/>
                </w:tcPr>
                <w:p w:rsidR="00A66553" w:rsidRPr="000C22B0" w:rsidRDefault="00A66553" w:rsidP="00A66553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E6516C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1,04/1,04</w:t>
                  </w:r>
                </w:p>
              </w:tc>
            </w:tr>
            <w:tr w:rsidR="00A66553" w:rsidRPr="00A7427F" w:rsidTr="003D5E11">
              <w:tc>
                <w:tcPr>
                  <w:tcW w:w="567" w:type="dxa"/>
                </w:tcPr>
                <w:p w:rsidR="00A66553" w:rsidRPr="00A7427F" w:rsidRDefault="00A66553" w:rsidP="00A66553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18.</w:t>
                  </w:r>
                </w:p>
              </w:tc>
              <w:tc>
                <w:tcPr>
                  <w:tcW w:w="2552" w:type="dxa"/>
                </w:tcPr>
                <w:p w:rsidR="00A66553" w:rsidRPr="00A7427F" w:rsidRDefault="00A66553" w:rsidP="00A66553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Работы, выполняемые аварийно-спасательными службами по предупреждению и ликвидации чрезвычайных ситуаций природного и техногенного характера. </w:t>
                  </w:r>
                </w:p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</w:p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Физические перегрузки (физическая динамическая нагрузка, масса поднимаемого и перемещаемого груза вручную, стереотипные </w:t>
                  </w:r>
                  <w:r w:rsidRPr="00A7427F">
                    <w:rPr>
                      <w:rFonts w:ascii="Times New Roman" w:hAnsi="Times New Roman" w:cs="Times New Roman"/>
                      <w:sz w:val="18"/>
                      <w:szCs w:val="20"/>
                    </w:rPr>
                    <w:lastRenderedPageBreak/>
                    <w:t>рабочие движения, статическая нагрузка, рабочая поза, наклоны корпуса, перемещение в пространстве) (при отнесении условий труда по данным факторам по результатам аттестации рабочих мест по условиям труда к подклассу вредности 3.1 и выше).</w:t>
                  </w:r>
                </w:p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</w:p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20"/>
                    </w:rPr>
                    <w:t>Прил. № 2, пункт 9</w:t>
                  </w:r>
                </w:p>
                <w:p w:rsidR="00A66553" w:rsidRPr="00A7427F" w:rsidRDefault="00A353A8" w:rsidP="00A66553">
                  <w:pPr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20"/>
                    </w:rPr>
                    <w:t>Прил. № 1,  пункт 4.1.</w:t>
                  </w:r>
                </w:p>
              </w:tc>
              <w:tc>
                <w:tcPr>
                  <w:tcW w:w="708" w:type="dxa"/>
                </w:tcPr>
                <w:p w:rsidR="00A66553" w:rsidRPr="00A7427F" w:rsidRDefault="00A66553" w:rsidP="00A66553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lastRenderedPageBreak/>
                    <w:t>Муж.</w:t>
                  </w:r>
                </w:p>
              </w:tc>
              <w:tc>
                <w:tcPr>
                  <w:tcW w:w="5132" w:type="dxa"/>
                </w:tcPr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Участие врачей-специалистов: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оториноларингологом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неврологом, офтальмологом, хирургом, стоматологом, заключение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профпатолога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с оформлением паспорта здоровья.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Лабораторные и функциональные исследования: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Спирометрия.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lastRenderedPageBreak/>
                    <w:t>Исследование вестибулярного анализатора.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Острота зрения.</w:t>
                  </w:r>
                  <w:r w:rsidRPr="00A7427F">
                    <w:rPr>
                      <w:rFonts w:cs="Times New Roman"/>
                    </w:rPr>
                    <w:t xml:space="preserve"> </w:t>
                  </w: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Динамометрия.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Поля зрения.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Аудиометрия.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lastRenderedPageBreak/>
                    <w:t>2730,00/2730,00</w:t>
                  </w:r>
                </w:p>
              </w:tc>
              <w:tc>
                <w:tcPr>
                  <w:tcW w:w="1560" w:type="dxa"/>
                  <w:vAlign w:val="center"/>
                </w:tcPr>
                <w:p w:rsidR="00A66553" w:rsidRPr="000C22B0" w:rsidRDefault="00A66553" w:rsidP="00A66553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E6516C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1,04/1,04</w:t>
                  </w:r>
                </w:p>
              </w:tc>
            </w:tr>
            <w:tr w:rsidR="00A66553" w:rsidRPr="00A7427F" w:rsidTr="003D5E11">
              <w:tc>
                <w:tcPr>
                  <w:tcW w:w="567" w:type="dxa"/>
                </w:tcPr>
                <w:p w:rsidR="00A66553" w:rsidRPr="00A7427F" w:rsidRDefault="00A66553" w:rsidP="00A66553">
                  <w:pPr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19.</w:t>
                  </w:r>
                </w:p>
              </w:tc>
              <w:tc>
                <w:tcPr>
                  <w:tcW w:w="2552" w:type="dxa"/>
                </w:tcPr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Производственный шум на рабочих местах с вредными и (или) опасными условиями труда, на которых имеется технологическое оборудование, являющееся источником шума.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A66553" w:rsidRPr="00A7427F" w:rsidRDefault="00A66553" w:rsidP="00A66553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Физические перегрузки (физическая динамическая нагрузка, масса поднимаемого и перемещаемого груза вручную, стереотипные рабочие движения, статическая нагрузка, рабочая поза, наклоны корпуса, перемещение в пространстве) (при отнесении условий труда по данным факторам по результатам аттестации рабочих мест по условиям труда к подклассу вредности 3.1 и выше).</w:t>
                  </w:r>
                </w:p>
                <w:p w:rsidR="00A66553" w:rsidRPr="00A7427F" w:rsidRDefault="00A66553" w:rsidP="00A66553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Работы, выполняемые аварийно-спасательными службами по предупреждению и ликвидации чрезвычайных ситуаций природного и техногенного характера. </w:t>
                  </w:r>
                </w:p>
                <w:p w:rsidR="00A66553" w:rsidRPr="00A7427F" w:rsidRDefault="00A66553" w:rsidP="00A66553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A66553" w:rsidRPr="00A7427F" w:rsidRDefault="00A66553" w:rsidP="00A66553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Прил. № 1, </w:t>
                  </w:r>
                </w:p>
                <w:p w:rsidR="00A66553" w:rsidRPr="00A7427F" w:rsidRDefault="00A66553" w:rsidP="00A66553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 xml:space="preserve">пункт  3.5, </w:t>
                  </w:r>
                </w:p>
                <w:p w:rsidR="00A66553" w:rsidRPr="00A7427F" w:rsidRDefault="00A66553" w:rsidP="00A66553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пункт 4.1.</w:t>
                  </w:r>
                </w:p>
                <w:p w:rsidR="00A66553" w:rsidRPr="00A7427F" w:rsidRDefault="00A66553" w:rsidP="00A66553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A66553" w:rsidRPr="00A7427F" w:rsidRDefault="00A66553" w:rsidP="00A66553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Прил. № 2, </w:t>
                  </w:r>
                </w:p>
                <w:p w:rsidR="00A66553" w:rsidRPr="00A7427F" w:rsidRDefault="00A353A8" w:rsidP="00A66553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пункт 9. </w:t>
                  </w:r>
                </w:p>
              </w:tc>
              <w:tc>
                <w:tcPr>
                  <w:tcW w:w="708" w:type="dxa"/>
                </w:tcPr>
                <w:p w:rsidR="00A66553" w:rsidRPr="00A7427F" w:rsidRDefault="00A66553" w:rsidP="00A66553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lastRenderedPageBreak/>
                    <w:t>Муж.</w:t>
                  </w:r>
                </w:p>
              </w:tc>
              <w:tc>
                <w:tcPr>
                  <w:tcW w:w="5132" w:type="dxa"/>
                </w:tcPr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Участие врачей-специалистов: осмотр терапевтом,  психиатром,  наркологом,   неврологом, офтальмологом, хирургом, стоматологом,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оториноларингологом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заключение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профпатолога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с оформлением паспорта здоровья.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Лабораторные и функциональные исследования: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  <w:r w:rsidRPr="00A7427F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Острота зрения, динамометрия.</w:t>
                  </w:r>
                  <w:r w:rsidRPr="00A7427F">
                    <w:t xml:space="preserve"> </w:t>
                  </w: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Поля зрения.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cs="Times New Roman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Аудиометрия. </w:t>
                  </w:r>
                  <w:r w:rsidRPr="00A7427F">
                    <w:rPr>
                      <w:rFonts w:cs="Times New Roman"/>
                    </w:rPr>
                    <w:t xml:space="preserve"> 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Исследование функции вестибулярного аппарата.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Спирометрия.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2730,00/2730,00</w:t>
                  </w:r>
                </w:p>
              </w:tc>
              <w:tc>
                <w:tcPr>
                  <w:tcW w:w="1560" w:type="dxa"/>
                  <w:vAlign w:val="center"/>
                </w:tcPr>
                <w:p w:rsidR="00A66553" w:rsidRPr="000C22B0" w:rsidRDefault="00A66553" w:rsidP="00A66553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E6516C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1,04/1,04</w:t>
                  </w:r>
                </w:p>
              </w:tc>
            </w:tr>
            <w:tr w:rsidR="00A66553" w:rsidRPr="00A7427F" w:rsidTr="003D5E11">
              <w:tc>
                <w:tcPr>
                  <w:tcW w:w="567" w:type="dxa"/>
                </w:tcPr>
                <w:p w:rsidR="00A66553" w:rsidRPr="00A7427F" w:rsidRDefault="00A66553" w:rsidP="00A66553">
                  <w:pPr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20.</w:t>
                  </w:r>
                </w:p>
              </w:tc>
              <w:tc>
                <w:tcPr>
                  <w:tcW w:w="2552" w:type="dxa"/>
                </w:tcPr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Работы, выполняемые непосредственно на механическом оборудовании, имеющем открытые движущиеся (вращающиеся) элементы конструкции (токарные, фрезерные и другие станки, штамповочные прессы и др.).</w:t>
                  </w:r>
                </w:p>
                <w:p w:rsidR="00A66553" w:rsidRPr="00A7427F" w:rsidRDefault="00A66553" w:rsidP="00A66553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A66553" w:rsidRPr="00A7427F" w:rsidRDefault="00A66553" w:rsidP="00A66553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A66553" w:rsidRPr="00A7427F" w:rsidRDefault="00A66553" w:rsidP="00A66553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Прил. № 2, </w:t>
                  </w:r>
                </w:p>
                <w:p w:rsidR="00A66553" w:rsidRPr="00A7427F" w:rsidRDefault="00A66553" w:rsidP="00A66553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пункт 10. </w:t>
                  </w:r>
                </w:p>
                <w:p w:rsidR="00A66553" w:rsidRPr="00A7427F" w:rsidRDefault="00A66553" w:rsidP="00A66553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</w:tcPr>
                <w:p w:rsidR="00A66553" w:rsidRPr="00A7427F" w:rsidRDefault="00A66553" w:rsidP="00A66553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Муж.</w:t>
                  </w:r>
                </w:p>
              </w:tc>
              <w:tc>
                <w:tcPr>
                  <w:tcW w:w="5132" w:type="dxa"/>
                </w:tcPr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Участие врачей-специалистов: осмотр терапевтом,  психиатром,  наркологом,   неврологом, офтальмологом, хирургом, стоматологом,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оториноларингологом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заключение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профпатолога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с оформлением паспорта здоровья.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Лабораторные и функциональные исследования: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  <w:r w:rsidRPr="00A7427F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Острота зрения, динамометрия.</w:t>
                  </w:r>
                  <w:r w:rsidRPr="00A7427F">
                    <w:t xml:space="preserve"> </w:t>
                  </w: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Поля зрения.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cs="Times New Roman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Аудиометрия. </w:t>
                  </w:r>
                  <w:r w:rsidRPr="00A7427F">
                    <w:rPr>
                      <w:rFonts w:cs="Times New Roman"/>
                    </w:rPr>
                    <w:t xml:space="preserve"> 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Исследование ф</w:t>
                  </w:r>
                  <w:r w:rsidR="00A353A8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ункции вестибулярного аппарата.</w:t>
                  </w:r>
                </w:p>
              </w:tc>
              <w:tc>
                <w:tcPr>
                  <w:tcW w:w="1701" w:type="dxa"/>
                  <w:vAlign w:val="center"/>
                </w:tcPr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2600,00/2600,00</w:t>
                  </w:r>
                </w:p>
              </w:tc>
              <w:tc>
                <w:tcPr>
                  <w:tcW w:w="1560" w:type="dxa"/>
                  <w:vAlign w:val="center"/>
                </w:tcPr>
                <w:p w:rsidR="00A66553" w:rsidRPr="000C22B0" w:rsidRDefault="00A66553" w:rsidP="00A66553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E6516C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1,04/1,04</w:t>
                  </w:r>
                </w:p>
              </w:tc>
            </w:tr>
            <w:tr w:rsidR="00A66553" w:rsidRPr="00A7427F" w:rsidTr="003D5E11">
              <w:tc>
                <w:tcPr>
                  <w:tcW w:w="567" w:type="dxa"/>
                </w:tcPr>
                <w:p w:rsidR="00A66553" w:rsidRPr="00A7427F" w:rsidRDefault="00A66553" w:rsidP="00A66553">
                  <w:pPr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21.</w:t>
                  </w:r>
                </w:p>
              </w:tc>
              <w:tc>
                <w:tcPr>
                  <w:tcW w:w="2552" w:type="dxa"/>
                </w:tcPr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Работы в организациях пищевой промышленности, молочных и раздаточных пунктах, на базах и складах продовольственных товаров, где имеется контакт с пищевыми продуктами в процессе их производства, хранения, реализации, в том числе работы по санитарной обработке и ремонту инвентаря, оборудования, а также работы, где имеется контакт с пищевыми продуктами при транспортировке их на всех видах транспорта</w:t>
                  </w:r>
                </w:p>
                <w:p w:rsidR="00A66553" w:rsidRPr="00A7427F" w:rsidRDefault="00A66553" w:rsidP="00A66553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A66553" w:rsidRPr="00A7427F" w:rsidRDefault="00A66553" w:rsidP="00A66553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Прил. № 2, </w:t>
                  </w:r>
                </w:p>
                <w:p w:rsidR="00A66553" w:rsidRPr="00A7427F" w:rsidRDefault="00A353A8" w:rsidP="00A66553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пункт 14. </w:t>
                  </w:r>
                </w:p>
              </w:tc>
              <w:tc>
                <w:tcPr>
                  <w:tcW w:w="708" w:type="dxa"/>
                </w:tcPr>
                <w:p w:rsidR="00A66553" w:rsidRPr="00A7427F" w:rsidRDefault="00A66553" w:rsidP="00A66553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Муж.</w:t>
                  </w:r>
                </w:p>
              </w:tc>
              <w:tc>
                <w:tcPr>
                  <w:tcW w:w="5132" w:type="dxa"/>
                </w:tcPr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Участие врачей-специалистов: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оториноларингологом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дерматовенеролог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стоматологом, заключение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профпатолога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с оформлением паспорта здоровья.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Лабораторные и функциональные исследования: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Исследование крови на сифилис.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Мазки на гонорею.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Исследование на гельминтозы. Исследования на носительство возбудителей кишечных инфекций и серологическое обследование на брюшной тиф.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Мазок из зева и носа на наличие патогенного стафилококка.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3240,00/4165,00</w:t>
                  </w:r>
                </w:p>
              </w:tc>
              <w:tc>
                <w:tcPr>
                  <w:tcW w:w="1560" w:type="dxa"/>
                  <w:vAlign w:val="center"/>
                </w:tcPr>
                <w:p w:rsidR="00A66553" w:rsidRPr="000C22B0" w:rsidRDefault="00A66553" w:rsidP="00A66553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E6516C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1,04/1,04</w:t>
                  </w:r>
                </w:p>
              </w:tc>
            </w:tr>
            <w:tr w:rsidR="00A66553" w:rsidRPr="00A7427F" w:rsidTr="003D5E11">
              <w:tc>
                <w:tcPr>
                  <w:tcW w:w="567" w:type="dxa"/>
                </w:tcPr>
                <w:p w:rsidR="00A66553" w:rsidRPr="00A7427F" w:rsidRDefault="00A66553" w:rsidP="00A66553">
                  <w:pPr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22.</w:t>
                  </w:r>
                </w:p>
              </w:tc>
              <w:tc>
                <w:tcPr>
                  <w:tcW w:w="2552" w:type="dxa"/>
                </w:tcPr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Работы в организациях пищевой промышленности, молочных и раздаточных пунктах, на базах и складах продовольственных товаров, где имеется контакт с </w:t>
                  </w: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>пищевыми продуктами в процессе их производства, хранения, реализации, в том числе работы по санитарной обработке и ремонту инвентаря, оборудования, а также работы, где имеется контакт с пищевыми продуктами при транспортировке их на всех видах транспорта</w:t>
                  </w:r>
                </w:p>
                <w:p w:rsidR="00A66553" w:rsidRPr="00A7427F" w:rsidRDefault="00A66553" w:rsidP="00A66553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A66553" w:rsidRPr="00A7427F" w:rsidRDefault="00A66553" w:rsidP="00A66553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A66553" w:rsidRPr="00A7427F" w:rsidRDefault="00A66553" w:rsidP="00A66553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Прил. № 2, </w:t>
                  </w:r>
                </w:p>
                <w:p w:rsidR="00A66553" w:rsidRPr="00A7427F" w:rsidRDefault="00A353A8" w:rsidP="00A66553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пункт 14. </w:t>
                  </w:r>
                </w:p>
              </w:tc>
              <w:tc>
                <w:tcPr>
                  <w:tcW w:w="708" w:type="dxa"/>
                </w:tcPr>
                <w:p w:rsidR="00A66553" w:rsidRPr="00A7427F" w:rsidRDefault="00A66553" w:rsidP="00A66553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lastRenderedPageBreak/>
                    <w:t>Жен. (моложе 40 лет)</w:t>
                  </w:r>
                </w:p>
              </w:tc>
              <w:tc>
                <w:tcPr>
                  <w:tcW w:w="5132" w:type="dxa"/>
                </w:tcPr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Участие врачей-специалистов: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оториноларингологом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дерматовенеролог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стоматологом, акушером-гинекологом с проведением бактериологического (на флору) и цитологического (на атипичные клетки) исследования, заключение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профпатолога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с оформлением </w:t>
                  </w: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lastRenderedPageBreak/>
                    <w:t>паспорта здоровья.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Лабораторные и функциональные исследования: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Исследование крови на сифилис.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Мазки на гонорею.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Исследование на гельминтозы. Исследования на носительство возбудителей кишечных инфекций и серологическое обследование на брюшной тиф.</w:t>
                  </w:r>
                </w:p>
                <w:p w:rsidR="00A66553" w:rsidRPr="00A353A8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Мазок из зева и носа на на</w:t>
                  </w:r>
                  <w:r w:rsidR="00A353A8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личие патогенного стафилококка.</w:t>
                  </w:r>
                </w:p>
              </w:tc>
              <w:tc>
                <w:tcPr>
                  <w:tcW w:w="1701" w:type="dxa"/>
                  <w:vAlign w:val="center"/>
                </w:tcPr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lastRenderedPageBreak/>
                    <w:t>3665,00/4540,00</w:t>
                  </w:r>
                </w:p>
              </w:tc>
              <w:tc>
                <w:tcPr>
                  <w:tcW w:w="1560" w:type="dxa"/>
                  <w:vAlign w:val="center"/>
                </w:tcPr>
                <w:p w:rsidR="00A66553" w:rsidRPr="000C22B0" w:rsidRDefault="00A66553" w:rsidP="00A66553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E6516C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1,04/1,04</w:t>
                  </w:r>
                </w:p>
              </w:tc>
            </w:tr>
            <w:tr w:rsidR="00A66553" w:rsidRPr="00A7427F" w:rsidTr="003D5E11">
              <w:tc>
                <w:tcPr>
                  <w:tcW w:w="567" w:type="dxa"/>
                </w:tcPr>
                <w:p w:rsidR="00A66553" w:rsidRPr="00A7427F" w:rsidRDefault="00A66553" w:rsidP="00A66553">
                  <w:pPr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23.</w:t>
                  </w:r>
                </w:p>
              </w:tc>
              <w:tc>
                <w:tcPr>
                  <w:tcW w:w="2552" w:type="dxa"/>
                </w:tcPr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Работы в организациях пищевой промышленности, молочных и раздаточных пунктах, на базах и складах продовольственных товаров, где имеется контакт с пищевыми продуктами в процессе их производства, хранения, реализации, в том числе работы по санитарной обработке и ремонту инвентаря, оборудования, а также работы, где имеется контакт с пищевыми продуктами при транспортировке их на всех видах транспорта</w:t>
                  </w:r>
                </w:p>
                <w:p w:rsidR="00A66553" w:rsidRPr="00A7427F" w:rsidRDefault="00A66553" w:rsidP="00A66553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A66553" w:rsidRPr="00A7427F" w:rsidRDefault="00A66553" w:rsidP="00A66553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Прил. № 2, </w:t>
                  </w:r>
                </w:p>
                <w:p w:rsidR="00A66553" w:rsidRPr="00A7427F" w:rsidRDefault="00A66553" w:rsidP="00A66553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пункт 14. </w:t>
                  </w:r>
                </w:p>
                <w:p w:rsidR="00A66553" w:rsidRPr="00A7427F" w:rsidRDefault="00A66553" w:rsidP="00A66553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</w:tcPr>
                <w:p w:rsidR="00A66553" w:rsidRPr="00A7427F" w:rsidRDefault="00A66553" w:rsidP="00A66553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Жен. (старше 40 лет)</w:t>
                  </w:r>
                </w:p>
              </w:tc>
              <w:tc>
                <w:tcPr>
                  <w:tcW w:w="5132" w:type="dxa"/>
                </w:tcPr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Участие врачей-специалистов: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оториноларингологом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дерматовенеролог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стоматологом, акушером-гинекологом с проведением бактериологического (на флору) и цитологического (на атипичные клетки) исследования, заключение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профпатолога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с оформлением паспорта здоровья.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Лабораторные и функциональные исследования: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Исследование крови на сифилис.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Мазки на гонорею.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Исследование на гельминтозы. Исследования на носительство возбудителей кишечных инфекций и серологическое обследование на брюшной тиф.</w:t>
                  </w:r>
                </w:p>
                <w:p w:rsidR="00A66553" w:rsidRPr="00A353A8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Мазок из зева и носа на наличие патогенного стафилококка. Мамм</w:t>
                  </w:r>
                  <w:r w:rsidR="00A353A8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ография или УЗИ молочных желез.</w:t>
                  </w:r>
                </w:p>
              </w:tc>
              <w:tc>
                <w:tcPr>
                  <w:tcW w:w="1701" w:type="dxa"/>
                  <w:vAlign w:val="center"/>
                </w:tcPr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4215,00/5090,00</w:t>
                  </w:r>
                </w:p>
              </w:tc>
              <w:tc>
                <w:tcPr>
                  <w:tcW w:w="1560" w:type="dxa"/>
                  <w:vAlign w:val="center"/>
                </w:tcPr>
                <w:p w:rsidR="00A66553" w:rsidRPr="000C22B0" w:rsidRDefault="00A66553" w:rsidP="00A66553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E6516C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1,04/1,04</w:t>
                  </w:r>
                </w:p>
              </w:tc>
            </w:tr>
            <w:tr w:rsidR="00A66553" w:rsidRPr="00A7427F" w:rsidTr="003D5E11">
              <w:tc>
                <w:tcPr>
                  <w:tcW w:w="567" w:type="dxa"/>
                </w:tcPr>
                <w:p w:rsidR="00A66553" w:rsidRPr="00A7427F" w:rsidRDefault="00A66553" w:rsidP="00A66553">
                  <w:pPr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24.</w:t>
                  </w:r>
                </w:p>
              </w:tc>
              <w:tc>
                <w:tcPr>
                  <w:tcW w:w="2552" w:type="dxa"/>
                </w:tcPr>
                <w:p w:rsidR="00A66553" w:rsidRPr="00A7427F" w:rsidRDefault="00A66553" w:rsidP="00A66553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20"/>
                    </w:rPr>
                    <w:t>Работы в организациях общественного питания, торговли, буфетах, на пищеблоках, в том числе на транспорте.</w:t>
                  </w:r>
                </w:p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</w:p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Прил. № 2, </w:t>
                  </w:r>
                </w:p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пункт 15. </w:t>
                  </w:r>
                </w:p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</w:p>
              </w:tc>
              <w:tc>
                <w:tcPr>
                  <w:tcW w:w="708" w:type="dxa"/>
                </w:tcPr>
                <w:p w:rsidR="00A66553" w:rsidRPr="00A7427F" w:rsidRDefault="00A66553" w:rsidP="00A66553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Муж.</w:t>
                  </w:r>
                </w:p>
              </w:tc>
              <w:tc>
                <w:tcPr>
                  <w:tcW w:w="5132" w:type="dxa"/>
                </w:tcPr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Участие врачей-специалистов: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оториноларингологом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дерматовенеролог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стоматологом, заключение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профпатолога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с оформлением паспорта здоровья.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Лабораторные и функциональные исследования: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</w:t>
                  </w: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lastRenderedPageBreak/>
                    <w:t>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Исследование крови на сифилис.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Мазки на гонорею.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Исследование на гельминтозы. Исследования на носительство возбудителей кишечных инфекций и серологическое обследование на брюшной тиф.</w:t>
                  </w:r>
                </w:p>
                <w:p w:rsidR="00A66553" w:rsidRPr="00A353A8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Мазок из зева и носа на на</w:t>
                  </w:r>
                  <w:r w:rsidR="00A353A8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личие патогенного стафилококка.</w:t>
                  </w:r>
                </w:p>
              </w:tc>
              <w:tc>
                <w:tcPr>
                  <w:tcW w:w="1701" w:type="dxa"/>
                  <w:vAlign w:val="center"/>
                </w:tcPr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lastRenderedPageBreak/>
                    <w:t>3240,00/4165,00</w:t>
                  </w:r>
                </w:p>
              </w:tc>
              <w:tc>
                <w:tcPr>
                  <w:tcW w:w="1560" w:type="dxa"/>
                  <w:vAlign w:val="center"/>
                </w:tcPr>
                <w:p w:rsidR="00A66553" w:rsidRPr="000C22B0" w:rsidRDefault="00A66553" w:rsidP="00A66553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E6516C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1,04/1,04</w:t>
                  </w:r>
                </w:p>
              </w:tc>
            </w:tr>
            <w:tr w:rsidR="00A66553" w:rsidRPr="00A7427F" w:rsidTr="003D5E11">
              <w:tc>
                <w:tcPr>
                  <w:tcW w:w="567" w:type="dxa"/>
                </w:tcPr>
                <w:p w:rsidR="00A66553" w:rsidRPr="00A7427F" w:rsidRDefault="00A66553" w:rsidP="00A66553">
                  <w:pPr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25.</w:t>
                  </w:r>
                </w:p>
              </w:tc>
              <w:tc>
                <w:tcPr>
                  <w:tcW w:w="2552" w:type="dxa"/>
                </w:tcPr>
                <w:p w:rsidR="00A66553" w:rsidRPr="00A7427F" w:rsidRDefault="00A66553" w:rsidP="00A66553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20"/>
                    </w:rPr>
                    <w:t>Работы в организациях общественного питания, торговли, буфетах, на пищеблоках, в том числе на транспорте.</w:t>
                  </w:r>
                </w:p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</w:p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Прил. № 2, </w:t>
                  </w:r>
                </w:p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пункт 15. </w:t>
                  </w:r>
                </w:p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</w:p>
              </w:tc>
              <w:tc>
                <w:tcPr>
                  <w:tcW w:w="708" w:type="dxa"/>
                </w:tcPr>
                <w:p w:rsidR="00A66553" w:rsidRPr="00A7427F" w:rsidRDefault="00A66553" w:rsidP="00A66553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Жен. (моложе 40 лет)</w:t>
                  </w:r>
                </w:p>
              </w:tc>
              <w:tc>
                <w:tcPr>
                  <w:tcW w:w="5132" w:type="dxa"/>
                </w:tcPr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Участие врачей-специалистов: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оториноларингологом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дерматовенеролог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стоматологом, акушером-гинекологом с проведением бактериологического (на флору) и цитологического (на атипичные клетки) исследования, заключение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профпатолога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с оформлением паспорта здоровья.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Лабораторные и функциональные исследования: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Исследование крови на сифилис.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Мазки на гонорею.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Исследование на гельминтозы. Исследования на носительство возбудителей кишечных инфекций и серологическое обследование на брюшной тиф.</w:t>
                  </w:r>
                </w:p>
                <w:p w:rsidR="00A66553" w:rsidRPr="00A353A8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Мазок из зева и носа на на</w:t>
                  </w:r>
                  <w:r w:rsidR="00A353A8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личие патогенного стафилококка.</w:t>
                  </w:r>
                </w:p>
              </w:tc>
              <w:tc>
                <w:tcPr>
                  <w:tcW w:w="1701" w:type="dxa"/>
                  <w:vAlign w:val="center"/>
                </w:tcPr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t>3665,00/4540,00</w:t>
                  </w:r>
                </w:p>
              </w:tc>
              <w:tc>
                <w:tcPr>
                  <w:tcW w:w="1560" w:type="dxa"/>
                  <w:vAlign w:val="center"/>
                </w:tcPr>
                <w:p w:rsidR="00A66553" w:rsidRPr="000C22B0" w:rsidRDefault="00A66553" w:rsidP="00A66553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E6516C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1,04/1,04</w:t>
                  </w:r>
                </w:p>
              </w:tc>
            </w:tr>
            <w:tr w:rsidR="00A66553" w:rsidRPr="00A7427F" w:rsidTr="003D5E11">
              <w:tc>
                <w:tcPr>
                  <w:tcW w:w="567" w:type="dxa"/>
                </w:tcPr>
                <w:p w:rsidR="00A66553" w:rsidRPr="00A7427F" w:rsidRDefault="00A66553" w:rsidP="00A66553">
                  <w:pPr>
                    <w:widowControl w:val="0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26.</w:t>
                  </w:r>
                </w:p>
              </w:tc>
              <w:tc>
                <w:tcPr>
                  <w:tcW w:w="2552" w:type="dxa"/>
                </w:tcPr>
                <w:p w:rsidR="00A66553" w:rsidRPr="00A7427F" w:rsidRDefault="00A66553" w:rsidP="00A66553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20"/>
                    </w:rPr>
                    <w:t>Работы в организациях общественного питания, торговли, буфетах, на пищеблоках, в том числе на транспорте.</w:t>
                  </w:r>
                </w:p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</w:p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Прил. № 2, </w:t>
                  </w:r>
                </w:p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20"/>
                    </w:rPr>
                    <w:t xml:space="preserve">пункт 15. </w:t>
                  </w:r>
                </w:p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sz w:val="18"/>
                      <w:szCs w:val="20"/>
                    </w:rPr>
                  </w:pPr>
                </w:p>
              </w:tc>
              <w:tc>
                <w:tcPr>
                  <w:tcW w:w="708" w:type="dxa"/>
                </w:tcPr>
                <w:p w:rsidR="00A66553" w:rsidRPr="00A7427F" w:rsidRDefault="00A66553" w:rsidP="00A66553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Жен. (старше 40 лет)</w:t>
                  </w:r>
                </w:p>
              </w:tc>
              <w:tc>
                <w:tcPr>
                  <w:tcW w:w="5132" w:type="dxa"/>
                </w:tcPr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Участие врачей-специалистов: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оториноларингологом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дерматовенеролог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стоматологом, акушером-гинекологом с проведением бактериологического (на флору) и цитологического (на атипичные клетки) исследования, заключение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профпатолога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с оформлением паспорта здоровья.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Лабораторные и функциональные исследования: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Исследование крови на сифилис.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lastRenderedPageBreak/>
                    <w:t>Мазки на гонорею.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Исследование на гельминтозы. Исследования на носительство возбудителей кишечных инфекций и серологическое обследование на брюшной тиф.</w:t>
                  </w:r>
                </w:p>
                <w:p w:rsidR="00A66553" w:rsidRPr="00A353A8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Мазок из зева и носа на наличие патогенного стафилококка. Мамм</w:t>
                  </w:r>
                  <w:r w:rsidR="00A353A8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ография или УЗИ молочных желез.</w:t>
                  </w:r>
                </w:p>
              </w:tc>
              <w:tc>
                <w:tcPr>
                  <w:tcW w:w="1701" w:type="dxa"/>
                  <w:vAlign w:val="center"/>
                </w:tcPr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bCs/>
                      <w:sz w:val="18"/>
                      <w:szCs w:val="18"/>
                    </w:rPr>
                    <w:lastRenderedPageBreak/>
                    <w:t>4215,00/5090,00</w:t>
                  </w:r>
                </w:p>
              </w:tc>
              <w:tc>
                <w:tcPr>
                  <w:tcW w:w="1560" w:type="dxa"/>
                  <w:vAlign w:val="center"/>
                </w:tcPr>
                <w:p w:rsidR="00A66553" w:rsidRPr="000C22B0" w:rsidRDefault="00A66553" w:rsidP="00A66553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E6516C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1,04/1,04</w:t>
                  </w:r>
                </w:p>
              </w:tc>
            </w:tr>
            <w:tr w:rsidR="00A66553" w:rsidRPr="00A7427F" w:rsidTr="003D5E11">
              <w:tc>
                <w:tcPr>
                  <w:tcW w:w="567" w:type="dxa"/>
                </w:tcPr>
                <w:p w:rsidR="00A66553" w:rsidRPr="00A7427F" w:rsidRDefault="00A66553" w:rsidP="00A66553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27.</w:t>
                  </w:r>
                </w:p>
              </w:tc>
              <w:tc>
                <w:tcPr>
                  <w:tcW w:w="2552" w:type="dxa"/>
                </w:tcPr>
                <w:p w:rsidR="00A66553" w:rsidRPr="00A7427F" w:rsidRDefault="00A66553" w:rsidP="00A66553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Работы медицинского персонала.</w:t>
                  </w:r>
                </w:p>
                <w:p w:rsidR="00A66553" w:rsidRPr="00A7427F" w:rsidRDefault="00A66553" w:rsidP="00A66553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br/>
                    <w:t xml:space="preserve">Прил. № 1, </w:t>
                  </w:r>
                </w:p>
                <w:p w:rsidR="00A66553" w:rsidRPr="00A7427F" w:rsidRDefault="00A66553" w:rsidP="00A66553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пункт 2.4.</w:t>
                  </w:r>
                </w:p>
                <w:p w:rsidR="00A66553" w:rsidRPr="00A7427F" w:rsidRDefault="00A66553" w:rsidP="00A66553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A66553" w:rsidRPr="00A7427F" w:rsidRDefault="00A66553" w:rsidP="00A66553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Прил. № 2, </w:t>
                  </w:r>
                </w:p>
                <w:p w:rsidR="00A66553" w:rsidRPr="00A7427F" w:rsidRDefault="00A66553" w:rsidP="00A66553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пункт 17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</w:tcPr>
                <w:p w:rsidR="00A66553" w:rsidRPr="00A7427F" w:rsidRDefault="00A66553" w:rsidP="00A66553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Муж.</w:t>
                  </w:r>
                </w:p>
              </w:tc>
              <w:tc>
                <w:tcPr>
                  <w:tcW w:w="5132" w:type="dxa"/>
                </w:tcPr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Участие врачей-специалистов: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дерматовенерологом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 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оториноларингологом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стоматологом, заключение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профпатолога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с оформлением паспорта здоровья.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Лабораторные и функциональные исследования: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Исследование крови на сифилис.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Мазки на гонорею.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Исследование на гельминтозы.</w:t>
                  </w:r>
                  <w:r w:rsidRPr="00A7427F">
                    <w:rPr>
                      <w:rFonts w:cs="Times New Roman"/>
                    </w:rPr>
                    <w:t xml:space="preserve"> </w:t>
                  </w: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Исследования на носительство возбудителей кишечных инфекций</w:t>
                  </w:r>
                  <w:r w:rsidRPr="00A7427F">
                    <w:rPr>
                      <w:rFonts w:cs="Times New Roman"/>
                    </w:rPr>
                    <w:t xml:space="preserve"> </w:t>
                  </w: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 серологическое обследование на брюшной тиф.</w:t>
                  </w:r>
                </w:p>
                <w:p w:rsidR="00A66553" w:rsidRPr="00A353A8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Мазок из зева и носа на на</w:t>
                  </w:r>
                  <w:r w:rsidR="00A353A8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личие патогенного стафилококка.</w:t>
                  </w:r>
                </w:p>
              </w:tc>
              <w:tc>
                <w:tcPr>
                  <w:tcW w:w="1701" w:type="dxa"/>
                  <w:vAlign w:val="center"/>
                </w:tcPr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3440,00/4165,00</w:t>
                  </w:r>
                </w:p>
              </w:tc>
              <w:tc>
                <w:tcPr>
                  <w:tcW w:w="1560" w:type="dxa"/>
                  <w:vAlign w:val="center"/>
                </w:tcPr>
                <w:p w:rsidR="00A66553" w:rsidRPr="000C22B0" w:rsidRDefault="00A66553" w:rsidP="00A66553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E6516C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1,04/1,04</w:t>
                  </w:r>
                </w:p>
              </w:tc>
            </w:tr>
            <w:tr w:rsidR="00A66553" w:rsidRPr="00A7427F" w:rsidTr="003D5E11">
              <w:tc>
                <w:tcPr>
                  <w:tcW w:w="567" w:type="dxa"/>
                </w:tcPr>
                <w:p w:rsidR="00A66553" w:rsidRPr="00A7427F" w:rsidRDefault="00A66553" w:rsidP="00A66553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28.</w:t>
                  </w:r>
                </w:p>
              </w:tc>
              <w:tc>
                <w:tcPr>
                  <w:tcW w:w="2552" w:type="dxa"/>
                </w:tcPr>
                <w:p w:rsidR="00A66553" w:rsidRPr="00A7427F" w:rsidRDefault="00A66553" w:rsidP="00A66553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Работы медицинского персонала. </w:t>
                  </w:r>
                </w:p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Прил. № 1, </w:t>
                  </w:r>
                </w:p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пункт 2.4.</w:t>
                  </w:r>
                </w:p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Прил. № 2, </w:t>
                  </w:r>
                </w:p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пункт 17</w:t>
                  </w:r>
                </w:p>
              </w:tc>
              <w:tc>
                <w:tcPr>
                  <w:tcW w:w="708" w:type="dxa"/>
                </w:tcPr>
                <w:p w:rsidR="00A66553" w:rsidRPr="00A7427F" w:rsidRDefault="00A66553" w:rsidP="00A66553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Жен. (моложе 40 лет)</w:t>
                  </w:r>
                </w:p>
              </w:tc>
              <w:tc>
                <w:tcPr>
                  <w:tcW w:w="5132" w:type="dxa"/>
                </w:tcPr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Участие врачей-специалистов: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дерматовенерологом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 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оториноларингологом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стоматологом, акушером-гинекологом с проведением бактериологического (на флору) и цитологического (на атипичные клетки) исследования, заключение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профпатолога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с оформлением паспорта здоровья.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Лабораторные и функциональные исследования:</w:t>
                  </w:r>
                </w:p>
                <w:p w:rsidR="00A66553" w:rsidRPr="00A7427F" w:rsidRDefault="00A66553" w:rsidP="00A66553">
                  <w:pPr>
                    <w:widowControl w:val="0"/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  <w:r w:rsidRPr="00A7427F">
                    <w:t xml:space="preserve"> 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Исследование крови на сифилис.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Мазки на гонорею.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Исследование на гельминтозы. Исследования на носительство возбудителей кишечных инфекций и серологическое обследование на брюшной тиф.</w:t>
                  </w:r>
                </w:p>
                <w:p w:rsidR="00A66553" w:rsidRPr="00A353A8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Мазок из зева и носа на на</w:t>
                  </w:r>
                  <w:r w:rsidR="00A353A8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личие патогенного стафилококка.</w:t>
                  </w:r>
                </w:p>
              </w:tc>
              <w:tc>
                <w:tcPr>
                  <w:tcW w:w="1701" w:type="dxa"/>
                  <w:vAlign w:val="center"/>
                </w:tcPr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3815,00/4540,00</w:t>
                  </w:r>
                </w:p>
              </w:tc>
              <w:tc>
                <w:tcPr>
                  <w:tcW w:w="1560" w:type="dxa"/>
                  <w:vAlign w:val="center"/>
                </w:tcPr>
                <w:p w:rsidR="00A66553" w:rsidRPr="000C22B0" w:rsidRDefault="00A66553" w:rsidP="00A66553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E6516C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1,04/1,04</w:t>
                  </w:r>
                </w:p>
              </w:tc>
            </w:tr>
            <w:tr w:rsidR="00A66553" w:rsidRPr="00A7427F" w:rsidTr="003D5E11">
              <w:tc>
                <w:tcPr>
                  <w:tcW w:w="567" w:type="dxa"/>
                </w:tcPr>
                <w:p w:rsidR="00A66553" w:rsidRPr="00A7427F" w:rsidRDefault="00A66553" w:rsidP="00A66553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29.</w:t>
                  </w:r>
                </w:p>
              </w:tc>
              <w:tc>
                <w:tcPr>
                  <w:tcW w:w="2552" w:type="dxa"/>
                </w:tcPr>
                <w:p w:rsidR="00A66553" w:rsidRPr="00A7427F" w:rsidRDefault="00A66553" w:rsidP="00A66553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Работы медицинского </w:t>
                  </w: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 xml:space="preserve">персонала. 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Прил. № 1, 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пункт 2.4.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Прил. № 2, 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пункт 17</w:t>
                  </w:r>
                </w:p>
              </w:tc>
              <w:tc>
                <w:tcPr>
                  <w:tcW w:w="708" w:type="dxa"/>
                </w:tcPr>
                <w:p w:rsidR="00A66553" w:rsidRPr="00A7427F" w:rsidRDefault="00A66553" w:rsidP="00A66553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lastRenderedPageBreak/>
                    <w:t xml:space="preserve">Жен. </w:t>
                  </w: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lastRenderedPageBreak/>
                    <w:t>(старше 40 лет)</w:t>
                  </w:r>
                </w:p>
              </w:tc>
              <w:tc>
                <w:tcPr>
                  <w:tcW w:w="5132" w:type="dxa"/>
                </w:tcPr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lastRenderedPageBreak/>
                    <w:t>Участие врачей-специалистов: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lastRenderedPageBreak/>
                    <w:t xml:space="preserve">осмотр терапевтом,  психиатром,  наркологом,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дерматовенерологом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 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оториноларингологом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стоматологом, акушером-гинекологом с проведением бактериологического (на флору) и цитологического (на атипичные клетки) исследования, заключение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профпатолога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с оформлением паспорта здоровья. Маммография или УЗИ молочных желез.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Лабораторные и функциональные исследования:</w:t>
                  </w:r>
                </w:p>
                <w:p w:rsidR="00A66553" w:rsidRPr="00A7427F" w:rsidRDefault="00A66553" w:rsidP="00A66553">
                  <w:pPr>
                    <w:widowControl w:val="0"/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  <w:r w:rsidRPr="00A7427F">
                    <w:t xml:space="preserve"> 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Исследование крови на сифилис.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Мазки на гонорею.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Исследование на гельминтозы. Исследования на носительство возбудителей кишечных инфекций и серологическое обследование на брюшной тиф.</w:t>
                  </w:r>
                </w:p>
                <w:p w:rsidR="00A66553" w:rsidRPr="00A353A8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Мазок из зева и носа на на</w:t>
                  </w:r>
                  <w:r w:rsidR="00A353A8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личие патогенного стафилококка.</w:t>
                  </w:r>
                </w:p>
              </w:tc>
              <w:tc>
                <w:tcPr>
                  <w:tcW w:w="1701" w:type="dxa"/>
                  <w:vAlign w:val="center"/>
                </w:tcPr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lastRenderedPageBreak/>
                    <w:t>4390,00/5090,00</w:t>
                  </w:r>
                </w:p>
              </w:tc>
              <w:tc>
                <w:tcPr>
                  <w:tcW w:w="1560" w:type="dxa"/>
                  <w:vAlign w:val="center"/>
                </w:tcPr>
                <w:p w:rsidR="00A66553" w:rsidRPr="000C22B0" w:rsidRDefault="00A66553" w:rsidP="00A66553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E6516C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1,04/1,04</w:t>
                  </w:r>
                </w:p>
              </w:tc>
            </w:tr>
            <w:tr w:rsidR="00A66553" w:rsidRPr="00A7427F" w:rsidTr="003D5E11">
              <w:tc>
                <w:tcPr>
                  <w:tcW w:w="567" w:type="dxa"/>
                </w:tcPr>
                <w:p w:rsidR="00A66553" w:rsidRPr="00A7427F" w:rsidRDefault="00A66553" w:rsidP="00A66553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30.</w:t>
                  </w:r>
                </w:p>
              </w:tc>
              <w:tc>
                <w:tcPr>
                  <w:tcW w:w="2552" w:type="dxa"/>
                </w:tcPr>
                <w:p w:rsidR="00A66553" w:rsidRPr="00A7427F" w:rsidRDefault="00A66553" w:rsidP="00A66553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Работы в образовательных организациях всех типов и видов, а также детских организациях, не осуществляющих образовательную деятельность (спортивные секции, творческие, досуговые детские организации и т.п.).</w:t>
                  </w:r>
                </w:p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Прил. № 2, пункт 18</w:t>
                  </w:r>
                </w:p>
              </w:tc>
              <w:tc>
                <w:tcPr>
                  <w:tcW w:w="708" w:type="dxa"/>
                </w:tcPr>
                <w:p w:rsidR="00A66553" w:rsidRPr="00A7427F" w:rsidRDefault="00A66553" w:rsidP="00A66553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Муж.</w:t>
                  </w:r>
                </w:p>
              </w:tc>
              <w:tc>
                <w:tcPr>
                  <w:tcW w:w="5132" w:type="dxa"/>
                </w:tcPr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Участие врачей-специалистов: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дерматовенерологом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 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оториноларингологом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стоматологом, заключение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профпатолога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с оформлением паспорта здоровья.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Лабораторные и функциональные исследования: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Исследование крови на сифилис. Мазки на гонорею.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Исследование на гельминтозы. Исследования на носительство возбудителей кишечных инфекций и серологическ</w:t>
                  </w:r>
                  <w:r w:rsidR="00A353A8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ое обследование на брюшной тиф.</w:t>
                  </w:r>
                </w:p>
              </w:tc>
              <w:tc>
                <w:tcPr>
                  <w:tcW w:w="1701" w:type="dxa"/>
                  <w:vAlign w:val="center"/>
                </w:tcPr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3240,00/3690,00</w:t>
                  </w:r>
                </w:p>
              </w:tc>
              <w:tc>
                <w:tcPr>
                  <w:tcW w:w="1560" w:type="dxa"/>
                  <w:vAlign w:val="center"/>
                </w:tcPr>
                <w:p w:rsidR="00A66553" w:rsidRPr="000C22B0" w:rsidRDefault="00A66553" w:rsidP="00A66553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E6516C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1,04/1,04</w:t>
                  </w:r>
                </w:p>
              </w:tc>
            </w:tr>
            <w:tr w:rsidR="00A66553" w:rsidRPr="00A7427F" w:rsidTr="003D5E11">
              <w:tc>
                <w:tcPr>
                  <w:tcW w:w="567" w:type="dxa"/>
                </w:tcPr>
                <w:p w:rsidR="00A66553" w:rsidRPr="00A7427F" w:rsidRDefault="00A66553" w:rsidP="00A66553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31.</w:t>
                  </w:r>
                </w:p>
              </w:tc>
              <w:tc>
                <w:tcPr>
                  <w:tcW w:w="2552" w:type="dxa"/>
                </w:tcPr>
                <w:p w:rsidR="00A66553" w:rsidRPr="00A7427F" w:rsidRDefault="00A66553" w:rsidP="00A66553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Arial;Tahoma;Verdana;Helvetica;" w:hAnsi="Arial;Tahoma;Verdana;Helvetica;" w:cs="Times New Roman"/>
                      <w:sz w:val="20"/>
                      <w:szCs w:val="18"/>
                    </w:rPr>
                    <w:t>Р</w:t>
                  </w: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аботы в организациях бытового обслуживания (банщики, работники душевых, парикмахерских). </w:t>
                  </w:r>
                </w:p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Прил. № 2, пункт 21</w:t>
                  </w:r>
                </w:p>
              </w:tc>
              <w:tc>
                <w:tcPr>
                  <w:tcW w:w="708" w:type="dxa"/>
                </w:tcPr>
                <w:p w:rsidR="00A66553" w:rsidRPr="00A7427F" w:rsidRDefault="00A66553" w:rsidP="00A66553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Муж.</w:t>
                  </w:r>
                </w:p>
              </w:tc>
              <w:tc>
                <w:tcPr>
                  <w:tcW w:w="5132" w:type="dxa"/>
                </w:tcPr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Участие врачей-специалистов: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дерматовенерологом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 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оториноларингологом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стоматологом, заключение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профпатолога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с оформлением паспорта здоровья.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Лабораторные и функциональные исследования: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</w:t>
                  </w: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lastRenderedPageBreak/>
                    <w:t xml:space="preserve">правая боковая) легких; биохимический скрининг: содержание в сыворотке крови глюкозы, холестерина. 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Исследование крови на сифилис.</w:t>
                  </w:r>
                  <w:r w:rsidRPr="00A7427F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Мазки на гонорею при поступлении на работу. Исследования на гельминтозы.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Исследования на носительство возбудителей кишечных инфекций и серологическ</w:t>
                  </w:r>
                  <w:r w:rsidR="00A353A8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ое обследование на брюшной тиф.</w:t>
                  </w:r>
                </w:p>
              </w:tc>
              <w:tc>
                <w:tcPr>
                  <w:tcW w:w="1701" w:type="dxa"/>
                  <w:vAlign w:val="center"/>
                </w:tcPr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lastRenderedPageBreak/>
                    <w:t>3240,00/4015,00</w:t>
                  </w:r>
                </w:p>
              </w:tc>
              <w:tc>
                <w:tcPr>
                  <w:tcW w:w="1560" w:type="dxa"/>
                  <w:vAlign w:val="center"/>
                </w:tcPr>
                <w:p w:rsidR="00A66553" w:rsidRPr="000C22B0" w:rsidRDefault="00A66553" w:rsidP="00A66553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E6516C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1,04/1,04</w:t>
                  </w:r>
                </w:p>
              </w:tc>
            </w:tr>
            <w:tr w:rsidR="00A66553" w:rsidRPr="00A7427F" w:rsidTr="003D5E11">
              <w:tc>
                <w:tcPr>
                  <w:tcW w:w="567" w:type="dxa"/>
                </w:tcPr>
                <w:p w:rsidR="00A66553" w:rsidRPr="00A7427F" w:rsidRDefault="00A66553" w:rsidP="00A66553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32.</w:t>
                  </w:r>
                </w:p>
              </w:tc>
              <w:tc>
                <w:tcPr>
                  <w:tcW w:w="2552" w:type="dxa"/>
                </w:tcPr>
                <w:p w:rsidR="00A66553" w:rsidRPr="00A7427F" w:rsidRDefault="00A66553" w:rsidP="00A66553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Arial;Tahoma;Verdana;Helvetica;" w:hAnsi="Arial;Tahoma;Verdana;Helvetica;" w:cs="Times New Roman"/>
                      <w:sz w:val="20"/>
                      <w:szCs w:val="18"/>
                    </w:rPr>
                    <w:t>Р</w:t>
                  </w: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аботы в организациях бытового обслуживания (банщики, работники душевых, парикмахерских). </w:t>
                  </w:r>
                </w:p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Прил. № 2, пункт 21</w:t>
                  </w:r>
                </w:p>
              </w:tc>
              <w:tc>
                <w:tcPr>
                  <w:tcW w:w="708" w:type="dxa"/>
                </w:tcPr>
                <w:p w:rsidR="00A66553" w:rsidRPr="00A7427F" w:rsidRDefault="00A66553" w:rsidP="00A66553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Жен. (моложе 40 лет)</w:t>
                  </w:r>
                </w:p>
              </w:tc>
              <w:tc>
                <w:tcPr>
                  <w:tcW w:w="5132" w:type="dxa"/>
                </w:tcPr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Участие врачей-специалистов: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дерматовенерологом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 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оториноларингологом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стоматологом, акушером-гинекологом с проведением бактериологического (на флору) и цитологического (на атипичные клетки) исследования, заключение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профпатолога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с оформлением паспорта здоровья.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Лабораторные и функциональные исследования:</w:t>
                  </w:r>
                </w:p>
                <w:p w:rsidR="00A66553" w:rsidRPr="00A7427F" w:rsidRDefault="00A66553" w:rsidP="00A66553">
                  <w:pPr>
                    <w:widowControl w:val="0"/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  <w:r w:rsidRPr="00A7427F">
                    <w:t xml:space="preserve"> 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Исследование крови на сифилис. Мазки на гонорею. Исследования на гельминтозы.</w:t>
                  </w:r>
                </w:p>
                <w:p w:rsidR="00A66553" w:rsidRPr="00A353A8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Исследования на носительство возбудителей кишечных инфекций и серологическ</w:t>
                  </w:r>
                  <w:r w:rsidR="00A353A8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ое обследование на брюшной тиф.</w:t>
                  </w:r>
                </w:p>
              </w:tc>
              <w:tc>
                <w:tcPr>
                  <w:tcW w:w="1701" w:type="dxa"/>
                  <w:vAlign w:val="center"/>
                </w:tcPr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3715,00/4400,00</w:t>
                  </w:r>
                </w:p>
              </w:tc>
              <w:tc>
                <w:tcPr>
                  <w:tcW w:w="1560" w:type="dxa"/>
                  <w:vAlign w:val="center"/>
                </w:tcPr>
                <w:p w:rsidR="00A66553" w:rsidRPr="000C22B0" w:rsidRDefault="00A66553" w:rsidP="00A66553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E6516C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1,04/1,04</w:t>
                  </w:r>
                </w:p>
              </w:tc>
            </w:tr>
            <w:tr w:rsidR="00A66553" w:rsidRPr="00A7427F" w:rsidTr="003D5E11">
              <w:tc>
                <w:tcPr>
                  <w:tcW w:w="567" w:type="dxa"/>
                </w:tcPr>
                <w:p w:rsidR="00A66553" w:rsidRPr="00A7427F" w:rsidRDefault="00A66553" w:rsidP="00A66553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33.</w:t>
                  </w:r>
                </w:p>
              </w:tc>
              <w:tc>
                <w:tcPr>
                  <w:tcW w:w="2552" w:type="dxa"/>
                </w:tcPr>
                <w:p w:rsidR="00A66553" w:rsidRPr="00A7427F" w:rsidRDefault="00A66553" w:rsidP="00A66553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Arial;Tahoma;Verdana;Helvetica;" w:hAnsi="Arial;Tahoma;Verdana;Helvetica;" w:cs="Times New Roman"/>
                      <w:sz w:val="20"/>
                      <w:szCs w:val="18"/>
                    </w:rPr>
                    <w:t>Р</w:t>
                  </w: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аботы в организациях бытового обслуживания (банщики, работники душевых, парикмахерских). </w:t>
                  </w:r>
                </w:p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Прил. № 2, пункт 21</w:t>
                  </w:r>
                </w:p>
              </w:tc>
              <w:tc>
                <w:tcPr>
                  <w:tcW w:w="708" w:type="dxa"/>
                </w:tcPr>
                <w:p w:rsidR="00A66553" w:rsidRPr="00A7427F" w:rsidRDefault="00A66553" w:rsidP="00A66553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Жен. (старше 40 лет)</w:t>
                  </w:r>
                </w:p>
              </w:tc>
              <w:tc>
                <w:tcPr>
                  <w:tcW w:w="5132" w:type="dxa"/>
                </w:tcPr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Участие врачей-специалистов: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дерматовенерологом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 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оториноларингологом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стоматологом, акушером-гинекологом с проведением бактериологического (на флору) и цитологического (на атипичные клетки) исследования, заключение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профпатолога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с оформлением паспорта здоровья.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Лабораторные и функциональные исследования:</w:t>
                  </w:r>
                </w:p>
                <w:p w:rsidR="00A66553" w:rsidRPr="00A7427F" w:rsidRDefault="00A66553" w:rsidP="00A66553">
                  <w:pPr>
                    <w:widowControl w:val="0"/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  <w:r w:rsidRPr="00A7427F">
                    <w:t xml:space="preserve"> 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Исследование крови на сифилис. Мазки на гонорею. Исследования на гельминтозы.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Исследования на носительство возбудителей кишечных инфекций и серологическое обследование на брюшной тиф.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Маммография или УЗИ молочных желез.</w:t>
                  </w:r>
                </w:p>
              </w:tc>
              <w:tc>
                <w:tcPr>
                  <w:tcW w:w="1701" w:type="dxa"/>
                  <w:vAlign w:val="center"/>
                </w:tcPr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4215,00/4940,00</w:t>
                  </w:r>
                </w:p>
              </w:tc>
              <w:tc>
                <w:tcPr>
                  <w:tcW w:w="1560" w:type="dxa"/>
                  <w:vAlign w:val="center"/>
                </w:tcPr>
                <w:p w:rsidR="00A66553" w:rsidRPr="000C22B0" w:rsidRDefault="00A66553" w:rsidP="00A66553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E6516C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1,04/1,04</w:t>
                  </w:r>
                </w:p>
              </w:tc>
            </w:tr>
            <w:tr w:rsidR="00A66553" w:rsidRPr="00A7427F" w:rsidTr="003D5E11">
              <w:tc>
                <w:tcPr>
                  <w:tcW w:w="567" w:type="dxa"/>
                </w:tcPr>
                <w:p w:rsidR="00A66553" w:rsidRPr="00A7427F" w:rsidRDefault="00A66553" w:rsidP="00A66553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34.</w:t>
                  </w:r>
                </w:p>
              </w:tc>
              <w:tc>
                <w:tcPr>
                  <w:tcW w:w="2552" w:type="dxa"/>
                </w:tcPr>
                <w:p w:rsidR="00A66553" w:rsidRPr="00A7427F" w:rsidRDefault="00A66553" w:rsidP="00A66553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Arial;Tahoma;Verdana;Helvetica;" w:hAnsi="Arial;Tahoma;Verdana;Helvetica;" w:cs="Times New Roman"/>
                      <w:sz w:val="20"/>
                      <w:szCs w:val="18"/>
                    </w:rPr>
                    <w:t>Р</w:t>
                  </w: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аботы в организациях </w:t>
                  </w: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 xml:space="preserve">бытового обслуживания (банщики, работники душевых, парикмахерских). 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Работы на высоте, верхолазные работы, а также работы по обслуживанию подъемных сооружений.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Прил. № 2, пункт 21</w:t>
                  </w:r>
                </w:p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Прил. № 2, пункт 1</w:t>
                  </w:r>
                </w:p>
              </w:tc>
              <w:tc>
                <w:tcPr>
                  <w:tcW w:w="708" w:type="dxa"/>
                </w:tcPr>
                <w:p w:rsidR="00A66553" w:rsidRPr="00A7427F" w:rsidRDefault="00A66553" w:rsidP="00A66553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lastRenderedPageBreak/>
                    <w:t>Муж.</w:t>
                  </w:r>
                </w:p>
              </w:tc>
              <w:tc>
                <w:tcPr>
                  <w:tcW w:w="5132" w:type="dxa"/>
                </w:tcPr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Участие врачей-специалистов: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lastRenderedPageBreak/>
                    <w:t xml:space="preserve">осмотр терапевтом,  психиатром,  наркологом, неврологом, офтальмологом, хирургом,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дерматовенерологом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 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оториноларингологом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стоматологом, заключение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профпатолога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с оформлением паспорта здоровья.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Лабораторные и функциональные исследования: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Исследование крови на сифилис.</w:t>
                  </w:r>
                  <w:r w:rsidRPr="00A7427F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Мазки на гонорею при поступлении на работу. Исследования на гельминтозы.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Исследования на носительство возбудителей кишечных инфекций и серологическое обследование на брюшной тиф.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Острота зрения.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Поля зрения.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Аудиметрия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</w:t>
                  </w:r>
                  <w:r w:rsidR="00A353A8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ние вестибулярного анализатора.</w:t>
                  </w:r>
                </w:p>
              </w:tc>
              <w:tc>
                <w:tcPr>
                  <w:tcW w:w="1701" w:type="dxa"/>
                  <w:vAlign w:val="center"/>
                </w:tcPr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lastRenderedPageBreak/>
                    <w:t>3470,00/4130,00</w:t>
                  </w:r>
                </w:p>
              </w:tc>
              <w:tc>
                <w:tcPr>
                  <w:tcW w:w="1560" w:type="dxa"/>
                  <w:vAlign w:val="center"/>
                </w:tcPr>
                <w:p w:rsidR="00A66553" w:rsidRPr="000C22B0" w:rsidRDefault="00A66553" w:rsidP="00A66553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E6516C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1,04/1,04</w:t>
                  </w:r>
                </w:p>
              </w:tc>
            </w:tr>
            <w:tr w:rsidR="00A66553" w:rsidRPr="00A7427F" w:rsidTr="003D5E11">
              <w:tc>
                <w:tcPr>
                  <w:tcW w:w="567" w:type="dxa"/>
                </w:tcPr>
                <w:p w:rsidR="00A66553" w:rsidRPr="00A7427F" w:rsidRDefault="00A66553" w:rsidP="00A66553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35.</w:t>
                  </w:r>
                </w:p>
              </w:tc>
              <w:tc>
                <w:tcPr>
                  <w:tcW w:w="2552" w:type="dxa"/>
                </w:tcPr>
                <w:p w:rsidR="00A66553" w:rsidRPr="00A7427F" w:rsidRDefault="00A66553" w:rsidP="00A66553">
                  <w:pPr>
                    <w:widowControl w:val="0"/>
                    <w:rPr>
                      <w:rFonts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Arial;Tahoma;Verdana;Helvetica;" w:hAnsi="Arial;Tahoma;Verdana;Helvetica;" w:cs="Times New Roman"/>
                      <w:sz w:val="18"/>
                      <w:szCs w:val="18"/>
                    </w:rPr>
                    <w:t>Работы в бассейнах</w:t>
                  </w:r>
                  <w:r w:rsidRPr="00A7427F">
                    <w:rPr>
                      <w:rFonts w:cs="Times New Roman"/>
                      <w:sz w:val="18"/>
                      <w:szCs w:val="18"/>
                    </w:rPr>
                    <w:t>.</w:t>
                  </w:r>
                </w:p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A66553" w:rsidRPr="00A7427F" w:rsidRDefault="00A66553" w:rsidP="00A66553">
                  <w:pPr>
                    <w:rPr>
                      <w:rFonts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Прил. № 2, пункт 22</w:t>
                  </w:r>
                </w:p>
              </w:tc>
              <w:tc>
                <w:tcPr>
                  <w:tcW w:w="708" w:type="dxa"/>
                </w:tcPr>
                <w:p w:rsidR="00A66553" w:rsidRPr="00A7427F" w:rsidRDefault="00A66553" w:rsidP="00A66553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Муж.</w:t>
                  </w:r>
                </w:p>
              </w:tc>
              <w:tc>
                <w:tcPr>
                  <w:tcW w:w="5132" w:type="dxa"/>
                </w:tcPr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Участие врачей-специалистов: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дерматовенерологом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 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оториноларингологом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стоматологом, заключение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профпатолога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с оформлением паспорта здоровья.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Лабораторные и функциональные исследования: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Исследование крови на сифилис. Мазки на гонорею. Исследования на гельминтозы.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Исследования на носительство возбудителей кишечных инфекций и серологическ</w:t>
                  </w:r>
                  <w:r w:rsidR="00A353A8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ое обследование на брюшной тиф.</w:t>
                  </w:r>
                </w:p>
              </w:tc>
              <w:tc>
                <w:tcPr>
                  <w:tcW w:w="1701" w:type="dxa"/>
                  <w:vAlign w:val="center"/>
                </w:tcPr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3240,00/3915,00</w:t>
                  </w:r>
                </w:p>
              </w:tc>
              <w:tc>
                <w:tcPr>
                  <w:tcW w:w="1560" w:type="dxa"/>
                  <w:vAlign w:val="center"/>
                </w:tcPr>
                <w:p w:rsidR="00A66553" w:rsidRPr="000C22B0" w:rsidRDefault="00A66553" w:rsidP="00A66553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E6516C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1,04/1,04</w:t>
                  </w:r>
                </w:p>
              </w:tc>
            </w:tr>
            <w:tr w:rsidR="00A66553" w:rsidRPr="00A7427F" w:rsidTr="003D5E11">
              <w:tc>
                <w:tcPr>
                  <w:tcW w:w="567" w:type="dxa"/>
                </w:tcPr>
                <w:p w:rsidR="00A66553" w:rsidRPr="00A7427F" w:rsidRDefault="00A66553" w:rsidP="00A66553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36.</w:t>
                  </w:r>
                </w:p>
              </w:tc>
              <w:tc>
                <w:tcPr>
                  <w:tcW w:w="2552" w:type="dxa"/>
                </w:tcPr>
                <w:p w:rsidR="00A66553" w:rsidRPr="00A7427F" w:rsidRDefault="00A66553" w:rsidP="00A66553">
                  <w:pPr>
                    <w:widowControl w:val="0"/>
                    <w:rPr>
                      <w:rFonts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Arial;Tahoma;Verdana;Helvetica;" w:hAnsi="Arial;Tahoma;Verdana;Helvetica;" w:cs="Times New Roman"/>
                      <w:sz w:val="18"/>
                      <w:szCs w:val="18"/>
                    </w:rPr>
                    <w:t>Работы в бассейнах</w:t>
                  </w:r>
                  <w:r w:rsidRPr="00A7427F">
                    <w:rPr>
                      <w:rFonts w:cs="Times New Roman"/>
                      <w:sz w:val="18"/>
                      <w:szCs w:val="18"/>
                    </w:rPr>
                    <w:t>.</w:t>
                  </w:r>
                </w:p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A66553" w:rsidRPr="00A7427F" w:rsidRDefault="00A66553" w:rsidP="00A66553">
                  <w:pPr>
                    <w:rPr>
                      <w:rFonts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Прил. № 2, пункт 22</w:t>
                  </w:r>
                </w:p>
              </w:tc>
              <w:tc>
                <w:tcPr>
                  <w:tcW w:w="708" w:type="dxa"/>
                </w:tcPr>
                <w:p w:rsidR="00A66553" w:rsidRPr="00A7427F" w:rsidRDefault="00A66553" w:rsidP="00A66553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Жен. (моложе 40 лет)</w:t>
                  </w:r>
                </w:p>
              </w:tc>
              <w:tc>
                <w:tcPr>
                  <w:tcW w:w="5132" w:type="dxa"/>
                </w:tcPr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Участие врачей-специалистов: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дерматовенерологом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 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оториноларингологом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стоматологом, акушером-гинекологом с проведением бактериологического (на флору) и цитологического (на атипичные клетки) исследования, заключение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профпатолога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с оформлением паспорта здоровья.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Лабораторные и функциональные исследования:</w:t>
                  </w:r>
                </w:p>
                <w:p w:rsidR="00A66553" w:rsidRPr="00A7427F" w:rsidRDefault="00A66553" w:rsidP="00A66553">
                  <w:pPr>
                    <w:widowControl w:val="0"/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клинический анализ крови (гемоглобин, цветной показатель, </w:t>
                  </w: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lastRenderedPageBreak/>
                    <w:t>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  <w:r w:rsidRPr="00A7427F">
                    <w:t xml:space="preserve"> 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Исследование крови на сифилис. Мазки на гонорею. Исследования на гельминтозы.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Исследования на носительство возбудителей кишечных инфекций и серологическ</w:t>
                  </w:r>
                  <w:r w:rsidR="00A353A8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ое обследование на брюшной тиф.</w:t>
                  </w:r>
                </w:p>
              </w:tc>
              <w:tc>
                <w:tcPr>
                  <w:tcW w:w="1701" w:type="dxa"/>
                  <w:vAlign w:val="center"/>
                </w:tcPr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lastRenderedPageBreak/>
                    <w:t>3715,00/4340,00</w:t>
                  </w:r>
                </w:p>
              </w:tc>
              <w:tc>
                <w:tcPr>
                  <w:tcW w:w="1560" w:type="dxa"/>
                  <w:vAlign w:val="center"/>
                </w:tcPr>
                <w:p w:rsidR="00A66553" w:rsidRPr="000C22B0" w:rsidRDefault="00A66553" w:rsidP="00A66553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E6516C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1,04/1,04</w:t>
                  </w:r>
                </w:p>
              </w:tc>
            </w:tr>
            <w:tr w:rsidR="00A66553" w:rsidRPr="00A7427F" w:rsidTr="003D5E11">
              <w:tc>
                <w:tcPr>
                  <w:tcW w:w="567" w:type="dxa"/>
                </w:tcPr>
                <w:p w:rsidR="00A66553" w:rsidRPr="00A7427F" w:rsidRDefault="00A66553" w:rsidP="00A66553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37.</w:t>
                  </w:r>
                </w:p>
              </w:tc>
              <w:tc>
                <w:tcPr>
                  <w:tcW w:w="2552" w:type="dxa"/>
                </w:tcPr>
                <w:p w:rsidR="00A66553" w:rsidRPr="00A7427F" w:rsidRDefault="00A66553" w:rsidP="00A66553">
                  <w:pPr>
                    <w:widowControl w:val="0"/>
                    <w:rPr>
                      <w:rFonts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Arial;Tahoma;Verdana;Helvetica;" w:hAnsi="Arial;Tahoma;Verdana;Helvetica;" w:cs="Times New Roman"/>
                      <w:sz w:val="18"/>
                      <w:szCs w:val="18"/>
                    </w:rPr>
                    <w:t>Работы в бассейнах</w:t>
                  </w:r>
                  <w:r w:rsidRPr="00A7427F">
                    <w:rPr>
                      <w:rFonts w:cs="Times New Roman"/>
                      <w:sz w:val="18"/>
                      <w:szCs w:val="18"/>
                    </w:rPr>
                    <w:t>.</w:t>
                  </w:r>
                </w:p>
                <w:p w:rsidR="00A66553" w:rsidRPr="00A7427F" w:rsidRDefault="00A66553" w:rsidP="00A66553">
                  <w:pPr>
                    <w:rPr>
                      <w:rFonts w:cs="Times New Roman"/>
                      <w:sz w:val="18"/>
                      <w:szCs w:val="18"/>
                    </w:rPr>
                  </w:pPr>
                </w:p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Прил. № 2, пункт 22</w:t>
                  </w:r>
                </w:p>
              </w:tc>
              <w:tc>
                <w:tcPr>
                  <w:tcW w:w="708" w:type="dxa"/>
                </w:tcPr>
                <w:p w:rsidR="00A66553" w:rsidRPr="00A7427F" w:rsidRDefault="00A66553" w:rsidP="00A66553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Жен. (старше 40 лет)</w:t>
                  </w:r>
                </w:p>
              </w:tc>
              <w:tc>
                <w:tcPr>
                  <w:tcW w:w="5132" w:type="dxa"/>
                </w:tcPr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Участие врачей-специалистов: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дерматовенерологом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 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оториноларингологом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стоматологом, акушером-гинекологом с проведением бактериологического (на флору) и цитологического (на атипичные клетки) исследования, заключение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профпатолога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с оформлением паспорта здоровья.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Лабораторные и функциональные исследования:</w:t>
                  </w:r>
                </w:p>
                <w:p w:rsidR="00A66553" w:rsidRPr="00A7427F" w:rsidRDefault="00A66553" w:rsidP="00A66553">
                  <w:pPr>
                    <w:widowControl w:val="0"/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  <w:r w:rsidRPr="00A7427F">
                    <w:t xml:space="preserve"> 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Исследование крови на сифилис. Мазки на гонорею. Исследования на гельминтозы.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Исследования на носительство возбудителей кишечных инфекций и серологическое обследование на брюшной тиф.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Мамм</w:t>
                  </w:r>
                  <w:r w:rsidR="00A353A8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ография или УЗИ молочных желез.</w:t>
                  </w:r>
                </w:p>
              </w:tc>
              <w:tc>
                <w:tcPr>
                  <w:tcW w:w="1701" w:type="dxa"/>
                  <w:vAlign w:val="center"/>
                </w:tcPr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4215,00/4840,00</w:t>
                  </w:r>
                </w:p>
              </w:tc>
              <w:tc>
                <w:tcPr>
                  <w:tcW w:w="1560" w:type="dxa"/>
                  <w:vAlign w:val="center"/>
                </w:tcPr>
                <w:p w:rsidR="00A66553" w:rsidRPr="000C22B0" w:rsidRDefault="00A66553" w:rsidP="00A66553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E6516C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1,04/1,04</w:t>
                  </w:r>
                </w:p>
              </w:tc>
            </w:tr>
            <w:tr w:rsidR="00A66553" w:rsidRPr="00A7427F" w:rsidTr="003D5E11">
              <w:tc>
                <w:tcPr>
                  <w:tcW w:w="567" w:type="dxa"/>
                </w:tcPr>
                <w:p w:rsidR="00A66553" w:rsidRPr="00A7427F" w:rsidRDefault="00A66553" w:rsidP="00A66553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38.</w:t>
                  </w:r>
                </w:p>
              </w:tc>
              <w:tc>
                <w:tcPr>
                  <w:tcW w:w="2552" w:type="dxa"/>
                </w:tcPr>
                <w:p w:rsidR="00A66553" w:rsidRPr="00A7427F" w:rsidRDefault="00A66553" w:rsidP="00A66553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Работы в гостиницах, общежитиях.</w:t>
                  </w:r>
                </w:p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Прил. № 2, пункт 23</w:t>
                  </w:r>
                </w:p>
              </w:tc>
              <w:tc>
                <w:tcPr>
                  <w:tcW w:w="708" w:type="dxa"/>
                </w:tcPr>
                <w:p w:rsidR="00A66553" w:rsidRPr="00A7427F" w:rsidRDefault="00A66553" w:rsidP="00A66553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Муж.</w:t>
                  </w:r>
                </w:p>
              </w:tc>
              <w:tc>
                <w:tcPr>
                  <w:tcW w:w="5132" w:type="dxa"/>
                </w:tcPr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Участие врачей-специалистов: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дерматовенерологом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 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оториноларингологом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стоматологом, заключение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профпатолога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с оформлением паспорта здоровья.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Лабораторные и функциональные исследования: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Исследование крови на сифилис. Мазки на гонорею. 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Исследования на гельминтозы.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Исследования на носительство возбудителей кишечных инфекций и серологическое обследование на брюшной тиф.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lastRenderedPageBreak/>
                    <w:t>3615,00/4015,00</w:t>
                  </w:r>
                </w:p>
              </w:tc>
              <w:tc>
                <w:tcPr>
                  <w:tcW w:w="1560" w:type="dxa"/>
                  <w:vAlign w:val="center"/>
                </w:tcPr>
                <w:p w:rsidR="00A66553" w:rsidRPr="000C22B0" w:rsidRDefault="00A66553" w:rsidP="00A66553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E6516C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1,04/1,04</w:t>
                  </w:r>
                </w:p>
              </w:tc>
            </w:tr>
            <w:tr w:rsidR="00A66553" w:rsidRPr="00A7427F" w:rsidTr="003D5E11">
              <w:tc>
                <w:tcPr>
                  <w:tcW w:w="567" w:type="dxa"/>
                </w:tcPr>
                <w:p w:rsidR="00A66553" w:rsidRPr="00A7427F" w:rsidRDefault="00A66553" w:rsidP="00A66553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39.</w:t>
                  </w:r>
                </w:p>
              </w:tc>
              <w:tc>
                <w:tcPr>
                  <w:tcW w:w="2552" w:type="dxa"/>
                </w:tcPr>
                <w:p w:rsidR="00A66553" w:rsidRPr="00A7427F" w:rsidRDefault="00A66553" w:rsidP="00A66553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Работы в гостиницах, общежитиях.</w:t>
                  </w:r>
                </w:p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Прил. № 2, пункт 23</w:t>
                  </w:r>
                </w:p>
              </w:tc>
              <w:tc>
                <w:tcPr>
                  <w:tcW w:w="708" w:type="dxa"/>
                </w:tcPr>
                <w:p w:rsidR="00A66553" w:rsidRPr="00A7427F" w:rsidRDefault="00A66553" w:rsidP="00A66553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Жен. (моложе 40 лет)</w:t>
                  </w:r>
                </w:p>
              </w:tc>
              <w:tc>
                <w:tcPr>
                  <w:tcW w:w="5132" w:type="dxa"/>
                </w:tcPr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Участие врачей-специалистов: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дерматовенерологом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 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оториноларингологом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, стоматологом,</w:t>
                  </w: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акушером-гинекологом с проведением бактериологического (на флору) и цитологического (на атипичные клетки) исследования</w:t>
                  </w: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заключение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профпатолога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с оформлением паспорта здоровья.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Лабораторные и функциональные исследования: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Исследование крови на сифилис.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Мазки на гонорею. Исследования на гельминтозы.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Исследования на носительство возбудителей кишечных инфекций и серологическ</w:t>
                  </w:r>
                  <w:r w:rsidR="00A353A8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ое обследование на брюшной тиф.</w:t>
                  </w:r>
                </w:p>
              </w:tc>
              <w:tc>
                <w:tcPr>
                  <w:tcW w:w="1701" w:type="dxa"/>
                  <w:vAlign w:val="center"/>
                </w:tcPr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3715,00/4115,00</w:t>
                  </w:r>
                </w:p>
              </w:tc>
              <w:tc>
                <w:tcPr>
                  <w:tcW w:w="1560" w:type="dxa"/>
                  <w:vAlign w:val="center"/>
                </w:tcPr>
                <w:p w:rsidR="00A66553" w:rsidRPr="000C22B0" w:rsidRDefault="00A66553" w:rsidP="00A66553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E6516C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1,04/1,04</w:t>
                  </w:r>
                </w:p>
              </w:tc>
            </w:tr>
            <w:tr w:rsidR="00A66553" w:rsidRPr="00A7427F" w:rsidTr="003D5E11">
              <w:tc>
                <w:tcPr>
                  <w:tcW w:w="567" w:type="dxa"/>
                </w:tcPr>
                <w:p w:rsidR="00A66553" w:rsidRPr="00A7427F" w:rsidRDefault="00A66553" w:rsidP="00A66553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40.</w:t>
                  </w:r>
                </w:p>
              </w:tc>
              <w:tc>
                <w:tcPr>
                  <w:tcW w:w="2552" w:type="dxa"/>
                </w:tcPr>
                <w:p w:rsidR="00A66553" w:rsidRPr="00A7427F" w:rsidRDefault="00A66553" w:rsidP="00A66553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Работы в гостиницах, общежитиях.</w:t>
                  </w:r>
                </w:p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Прил. № 2, пункт 23</w:t>
                  </w:r>
                </w:p>
              </w:tc>
              <w:tc>
                <w:tcPr>
                  <w:tcW w:w="708" w:type="dxa"/>
                </w:tcPr>
                <w:p w:rsidR="00A66553" w:rsidRPr="00A7427F" w:rsidRDefault="00A66553" w:rsidP="00A66553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Жен. (старше 40 лет)</w:t>
                  </w:r>
                </w:p>
              </w:tc>
              <w:tc>
                <w:tcPr>
                  <w:tcW w:w="5132" w:type="dxa"/>
                </w:tcPr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Участие врачей-специалистов: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дерматовенерологом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 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оториноларингологом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, стоматологом,</w:t>
                  </w: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акушером-гинекологом с проведением бактериологического (на флору) и цитологического (на атипичные клетки) исследования</w:t>
                  </w: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заключение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профпатолога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с оформлением паспорта здоровья.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Лабораторные и функциональные исследования: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Исследование крови на сифилис.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Мазки на гонорею. Исследования на гельминтозы.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Исследования на носительство возбудителей кишечных инфекций и серологическое обследование на брюшной тиф.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Мамм</w:t>
                  </w:r>
                  <w:r w:rsidR="00A353A8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ография или УЗИ молочных желез.</w:t>
                  </w:r>
                </w:p>
              </w:tc>
              <w:tc>
                <w:tcPr>
                  <w:tcW w:w="1701" w:type="dxa"/>
                  <w:vAlign w:val="center"/>
                </w:tcPr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4215,00/4615,00</w:t>
                  </w:r>
                </w:p>
              </w:tc>
              <w:tc>
                <w:tcPr>
                  <w:tcW w:w="1560" w:type="dxa"/>
                  <w:vAlign w:val="center"/>
                </w:tcPr>
                <w:p w:rsidR="00A66553" w:rsidRPr="000C22B0" w:rsidRDefault="00A66553" w:rsidP="00A66553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E6516C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1,04/1,04</w:t>
                  </w:r>
                </w:p>
              </w:tc>
            </w:tr>
            <w:tr w:rsidR="00A66553" w:rsidRPr="00A7427F" w:rsidTr="003D5E11">
              <w:tc>
                <w:tcPr>
                  <w:tcW w:w="567" w:type="dxa"/>
                </w:tcPr>
                <w:p w:rsidR="00A66553" w:rsidRPr="00A7427F" w:rsidRDefault="00A66553" w:rsidP="00A66553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41.</w:t>
                  </w:r>
                </w:p>
              </w:tc>
              <w:tc>
                <w:tcPr>
                  <w:tcW w:w="2552" w:type="dxa"/>
                </w:tcPr>
                <w:p w:rsidR="00A66553" w:rsidRPr="00A7427F" w:rsidRDefault="00A66553" w:rsidP="00A66553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Работы в гостиницах, общежитиях.</w:t>
                  </w:r>
                </w:p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Работы на высоте, верхолазные работы, а также работы по обслуживанию </w:t>
                  </w: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подъемных сооружений.</w:t>
                  </w:r>
                </w:p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Прил. № 2, пункт 23</w:t>
                  </w:r>
                </w:p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Прил. № 2, пункт 1</w:t>
                  </w:r>
                </w:p>
              </w:tc>
              <w:tc>
                <w:tcPr>
                  <w:tcW w:w="708" w:type="dxa"/>
                </w:tcPr>
                <w:p w:rsidR="00A66553" w:rsidRPr="00A7427F" w:rsidRDefault="00A66553" w:rsidP="00A66553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>Муж.</w:t>
                  </w:r>
                </w:p>
              </w:tc>
              <w:tc>
                <w:tcPr>
                  <w:tcW w:w="5132" w:type="dxa"/>
                </w:tcPr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Участие врачей-специалистов: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осмотр терапевтом,  психиатром,  наркологом, неврологом, офтальмологом, хирургом,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дерматовенерологом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 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оториноларингологом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стоматологом, заключение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профпатолога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с оформлением паспорта здоровья.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Лабораторные и функциональные исследования: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lastRenderedPageBreak/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Исследование крови на сифилис. Мазки на гонорею. 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Исследования на гельминтозы.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Исследования на носительство возбудителей кишечных инфекций и серологическое обследование на брюшной тиф.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Острота зрения.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Поля зрения.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Аудиметрия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</w:t>
                  </w:r>
                  <w:r w:rsidR="00A353A8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ние вестибулярного анализатора.</w:t>
                  </w:r>
                </w:p>
              </w:tc>
              <w:tc>
                <w:tcPr>
                  <w:tcW w:w="1701" w:type="dxa"/>
                  <w:vAlign w:val="center"/>
                </w:tcPr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lastRenderedPageBreak/>
                    <w:t>3530,00/3920,00</w:t>
                  </w:r>
                </w:p>
              </w:tc>
              <w:tc>
                <w:tcPr>
                  <w:tcW w:w="1560" w:type="dxa"/>
                  <w:vAlign w:val="center"/>
                </w:tcPr>
                <w:p w:rsidR="00A66553" w:rsidRPr="000C22B0" w:rsidRDefault="00A66553" w:rsidP="00A66553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E6516C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1,04/1,04</w:t>
                  </w:r>
                </w:p>
              </w:tc>
            </w:tr>
            <w:tr w:rsidR="00A66553" w:rsidRPr="00A7427F" w:rsidTr="003D5E11">
              <w:tc>
                <w:tcPr>
                  <w:tcW w:w="567" w:type="dxa"/>
                </w:tcPr>
                <w:p w:rsidR="00A66553" w:rsidRPr="00A7427F" w:rsidRDefault="00A66553" w:rsidP="00A66553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42.</w:t>
                  </w:r>
                </w:p>
              </w:tc>
              <w:tc>
                <w:tcPr>
                  <w:tcW w:w="2552" w:type="dxa"/>
                </w:tcPr>
                <w:p w:rsidR="00A66553" w:rsidRPr="00A7427F" w:rsidRDefault="00A66553" w:rsidP="00A66553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Работы в гостиницах, общежитиях.</w:t>
                  </w:r>
                </w:p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Работы на высоте, верхолазные работы, а также работы по обслуживанию подъемных сооружений.</w:t>
                  </w:r>
                </w:p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Прил. № 2, пункт 23</w:t>
                  </w:r>
                </w:p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Прил. № 2, пункт 1</w:t>
                  </w:r>
                </w:p>
              </w:tc>
              <w:tc>
                <w:tcPr>
                  <w:tcW w:w="708" w:type="dxa"/>
                </w:tcPr>
                <w:p w:rsidR="00A66553" w:rsidRPr="00A7427F" w:rsidRDefault="00A66553" w:rsidP="00A66553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Жен. (моложе 40 лет)</w:t>
                  </w:r>
                </w:p>
              </w:tc>
              <w:tc>
                <w:tcPr>
                  <w:tcW w:w="5132" w:type="dxa"/>
                </w:tcPr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Участие врачей-специалистов: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осмотр терапевтом,  психиатром,  наркологом,  неврологом, офтальмологом, хирургом,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дерматовенерологом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 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оториноларингологом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, стоматологом,</w:t>
                  </w: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акушером-гинекологом с проведением бактериологического (на флору) и цитологического (на атипичные клетки) исследования</w:t>
                  </w: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заключение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профпатолога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с оформлением паспорта здоровья.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Лабораторные и функциональные исследования: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Исследование крови на сифилис.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Мазки на гонорею. Исследования на гельминтозы.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Исследования на носительство возбудителей кишечных инфекций и серологическое обследование на брюшной тиф.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Острота зрения.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Поля зрения.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Аудиметрия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ние вестибулярного анализатора.</w:t>
                  </w:r>
                </w:p>
              </w:tc>
              <w:tc>
                <w:tcPr>
                  <w:tcW w:w="1701" w:type="dxa"/>
                  <w:vAlign w:val="center"/>
                </w:tcPr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3945,00/4345,00</w:t>
                  </w:r>
                </w:p>
              </w:tc>
              <w:tc>
                <w:tcPr>
                  <w:tcW w:w="1560" w:type="dxa"/>
                  <w:vAlign w:val="center"/>
                </w:tcPr>
                <w:p w:rsidR="00A66553" w:rsidRPr="000C22B0" w:rsidRDefault="00A66553" w:rsidP="00A66553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E6516C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1,04/1,04</w:t>
                  </w:r>
                </w:p>
              </w:tc>
            </w:tr>
            <w:tr w:rsidR="00A66553" w:rsidRPr="00A7427F" w:rsidTr="003D5E11">
              <w:tc>
                <w:tcPr>
                  <w:tcW w:w="567" w:type="dxa"/>
                </w:tcPr>
                <w:p w:rsidR="00A66553" w:rsidRPr="00A7427F" w:rsidRDefault="00A66553" w:rsidP="00A66553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43.</w:t>
                  </w:r>
                </w:p>
              </w:tc>
              <w:tc>
                <w:tcPr>
                  <w:tcW w:w="2552" w:type="dxa"/>
                </w:tcPr>
                <w:p w:rsidR="00A66553" w:rsidRPr="00A7427F" w:rsidRDefault="00A66553" w:rsidP="00A66553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Работы в гостиницах, общежитиях.</w:t>
                  </w:r>
                </w:p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Работы на высоте, верхолазные работы, а также работы по обслуживанию </w:t>
                  </w: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подъемных сооружений.</w:t>
                  </w:r>
                </w:p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Прил. № 2, пункт 23</w:t>
                  </w:r>
                </w:p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Прил. № 2, пункт 1</w:t>
                  </w:r>
                </w:p>
              </w:tc>
              <w:tc>
                <w:tcPr>
                  <w:tcW w:w="708" w:type="dxa"/>
                </w:tcPr>
                <w:p w:rsidR="00A66553" w:rsidRPr="00A7427F" w:rsidRDefault="00A66553" w:rsidP="00A66553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>Жен. (старше 40 лет)</w:t>
                  </w:r>
                </w:p>
              </w:tc>
              <w:tc>
                <w:tcPr>
                  <w:tcW w:w="5132" w:type="dxa"/>
                </w:tcPr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Участие врачей-специалистов: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осмотр терапевтом,  психиатром,  наркологом,  неврологом, офтальмологом, хирургом,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дерматовенерологом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 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оториноларингологом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, стоматологом,</w:t>
                  </w: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акушером-гинекологом с проведением бактериологического (на флору) и цитологического (на атипичные клетки) исследования</w:t>
                  </w: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</w:t>
                  </w: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lastRenderedPageBreak/>
                    <w:t xml:space="preserve">заключение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профпатолога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с оформлением паспорта здоровья.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Лабораторные и функциональные исследования: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Исследование крови на сифилис.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Мазки на гонорею. Исследования на гельминтозы.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Исследования на носительство возбудителей кишечных инфекций и серологическое обследование на брюшной тиф.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Маммография или УЗИ молочных желез.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Острота зрения.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Поля зрения.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Аудиметрия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ние вестибулярного анализатора.</w:t>
                  </w:r>
                </w:p>
              </w:tc>
              <w:tc>
                <w:tcPr>
                  <w:tcW w:w="1701" w:type="dxa"/>
                  <w:vAlign w:val="center"/>
                </w:tcPr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lastRenderedPageBreak/>
                    <w:t>4445,00/4845,00</w:t>
                  </w:r>
                </w:p>
              </w:tc>
              <w:tc>
                <w:tcPr>
                  <w:tcW w:w="1560" w:type="dxa"/>
                  <w:vAlign w:val="center"/>
                </w:tcPr>
                <w:p w:rsidR="00A66553" w:rsidRPr="000C22B0" w:rsidRDefault="00A66553" w:rsidP="00A66553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E6516C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1,04/1,04</w:t>
                  </w:r>
                </w:p>
              </w:tc>
            </w:tr>
            <w:tr w:rsidR="00A66553" w:rsidRPr="00A7427F" w:rsidTr="003D5E11">
              <w:tc>
                <w:tcPr>
                  <w:tcW w:w="567" w:type="dxa"/>
                </w:tcPr>
                <w:p w:rsidR="00A66553" w:rsidRPr="00A7427F" w:rsidRDefault="00A66553" w:rsidP="00A66553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44.</w:t>
                  </w:r>
                </w:p>
              </w:tc>
              <w:tc>
                <w:tcPr>
                  <w:tcW w:w="2552" w:type="dxa"/>
                </w:tcPr>
                <w:p w:rsidR="00A66553" w:rsidRPr="00A7427F" w:rsidRDefault="00A66553" w:rsidP="00A66553">
                  <w:pPr>
                    <w:widowControl w:val="0"/>
                    <w:rPr>
                      <w:rFonts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Arial;Tahoma;Verdana;Helvetica;" w:hAnsi="Arial;Tahoma;Verdana;Helvetica;" w:cs="Times New Roman"/>
                      <w:sz w:val="18"/>
                      <w:szCs w:val="18"/>
                    </w:rPr>
                    <w:t>Работы на водопроводных сооружениях, связанные с подготовкой воды и обслуживанием водопроводных сетей</w:t>
                  </w:r>
                  <w:r w:rsidRPr="00A7427F">
                    <w:rPr>
                      <w:rFonts w:cs="Times New Roman"/>
                      <w:sz w:val="18"/>
                      <w:szCs w:val="18"/>
                    </w:rPr>
                    <w:t>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cs="Times New Roman"/>
                      <w:sz w:val="18"/>
                      <w:szCs w:val="18"/>
                    </w:rPr>
                  </w:pP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Прил. № 2, пункт 25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cs="Times New Roman"/>
                      <w:sz w:val="18"/>
                      <w:szCs w:val="18"/>
                    </w:rPr>
                  </w:pPr>
                </w:p>
                <w:p w:rsidR="00A66553" w:rsidRPr="00A7427F" w:rsidRDefault="00A66553" w:rsidP="00A66553">
                  <w:pPr>
                    <w:widowControl w:val="0"/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</w:tcPr>
                <w:p w:rsidR="00A66553" w:rsidRPr="00A7427F" w:rsidRDefault="00A66553" w:rsidP="00A66553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Муж.</w:t>
                  </w:r>
                </w:p>
              </w:tc>
              <w:tc>
                <w:tcPr>
                  <w:tcW w:w="5132" w:type="dxa"/>
                </w:tcPr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Участие врачей-специалистов: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дерматовенерологом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 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оториноларингологом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стоматологом, заключение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профпатолога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 оформлением паспорта здоровья.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Лабораторные и функциональные исследования: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Исследования на гельминтозы.</w:t>
                  </w: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</w:t>
                  </w: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Исследования на носительство возбудителей кишечн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ых инфекций.</w:t>
                  </w:r>
                </w:p>
              </w:tc>
              <w:tc>
                <w:tcPr>
                  <w:tcW w:w="1701" w:type="dxa"/>
                  <w:vAlign w:val="center"/>
                </w:tcPr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3565,00/3865,00</w:t>
                  </w:r>
                </w:p>
              </w:tc>
              <w:tc>
                <w:tcPr>
                  <w:tcW w:w="1560" w:type="dxa"/>
                  <w:vAlign w:val="center"/>
                </w:tcPr>
                <w:p w:rsidR="00A66553" w:rsidRPr="000C22B0" w:rsidRDefault="00A66553" w:rsidP="00A66553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E6516C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1,04/1,04</w:t>
                  </w:r>
                </w:p>
              </w:tc>
            </w:tr>
            <w:tr w:rsidR="00A66553" w:rsidRPr="00A7427F" w:rsidTr="003D5E11">
              <w:tc>
                <w:tcPr>
                  <w:tcW w:w="567" w:type="dxa"/>
                </w:tcPr>
                <w:p w:rsidR="00A66553" w:rsidRPr="00A7427F" w:rsidRDefault="00A66553" w:rsidP="00A66553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45.</w:t>
                  </w:r>
                </w:p>
              </w:tc>
              <w:tc>
                <w:tcPr>
                  <w:tcW w:w="2552" w:type="dxa"/>
                </w:tcPr>
                <w:p w:rsidR="00A66553" w:rsidRPr="00A7427F" w:rsidRDefault="00A66553" w:rsidP="00A66553">
                  <w:pPr>
                    <w:widowControl w:val="0"/>
                    <w:rPr>
                      <w:rFonts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Arial;Tahoma;Verdana;Helvetica;" w:hAnsi="Arial;Tahoma;Verdana;Helvetica;" w:cs="Times New Roman"/>
                      <w:sz w:val="18"/>
                      <w:szCs w:val="18"/>
                    </w:rPr>
                    <w:t>Работы на водопроводных сооружениях, связанные с подготовкой воды и обслуживанием водопроводных сетей</w:t>
                  </w:r>
                  <w:r w:rsidRPr="00A7427F">
                    <w:rPr>
                      <w:rFonts w:cs="Times New Roman"/>
                      <w:sz w:val="18"/>
                      <w:szCs w:val="18"/>
                    </w:rPr>
                    <w:t>.</w:t>
                  </w:r>
                </w:p>
                <w:p w:rsidR="00A66553" w:rsidRPr="00A7427F" w:rsidRDefault="00A66553" w:rsidP="00A66553">
                  <w:pPr>
                    <w:rPr>
                      <w:rFonts w:cs="Times New Roman"/>
                      <w:sz w:val="18"/>
                      <w:szCs w:val="18"/>
                    </w:rPr>
                  </w:pPr>
                </w:p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Прил. № 2, пункт 25</w:t>
                  </w:r>
                </w:p>
                <w:p w:rsidR="00A66553" w:rsidRPr="00A7427F" w:rsidRDefault="00A66553" w:rsidP="00A66553">
                  <w:pPr>
                    <w:rPr>
                      <w:rFonts w:cs="Times New Roman"/>
                      <w:sz w:val="18"/>
                      <w:szCs w:val="18"/>
                    </w:rPr>
                  </w:pPr>
                </w:p>
                <w:p w:rsidR="00A66553" w:rsidRPr="00A7427F" w:rsidRDefault="00A66553" w:rsidP="00A66553">
                  <w:pPr>
                    <w:rPr>
                      <w:rFonts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</w:tcPr>
                <w:p w:rsidR="00A66553" w:rsidRPr="00A7427F" w:rsidRDefault="00A66553" w:rsidP="00A66553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Жен. (моложе 40 лет)</w:t>
                  </w:r>
                </w:p>
              </w:tc>
              <w:tc>
                <w:tcPr>
                  <w:tcW w:w="5132" w:type="dxa"/>
                </w:tcPr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Участие врачей-специалистов: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дерматовенерологом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 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оториноларингологом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, стоматологом,</w:t>
                  </w:r>
                  <w:r w:rsidRPr="00A7427F">
                    <w:t xml:space="preserve"> </w:t>
                  </w: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акушером-гинекологом с проведением бактериологического (на флору) и цитологического (на атипичные клетки) исследования, заключение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профпатолога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 оформлением паспорта здоровья.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Лабораторные и функциональные исследования: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</w:t>
                  </w: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>правая боковая) легких; биохимический скрининг: содержание в сыворотке крови глюкозы, холестерина.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Исследования на гельминтозы.</w:t>
                  </w: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</w:t>
                  </w: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Исследования на носительство возбудителей кишечных инфекций.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lastRenderedPageBreak/>
                    <w:t>4040,00/4340,00</w:t>
                  </w:r>
                </w:p>
              </w:tc>
              <w:tc>
                <w:tcPr>
                  <w:tcW w:w="1560" w:type="dxa"/>
                  <w:vAlign w:val="center"/>
                </w:tcPr>
                <w:p w:rsidR="00A66553" w:rsidRPr="000C22B0" w:rsidRDefault="00A66553" w:rsidP="00A66553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E6516C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1,04/1,04</w:t>
                  </w:r>
                </w:p>
              </w:tc>
            </w:tr>
            <w:tr w:rsidR="00A66553" w:rsidRPr="00A7427F" w:rsidTr="003D5E11">
              <w:tc>
                <w:tcPr>
                  <w:tcW w:w="567" w:type="dxa"/>
                </w:tcPr>
                <w:p w:rsidR="00A66553" w:rsidRPr="00A7427F" w:rsidRDefault="00A66553" w:rsidP="00A66553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46.</w:t>
                  </w:r>
                </w:p>
              </w:tc>
              <w:tc>
                <w:tcPr>
                  <w:tcW w:w="2552" w:type="dxa"/>
                </w:tcPr>
                <w:p w:rsidR="00A66553" w:rsidRPr="00A7427F" w:rsidRDefault="00A66553" w:rsidP="00A66553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Работы на водопроводных сооружениях, связанные с подготовкой воды и обслуживанием водопроводных сетей. 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Работы на высоте, верхолазные работы, а также работы по обслуживанию подъемных сооружений.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Прил. № 2, пункт 25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Прил. № 2, пункт 1</w:t>
                  </w:r>
                </w:p>
              </w:tc>
              <w:tc>
                <w:tcPr>
                  <w:tcW w:w="708" w:type="dxa"/>
                </w:tcPr>
                <w:p w:rsidR="00A66553" w:rsidRPr="00A7427F" w:rsidRDefault="00A66553" w:rsidP="00A66553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Муж.</w:t>
                  </w:r>
                </w:p>
              </w:tc>
              <w:tc>
                <w:tcPr>
                  <w:tcW w:w="5132" w:type="dxa"/>
                </w:tcPr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Участие врачей-специалистов: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осмотр терапевтом,  психиатром,  наркологом,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дерматовенерологом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 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оториноларингологом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, стоматологом, заключение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профпатолога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с оформлением паспорта здоровья.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Лабораторные и функциональные исследования: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Исследования на гельминтозы.</w:t>
                  </w: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</w:t>
                  </w: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Исследования на носительство возбудителей кишечных инфекций.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Острота зрения.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Поля зрения.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Аудиметрия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Исследование вестибулярного ан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ализатора.</w:t>
                  </w:r>
                </w:p>
              </w:tc>
              <w:tc>
                <w:tcPr>
                  <w:tcW w:w="1701" w:type="dxa"/>
                  <w:vAlign w:val="center"/>
                </w:tcPr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3023,25/3323,25</w:t>
                  </w:r>
                </w:p>
              </w:tc>
              <w:tc>
                <w:tcPr>
                  <w:tcW w:w="1560" w:type="dxa"/>
                  <w:vAlign w:val="center"/>
                </w:tcPr>
                <w:p w:rsidR="00A66553" w:rsidRPr="000C22B0" w:rsidRDefault="00A66553" w:rsidP="00A66553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E6516C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1,04/1,04</w:t>
                  </w:r>
                </w:p>
              </w:tc>
            </w:tr>
            <w:tr w:rsidR="00A66553" w:rsidRPr="00A7427F" w:rsidTr="003D5E11">
              <w:tc>
                <w:tcPr>
                  <w:tcW w:w="567" w:type="dxa"/>
                </w:tcPr>
                <w:p w:rsidR="00A66553" w:rsidRPr="00A7427F" w:rsidRDefault="00A66553" w:rsidP="00A66553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47.</w:t>
                  </w:r>
                </w:p>
              </w:tc>
              <w:tc>
                <w:tcPr>
                  <w:tcW w:w="2552" w:type="dxa"/>
                </w:tcPr>
                <w:p w:rsidR="00A66553" w:rsidRPr="00A7427F" w:rsidRDefault="00A66553" w:rsidP="00A66553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Управление наземными транспортными средствами.</w:t>
                  </w:r>
                </w:p>
                <w:p w:rsidR="00A66553" w:rsidRPr="00A7427F" w:rsidRDefault="00A66553" w:rsidP="00A66553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A66553" w:rsidRPr="00A7427F" w:rsidRDefault="00A66553" w:rsidP="00A66553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Прил. № 2, пункт 27</w:t>
                  </w:r>
                </w:p>
                <w:p w:rsidR="00A66553" w:rsidRPr="00A7427F" w:rsidRDefault="00A66553" w:rsidP="00A66553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A66553" w:rsidRPr="00A7427F" w:rsidRDefault="00A66553" w:rsidP="00A66553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</w:tcPr>
                <w:p w:rsidR="00A66553" w:rsidRPr="00A7427F" w:rsidRDefault="00A66553" w:rsidP="00A66553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Муж.</w:t>
                  </w:r>
                </w:p>
              </w:tc>
              <w:tc>
                <w:tcPr>
                  <w:tcW w:w="5132" w:type="dxa"/>
                </w:tcPr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Участие врачей-специалистов: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осмотр терапевтом,  психиатром,  наркологом, неврологом, офтальмологом,  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оториноларингологом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хирургом,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дерматовенерологом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заключение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профпатолога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с оформлением паспорта здоровья.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Лабораторные и функциональные исследования: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Рост, вес, определение группы крови и резус-фактора (при прохождении предварительного медицинского осмотра).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Аудиометрия.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Исследование вестибулярного анализатора.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Острота зрения.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Цветоощущение.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Определение полей зрения.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Биомикроскопия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сред глаза.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Офтальмоскопия глазного дна.</w:t>
                  </w:r>
                </w:p>
              </w:tc>
              <w:tc>
                <w:tcPr>
                  <w:tcW w:w="1701" w:type="dxa"/>
                  <w:vAlign w:val="center"/>
                </w:tcPr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2830,00/3000,00</w:t>
                  </w:r>
                </w:p>
              </w:tc>
              <w:tc>
                <w:tcPr>
                  <w:tcW w:w="1560" w:type="dxa"/>
                  <w:vAlign w:val="center"/>
                </w:tcPr>
                <w:p w:rsidR="00A66553" w:rsidRPr="000C22B0" w:rsidRDefault="00A66553" w:rsidP="00A66553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E6516C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1,04/1,04</w:t>
                  </w:r>
                </w:p>
              </w:tc>
            </w:tr>
            <w:tr w:rsidR="00A66553" w:rsidRPr="00A7427F" w:rsidTr="003D5E11">
              <w:tc>
                <w:tcPr>
                  <w:tcW w:w="567" w:type="dxa"/>
                </w:tcPr>
                <w:p w:rsidR="00A66553" w:rsidRPr="00A7427F" w:rsidRDefault="00A66553" w:rsidP="00A66553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48.</w:t>
                  </w:r>
                </w:p>
              </w:tc>
              <w:tc>
                <w:tcPr>
                  <w:tcW w:w="2552" w:type="dxa"/>
                </w:tcPr>
                <w:p w:rsidR="00A66553" w:rsidRPr="00A7427F" w:rsidRDefault="00A66553" w:rsidP="00A66553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Управление наземными </w:t>
                  </w: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>транспортными средствами.</w:t>
                  </w:r>
                </w:p>
                <w:p w:rsidR="00A66553" w:rsidRPr="00A7427F" w:rsidRDefault="00A66553" w:rsidP="00A66553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A66553" w:rsidRPr="00A7427F" w:rsidRDefault="00A66553" w:rsidP="00A66553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Прил. № 2, пункт 27</w:t>
                  </w:r>
                </w:p>
                <w:p w:rsidR="00A66553" w:rsidRPr="00A7427F" w:rsidRDefault="00A66553" w:rsidP="00A66553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</w:tcPr>
                <w:p w:rsidR="00A66553" w:rsidRPr="00A7427F" w:rsidRDefault="00A66553" w:rsidP="00A66553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 xml:space="preserve">Жен. </w:t>
                  </w: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lastRenderedPageBreak/>
                    <w:t>(моложе 40 лет)</w:t>
                  </w:r>
                </w:p>
              </w:tc>
              <w:tc>
                <w:tcPr>
                  <w:tcW w:w="5132" w:type="dxa"/>
                </w:tcPr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lastRenderedPageBreak/>
                    <w:t>Участие врачей-специалистов: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lastRenderedPageBreak/>
                    <w:t xml:space="preserve">осмотр терапевтом,  психиатром,  наркологом, неврологом, офтальмологом,  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оториноларингологом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хирургом,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дерматовенерологом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</w:t>
                  </w: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акушером-гинекологом с проведением бактериологического (на флору) и цитологического (на атипичные клетки) исследования, заключение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профпатолога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с оформлением паспорта здоровья.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Лабораторные и функциональные исследования: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Рост, вес, определение группы крови и резус-фактора (при прохождении предварительного медицинского осмотра).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Аудиометрия.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Исследование вестибулярного анализатора.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Острота зрения.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Цветоощущение.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Определение полей зрения.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Биомикроскопия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сред глаза.</w:t>
                  </w:r>
                </w:p>
                <w:p w:rsidR="00A66553" w:rsidRPr="00A353A8" w:rsidRDefault="00A353A8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Офтальмоскопия глазного дна.</w:t>
                  </w:r>
                </w:p>
              </w:tc>
              <w:tc>
                <w:tcPr>
                  <w:tcW w:w="1701" w:type="dxa"/>
                  <w:vAlign w:val="center"/>
                </w:tcPr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lastRenderedPageBreak/>
                    <w:t>3150,00/3325,00</w:t>
                  </w:r>
                </w:p>
              </w:tc>
              <w:tc>
                <w:tcPr>
                  <w:tcW w:w="1560" w:type="dxa"/>
                  <w:vAlign w:val="center"/>
                </w:tcPr>
                <w:p w:rsidR="00A66553" w:rsidRPr="000C22B0" w:rsidRDefault="00A66553" w:rsidP="00A66553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E6516C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1,04/1,04</w:t>
                  </w:r>
                </w:p>
              </w:tc>
            </w:tr>
            <w:tr w:rsidR="00A66553" w:rsidRPr="00A7427F" w:rsidTr="003D5E11">
              <w:tc>
                <w:tcPr>
                  <w:tcW w:w="567" w:type="dxa"/>
                </w:tcPr>
                <w:p w:rsidR="00A66553" w:rsidRPr="00A7427F" w:rsidRDefault="00A66553" w:rsidP="00A66553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sz w:val="18"/>
                      <w:szCs w:val="18"/>
                    </w:rPr>
                    <w:t>49.</w:t>
                  </w:r>
                </w:p>
              </w:tc>
              <w:tc>
                <w:tcPr>
                  <w:tcW w:w="2552" w:type="dxa"/>
                </w:tcPr>
                <w:p w:rsidR="00A66553" w:rsidRPr="00A7427F" w:rsidRDefault="00A66553" w:rsidP="00A66553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Управление наземными транспортными средствами.</w:t>
                  </w:r>
                </w:p>
                <w:p w:rsidR="00A66553" w:rsidRPr="00A7427F" w:rsidRDefault="00A66553" w:rsidP="00A66553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  <w:p w:rsidR="00A66553" w:rsidRPr="00A7427F" w:rsidRDefault="00A66553" w:rsidP="00A66553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Прил. № 2, пункт 27</w:t>
                  </w:r>
                </w:p>
                <w:p w:rsidR="00A66553" w:rsidRPr="00A7427F" w:rsidRDefault="00A66553" w:rsidP="00A66553">
                  <w:pPr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8" w:type="dxa"/>
                </w:tcPr>
                <w:p w:rsidR="00A66553" w:rsidRPr="00A7427F" w:rsidRDefault="00A66553" w:rsidP="00A66553">
                  <w:pPr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Жен. (старше 40 лет)</w:t>
                  </w:r>
                </w:p>
              </w:tc>
              <w:tc>
                <w:tcPr>
                  <w:tcW w:w="5132" w:type="dxa"/>
                </w:tcPr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Участие врачей-специалистов: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осмотр терапевтом,  психиатром,  наркологом, неврологом, офтальмологом,  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оториноларингологом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хирургом,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дерматовенерологом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, </w:t>
                  </w: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акушером-гинекологом с проведением бактериологического (на флору) и цитологического (на атипичные клетки) исследования, заключение </w:t>
                  </w: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профпатолога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с оформлением паспорта здоровья.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Лабораторные и функциональные исследования: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электрокардиография; цифровая флюорография или рентгенография в 2-х проекциях (прямая и правая боковая) легких; биохимический скрининг: содержание в сыворотке крови глюкозы, холестерина. 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Рост, вес, определение группы крови и резус-фактора (при прохождении предварительного медицинского осмотра).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Аудиометрия.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Исследование вестибулярного анализатора.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Острота зрения.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Цветоощущение.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Определение полей зрения.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proofErr w:type="spellStart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Биомикроскопия</w:t>
                  </w:r>
                  <w:proofErr w:type="spellEnd"/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 xml:space="preserve"> сред глаза.</w:t>
                  </w:r>
                </w:p>
                <w:p w:rsidR="00A66553" w:rsidRPr="00A7427F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lastRenderedPageBreak/>
                    <w:t>Офтальмоскопия глазного дна.</w:t>
                  </w:r>
                </w:p>
                <w:p w:rsidR="00A66553" w:rsidRPr="005C249B" w:rsidRDefault="00A66553" w:rsidP="00A66553">
                  <w:pPr>
                    <w:widowControl w:val="0"/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</w:pPr>
                  <w:r w:rsidRPr="00A7427F"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Маммог</w:t>
                  </w:r>
                  <w:r>
                    <w:rPr>
                      <w:rFonts w:ascii="Times New Roman" w:eastAsia="Times New Roman" w:hAnsi="Times New Roman" w:cs="Times New Roman"/>
                      <w:sz w:val="18"/>
                      <w:szCs w:val="20"/>
                    </w:rPr>
                    <w:t>рафия или УЗИ молочных желез.</w:t>
                  </w:r>
                </w:p>
              </w:tc>
              <w:tc>
                <w:tcPr>
                  <w:tcW w:w="1701" w:type="dxa"/>
                  <w:vAlign w:val="center"/>
                </w:tcPr>
                <w:p w:rsidR="00A66553" w:rsidRPr="00A7427F" w:rsidRDefault="00A66553" w:rsidP="00A66553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A7427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lastRenderedPageBreak/>
                    <w:t>3600,00/3775,00</w:t>
                  </w:r>
                </w:p>
              </w:tc>
              <w:tc>
                <w:tcPr>
                  <w:tcW w:w="1560" w:type="dxa"/>
                  <w:vAlign w:val="center"/>
                </w:tcPr>
                <w:p w:rsidR="00A66553" w:rsidRPr="005C249B" w:rsidRDefault="00A66553" w:rsidP="00A66553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 w:rsidRPr="005C249B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0,08/0,08</w:t>
                  </w:r>
                </w:p>
              </w:tc>
            </w:tr>
            <w:tr w:rsidR="00C32E6A" w:rsidRPr="00A7427F" w:rsidTr="001756A4">
              <w:tc>
                <w:tcPr>
                  <w:tcW w:w="1066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C32E6A" w:rsidRPr="00305C23" w:rsidRDefault="00C32E6A" w:rsidP="00C32E6A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05C2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ИТОГО: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2E6A" w:rsidRPr="00305C23" w:rsidRDefault="00C32E6A" w:rsidP="00C32E6A">
                  <w:pPr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05C2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100 баллов</w:t>
                  </w:r>
                </w:p>
              </w:tc>
            </w:tr>
          </w:tbl>
          <w:p w:rsidR="00A66553" w:rsidRPr="00A66553" w:rsidRDefault="00A66553" w:rsidP="00A66553">
            <w:pPr>
              <w:widowControl w:val="0"/>
              <w:shd w:val="clear" w:color="auto" w:fill="FFFFFF"/>
              <w:tabs>
                <w:tab w:val="left" w:pos="317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5530E" w:rsidRPr="00966B00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15530E" w:rsidRPr="00966B00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15530E" w:rsidRPr="00966B00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p w:rsidR="002D5219" w:rsidRPr="001E7148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2D5219" w:rsidRPr="001E7148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7BE7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</w:t>
            </w:r>
            <w:r w:rsidRPr="001E714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 </w:t>
            </w:r>
            <w:proofErr w:type="spellStart"/>
            <w:r w:rsidRPr="001E7148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proofErr w:type="spellEnd"/>
            <w:r w:rsidRPr="001E714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x 100  </w:t>
            </w:r>
          </w:p>
          <w:p w:rsidR="002D5219" w:rsidRPr="001E7148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714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               Ra  = (100 - ----------)% x B max </w:t>
            </w:r>
          </w:p>
          <w:p w:rsidR="002D5219" w:rsidRPr="001E7148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E714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                 </w:t>
            </w:r>
            <w:r w:rsidRPr="001E7148">
              <w:rPr>
                <w:rFonts w:ascii="Times New Roman" w:hAnsi="Times New Roman"/>
                <w:sz w:val="24"/>
                <w:szCs w:val="24"/>
              </w:rPr>
              <w:t xml:space="preserve">i                 A </w:t>
            </w:r>
            <w:proofErr w:type="spellStart"/>
            <w:r w:rsidRPr="001E7148">
              <w:rPr>
                <w:rFonts w:ascii="Times New Roman" w:hAnsi="Times New Roman"/>
                <w:sz w:val="24"/>
                <w:szCs w:val="24"/>
              </w:rPr>
              <w:t>max</w:t>
            </w:r>
            <w:proofErr w:type="spellEnd"/>
          </w:p>
          <w:p w:rsidR="002D5219" w:rsidRPr="001E7148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где:</w:t>
            </w:r>
          </w:p>
          <w:p w:rsidR="002D5219" w:rsidRPr="001E7148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Ra</w:t>
            </w:r>
            <w:proofErr w:type="spellEnd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 i   - итоговое значение балла критерия;</w:t>
            </w:r>
          </w:p>
          <w:p w:rsidR="002D5219" w:rsidRPr="001E7148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A i     -  предложение i-</w:t>
            </w:r>
            <w:proofErr w:type="spellStart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го</w:t>
            </w:r>
            <w:proofErr w:type="spellEnd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 Участника закупки;</w:t>
            </w:r>
          </w:p>
          <w:p w:rsidR="002D5219" w:rsidRPr="006D522D" w:rsidRDefault="002D5219" w:rsidP="002D521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A </w:t>
            </w:r>
            <w:proofErr w:type="spellStart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max</w:t>
            </w:r>
            <w:proofErr w:type="spellEnd"/>
            <w:r w:rsidRPr="001E7148">
              <w:rPr>
                <w:rFonts w:ascii="Times New Roman" w:hAnsi="Times New Roman"/>
                <w:i/>
                <w:sz w:val="24"/>
                <w:szCs w:val="24"/>
              </w:rPr>
              <w:t xml:space="preserve"> - начальное (максимальное) значение – </w:t>
            </w:r>
            <w:r w:rsidRPr="006D522D">
              <w:rPr>
                <w:rFonts w:ascii="Times New Roman" w:hAnsi="Times New Roman"/>
                <w:i/>
                <w:sz w:val="24"/>
                <w:szCs w:val="24"/>
              </w:rPr>
              <w:t>НМЦ</w:t>
            </w:r>
            <w:r w:rsidRPr="006D522D">
              <w:rPr>
                <w:rFonts w:ascii="Times New Roman" w:hAnsi="Times New Roman" w:cs="Times New Roman"/>
                <w:sz w:val="24"/>
                <w:szCs w:val="24"/>
              </w:rPr>
              <w:t xml:space="preserve"> цены за единицу </w:t>
            </w:r>
            <w:r w:rsidR="0072442E" w:rsidRPr="006D522D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 w:rsidRPr="006D522D"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:rsidR="002D5219" w:rsidRPr="006D522D" w:rsidRDefault="002D5219" w:rsidP="002D5219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6D522D">
              <w:rPr>
                <w:rFonts w:ascii="Times New Roman" w:hAnsi="Times New Roman"/>
                <w:i/>
                <w:sz w:val="24"/>
                <w:szCs w:val="24"/>
              </w:rPr>
              <w:t xml:space="preserve">B </w:t>
            </w:r>
            <w:proofErr w:type="spellStart"/>
            <w:r w:rsidRPr="006D522D">
              <w:rPr>
                <w:rFonts w:ascii="Times New Roman" w:hAnsi="Times New Roman"/>
                <w:i/>
                <w:sz w:val="24"/>
                <w:szCs w:val="24"/>
              </w:rPr>
              <w:t>max</w:t>
            </w:r>
            <w:proofErr w:type="spellEnd"/>
            <w:r w:rsidRPr="006D522D">
              <w:rPr>
                <w:rFonts w:ascii="Times New Roman" w:hAnsi="Times New Roman"/>
                <w:i/>
                <w:sz w:val="24"/>
                <w:szCs w:val="24"/>
              </w:rPr>
              <w:t xml:space="preserve"> – значение максимального балла по критерию.</w:t>
            </w:r>
          </w:p>
          <w:p w:rsidR="0015530E" w:rsidRPr="006D522D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52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1.2.  Для получения итогового рейтинга по заявке рейтинг, присуждаемый по критерию «Цена договора», значение которого составляет показатель, полученный в результате применения вышеприведенной формулы умножается на значимость названного критерия, которая составляет 100% (100/100 = 1,0).</w:t>
            </w:r>
          </w:p>
          <w:p w:rsidR="0015530E" w:rsidRPr="006D522D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52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1.3. При оценке заявок по данному критерию лучшим условием признается предложение участника с наименьшей ценой </w:t>
            </w:r>
            <w:r w:rsidR="00D06C24" w:rsidRPr="006D52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 единицу </w:t>
            </w:r>
            <w:r w:rsidR="0072442E" w:rsidRPr="006D52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услуги</w:t>
            </w:r>
            <w:r w:rsidRPr="006D52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15530E" w:rsidRPr="00966B00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D522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Итоговый рейтинг (R) каждой заявки рассчитывается на основании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следующей формулы:</w:t>
            </w:r>
          </w:p>
          <w:p w:rsidR="0015530E" w:rsidRPr="00966B00" w:rsidRDefault="0015530E" w:rsidP="00047323">
            <w:pPr>
              <w:widowControl w:val="0"/>
              <w:tabs>
                <w:tab w:val="num" w:pos="900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</w:rPr>
            </w:pPr>
            <w:r w:rsidRPr="00966B00"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  <w:lang w:val="it-IT"/>
              </w:rPr>
              <w:t>R = Ra i</w:t>
            </w:r>
            <w:r w:rsidRPr="00966B00"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</w:rPr>
              <w:t>,</w:t>
            </w:r>
          </w:p>
          <w:p w:rsidR="0015530E" w:rsidRPr="00966B00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15530E" w:rsidRPr="00966B00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рейтинг, присвоенный заявке по критерию «Цена договора».</w:t>
            </w:r>
          </w:p>
          <w:p w:rsidR="0015530E" w:rsidRPr="00966B00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Присуждение каждой заявке порядкового номера по мере уменьшения степени выгодности, содержащихся в ней условий исполнения договора производится по результатам расчета итогового рейтинга по каждой заявке.</w:t>
            </w:r>
          </w:p>
          <w:p w:rsidR="0015530E" w:rsidRPr="00966B00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Заявке, набравшей наибольший итоговый рейтинг, присваивается первый номер.</w:t>
            </w:r>
          </w:p>
          <w:p w:rsidR="0015530E" w:rsidRPr="00966B00" w:rsidRDefault="0015530E" w:rsidP="0004732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Победителем в проведении запроса котировок признается участник закупки, заявке которого присвоен первый номер. </w:t>
            </w:r>
          </w:p>
          <w:p w:rsidR="0015530E" w:rsidRPr="00966B00" w:rsidRDefault="0015530E" w:rsidP="0004732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 случае, если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наибольший итоговый рейтинг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присужд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ен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EC6C93" w:rsidRPr="00A6063C" w:rsidTr="00880BA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6C93" w:rsidRPr="0060575D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EC6C93" w:rsidRDefault="00EC6C93" w:rsidP="00EC6C9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EC6C93" w:rsidRPr="0060575D" w:rsidRDefault="00EC6C93" w:rsidP="00EC6C9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EC6C93" w:rsidRPr="00A6063C" w:rsidTr="00880BA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EC6C93" w:rsidRPr="00A6063C" w:rsidTr="00880BA6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6C93" w:rsidRPr="00A6063C" w:rsidRDefault="00EC6C93" w:rsidP="00EC6C9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1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6C93" w:rsidRPr="0060575D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EC6C93" w:rsidRPr="0060575D" w:rsidRDefault="00EC6C93" w:rsidP="00EC6C9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880BA6">
        <w:trPr>
          <w:trHeight w:val="557"/>
        </w:trPr>
        <w:tc>
          <w:tcPr>
            <w:tcW w:w="15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</w:t>
            </w: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880BA6">
      <w:footerReference w:type="default" r:id="rId8"/>
      <w:footerReference w:type="first" r:id="rId9"/>
      <w:pgSz w:w="16838" w:h="11906" w:orient="landscape"/>
      <w:pgMar w:top="851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7FBE" w:rsidRDefault="001F7FBE" w:rsidP="0097081F">
      <w:pPr>
        <w:spacing w:after="0" w:line="240" w:lineRule="auto"/>
      </w:pPr>
      <w:r>
        <w:separator/>
      </w:r>
    </w:p>
  </w:endnote>
  <w:endnote w:type="continuationSeparator" w:id="0">
    <w:p w:rsidR="001F7FBE" w:rsidRDefault="001F7FBE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;Tahoma;Verdana;Helvetica;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C21E9D">
        <w:pPr>
          <w:pStyle w:val="ad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E54D6F">
          <w:rPr>
            <w:noProof/>
          </w:rPr>
          <w:t>23</w:t>
        </w:r>
        <w:r>
          <w:fldChar w:fldCharType="end"/>
        </w:r>
      </w:p>
    </w:sdtContent>
  </w:sdt>
  <w:p w:rsidR="00230A02" w:rsidRDefault="00230A02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C21E9D">
        <w:pPr>
          <w:pStyle w:val="ad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7FBE" w:rsidRDefault="001F7FBE" w:rsidP="0097081F">
      <w:pPr>
        <w:spacing w:after="0" w:line="240" w:lineRule="auto"/>
      </w:pPr>
      <w:r>
        <w:separator/>
      </w:r>
    </w:p>
  </w:footnote>
  <w:footnote w:type="continuationSeparator" w:id="0">
    <w:p w:rsidR="001F7FBE" w:rsidRDefault="001F7FBE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3" w15:restartNumberingAfterBreak="0">
    <w:nsid w:val="682C2145"/>
    <w:multiLevelType w:val="hybridMultilevel"/>
    <w:tmpl w:val="135AA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2E"/>
    <w:rsid w:val="000032A7"/>
    <w:rsid w:val="000032D6"/>
    <w:rsid w:val="00007429"/>
    <w:rsid w:val="00010AE0"/>
    <w:rsid w:val="00011416"/>
    <w:rsid w:val="00011BF7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2FBC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07BE7"/>
    <w:rsid w:val="001109C2"/>
    <w:rsid w:val="00110B79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530E"/>
    <w:rsid w:val="00156374"/>
    <w:rsid w:val="00162B4E"/>
    <w:rsid w:val="00163F59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4BD1"/>
    <w:rsid w:val="001853CD"/>
    <w:rsid w:val="00185EE2"/>
    <w:rsid w:val="001873FB"/>
    <w:rsid w:val="00190753"/>
    <w:rsid w:val="001908FE"/>
    <w:rsid w:val="0019184B"/>
    <w:rsid w:val="00191BB2"/>
    <w:rsid w:val="0019224B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EE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5E6"/>
    <w:rsid w:val="001F4903"/>
    <w:rsid w:val="001F503A"/>
    <w:rsid w:val="001F55DD"/>
    <w:rsid w:val="001F5DC3"/>
    <w:rsid w:val="001F5E14"/>
    <w:rsid w:val="001F6AD1"/>
    <w:rsid w:val="001F6AF2"/>
    <w:rsid w:val="001F7B12"/>
    <w:rsid w:val="001F7FBE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489D"/>
    <w:rsid w:val="00274F01"/>
    <w:rsid w:val="00275A73"/>
    <w:rsid w:val="00275AA8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1FB4"/>
    <w:rsid w:val="002B375A"/>
    <w:rsid w:val="002B3FE2"/>
    <w:rsid w:val="002B41D8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7239"/>
    <w:rsid w:val="002C74FB"/>
    <w:rsid w:val="002D0BDF"/>
    <w:rsid w:val="002D1661"/>
    <w:rsid w:val="002D1FEA"/>
    <w:rsid w:val="002D2DB6"/>
    <w:rsid w:val="002D4B4E"/>
    <w:rsid w:val="002D5219"/>
    <w:rsid w:val="002D5541"/>
    <w:rsid w:val="002D6C26"/>
    <w:rsid w:val="002D70DF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05C23"/>
    <w:rsid w:val="00306654"/>
    <w:rsid w:val="003107C6"/>
    <w:rsid w:val="00312D03"/>
    <w:rsid w:val="003135A4"/>
    <w:rsid w:val="0031476A"/>
    <w:rsid w:val="00316B1B"/>
    <w:rsid w:val="00320A2F"/>
    <w:rsid w:val="00322664"/>
    <w:rsid w:val="003239C8"/>
    <w:rsid w:val="003243A7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4636A"/>
    <w:rsid w:val="0035175C"/>
    <w:rsid w:val="00351CB1"/>
    <w:rsid w:val="00352D8E"/>
    <w:rsid w:val="00352F3B"/>
    <w:rsid w:val="00355306"/>
    <w:rsid w:val="00356DB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5B3D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6ED7"/>
    <w:rsid w:val="003C7E06"/>
    <w:rsid w:val="003D0D62"/>
    <w:rsid w:val="003D11F1"/>
    <w:rsid w:val="003D349F"/>
    <w:rsid w:val="003D3909"/>
    <w:rsid w:val="003D510B"/>
    <w:rsid w:val="003D52F6"/>
    <w:rsid w:val="003D546D"/>
    <w:rsid w:val="003D5E11"/>
    <w:rsid w:val="003D6AB6"/>
    <w:rsid w:val="003D6C2C"/>
    <w:rsid w:val="003E05A5"/>
    <w:rsid w:val="003E1179"/>
    <w:rsid w:val="003E1A0F"/>
    <w:rsid w:val="003E444F"/>
    <w:rsid w:val="003E4BD7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0FB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2C3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5CD9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1E5F"/>
    <w:rsid w:val="004E35CB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AEB"/>
    <w:rsid w:val="00534DB5"/>
    <w:rsid w:val="005362B4"/>
    <w:rsid w:val="0053670B"/>
    <w:rsid w:val="0053701B"/>
    <w:rsid w:val="005377C3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47BDF"/>
    <w:rsid w:val="005503BA"/>
    <w:rsid w:val="00551761"/>
    <w:rsid w:val="00552A71"/>
    <w:rsid w:val="00554DA9"/>
    <w:rsid w:val="00557341"/>
    <w:rsid w:val="00560CC2"/>
    <w:rsid w:val="00561855"/>
    <w:rsid w:val="00561B7D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5F6002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C7"/>
    <w:rsid w:val="00631FFD"/>
    <w:rsid w:val="00632008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CB5"/>
    <w:rsid w:val="00653591"/>
    <w:rsid w:val="006539F7"/>
    <w:rsid w:val="00653ECD"/>
    <w:rsid w:val="0065645E"/>
    <w:rsid w:val="006574B1"/>
    <w:rsid w:val="00657A4B"/>
    <w:rsid w:val="00660539"/>
    <w:rsid w:val="0066087C"/>
    <w:rsid w:val="0066178A"/>
    <w:rsid w:val="00661E26"/>
    <w:rsid w:val="00662BB5"/>
    <w:rsid w:val="0066396F"/>
    <w:rsid w:val="00664D22"/>
    <w:rsid w:val="006678C5"/>
    <w:rsid w:val="00670362"/>
    <w:rsid w:val="0067276E"/>
    <w:rsid w:val="006739B8"/>
    <w:rsid w:val="00673F3A"/>
    <w:rsid w:val="006761D1"/>
    <w:rsid w:val="00676798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478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22D"/>
    <w:rsid w:val="006D55A8"/>
    <w:rsid w:val="006D5FD2"/>
    <w:rsid w:val="006D65A7"/>
    <w:rsid w:val="006D69D5"/>
    <w:rsid w:val="006D7766"/>
    <w:rsid w:val="006E0D22"/>
    <w:rsid w:val="006E14DF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442E"/>
    <w:rsid w:val="00726803"/>
    <w:rsid w:val="007270F7"/>
    <w:rsid w:val="0073014E"/>
    <w:rsid w:val="007364C5"/>
    <w:rsid w:val="0074044A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52CC"/>
    <w:rsid w:val="00776344"/>
    <w:rsid w:val="0077706C"/>
    <w:rsid w:val="00780117"/>
    <w:rsid w:val="00780A43"/>
    <w:rsid w:val="00780D32"/>
    <w:rsid w:val="007839CD"/>
    <w:rsid w:val="0078559E"/>
    <w:rsid w:val="00785661"/>
    <w:rsid w:val="00786B3C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1DAF"/>
    <w:rsid w:val="007F2622"/>
    <w:rsid w:val="007F3D73"/>
    <w:rsid w:val="007F487B"/>
    <w:rsid w:val="007F4DEC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5BFE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0BA6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0D3"/>
    <w:rsid w:val="00897272"/>
    <w:rsid w:val="00897588"/>
    <w:rsid w:val="008A30DA"/>
    <w:rsid w:val="008A3C8E"/>
    <w:rsid w:val="008A5C31"/>
    <w:rsid w:val="008A776E"/>
    <w:rsid w:val="008B08EF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1F5D"/>
    <w:rsid w:val="008F20AB"/>
    <w:rsid w:val="008F21C8"/>
    <w:rsid w:val="008F2CA4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08CA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513"/>
    <w:rsid w:val="00925D7B"/>
    <w:rsid w:val="0092679C"/>
    <w:rsid w:val="00926820"/>
    <w:rsid w:val="00926902"/>
    <w:rsid w:val="00927F50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1639"/>
    <w:rsid w:val="009533FD"/>
    <w:rsid w:val="00953622"/>
    <w:rsid w:val="0095722E"/>
    <w:rsid w:val="00957CE2"/>
    <w:rsid w:val="009601A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2D42"/>
    <w:rsid w:val="009A33D0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A01035"/>
    <w:rsid w:val="00A01E9B"/>
    <w:rsid w:val="00A02713"/>
    <w:rsid w:val="00A037B9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A8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6553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1D3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6EFB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330"/>
    <w:rsid w:val="00B5692B"/>
    <w:rsid w:val="00B569D4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59BB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1E9D"/>
    <w:rsid w:val="00C22276"/>
    <w:rsid w:val="00C22295"/>
    <w:rsid w:val="00C22BD9"/>
    <w:rsid w:val="00C22DFF"/>
    <w:rsid w:val="00C234DE"/>
    <w:rsid w:val="00C2390D"/>
    <w:rsid w:val="00C24C60"/>
    <w:rsid w:val="00C262A8"/>
    <w:rsid w:val="00C265CB"/>
    <w:rsid w:val="00C26770"/>
    <w:rsid w:val="00C26A43"/>
    <w:rsid w:val="00C31286"/>
    <w:rsid w:val="00C31E67"/>
    <w:rsid w:val="00C32E6A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64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72352"/>
    <w:rsid w:val="00C72A57"/>
    <w:rsid w:val="00C749C5"/>
    <w:rsid w:val="00C7655E"/>
    <w:rsid w:val="00C76EDB"/>
    <w:rsid w:val="00C76F8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B7ECC"/>
    <w:rsid w:val="00CC1581"/>
    <w:rsid w:val="00CC1D7F"/>
    <w:rsid w:val="00CC3A86"/>
    <w:rsid w:val="00CC3D31"/>
    <w:rsid w:val="00CC443F"/>
    <w:rsid w:val="00CC4CE6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DF6"/>
    <w:rsid w:val="00D0207B"/>
    <w:rsid w:val="00D02AE2"/>
    <w:rsid w:val="00D02E5F"/>
    <w:rsid w:val="00D03887"/>
    <w:rsid w:val="00D05381"/>
    <w:rsid w:val="00D05C3E"/>
    <w:rsid w:val="00D06C24"/>
    <w:rsid w:val="00D06FE3"/>
    <w:rsid w:val="00D14535"/>
    <w:rsid w:val="00D169E8"/>
    <w:rsid w:val="00D20D5C"/>
    <w:rsid w:val="00D21F03"/>
    <w:rsid w:val="00D222BC"/>
    <w:rsid w:val="00D22547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01B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0A18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3022C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4D6F"/>
    <w:rsid w:val="00E551EE"/>
    <w:rsid w:val="00E571DF"/>
    <w:rsid w:val="00E62511"/>
    <w:rsid w:val="00E6271E"/>
    <w:rsid w:val="00E64C48"/>
    <w:rsid w:val="00E65716"/>
    <w:rsid w:val="00E670F9"/>
    <w:rsid w:val="00E70BA9"/>
    <w:rsid w:val="00E73A61"/>
    <w:rsid w:val="00E74204"/>
    <w:rsid w:val="00E74EE4"/>
    <w:rsid w:val="00E756A0"/>
    <w:rsid w:val="00E75B82"/>
    <w:rsid w:val="00E76B41"/>
    <w:rsid w:val="00E7787B"/>
    <w:rsid w:val="00E82F40"/>
    <w:rsid w:val="00E855DA"/>
    <w:rsid w:val="00E862A0"/>
    <w:rsid w:val="00E86BD3"/>
    <w:rsid w:val="00E877A1"/>
    <w:rsid w:val="00E87C5C"/>
    <w:rsid w:val="00E9089B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4CB4"/>
    <w:rsid w:val="00EB7AC9"/>
    <w:rsid w:val="00EC1228"/>
    <w:rsid w:val="00EC12FC"/>
    <w:rsid w:val="00EC1CF7"/>
    <w:rsid w:val="00EC1FE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6C93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463C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15F0"/>
    <w:rsid w:val="00F5247F"/>
    <w:rsid w:val="00F529E3"/>
    <w:rsid w:val="00F53959"/>
    <w:rsid w:val="00F55C3E"/>
    <w:rsid w:val="00F563AD"/>
    <w:rsid w:val="00F5698F"/>
    <w:rsid w:val="00F6125B"/>
    <w:rsid w:val="00F63FEF"/>
    <w:rsid w:val="00F707DC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3C0F"/>
    <w:rsid w:val="00F8413A"/>
    <w:rsid w:val="00F841EE"/>
    <w:rsid w:val="00F84848"/>
    <w:rsid w:val="00F84DB0"/>
    <w:rsid w:val="00F86D52"/>
    <w:rsid w:val="00F9266B"/>
    <w:rsid w:val="00F926B7"/>
    <w:rsid w:val="00F9520A"/>
    <w:rsid w:val="00F952B5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BADB33-D0A8-424A-AD2F-0BDDF5D41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  <w:style w:type="character" w:customStyle="1" w:styleId="a6">
    <w:name w:val="Абзац списка Знак"/>
    <w:link w:val="a5"/>
    <w:uiPriority w:val="34"/>
    <w:rsid w:val="006608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BE3A85-CA80-4ED8-8BE2-EE1DF67EE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849</TotalTime>
  <Pages>52</Pages>
  <Words>19110</Words>
  <Characters>108928</Characters>
  <Application>Microsoft Office Word</Application>
  <DocSecurity>0</DocSecurity>
  <Lines>907</Lines>
  <Paragraphs>255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449</cp:revision>
  <cp:lastPrinted>2016-07-07T08:39:00Z</cp:lastPrinted>
  <dcterms:created xsi:type="dcterms:W3CDTF">2015-03-17T16:12:00Z</dcterms:created>
  <dcterms:modified xsi:type="dcterms:W3CDTF">2019-10-18T13:08:00Z</dcterms:modified>
</cp:coreProperties>
</file>