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F5F" w:rsidRDefault="0058248A" w:rsidP="0058248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к ТЗ</w:t>
      </w:r>
    </w:p>
    <w:p w:rsidR="0058248A" w:rsidRDefault="0058248A" w:rsidP="005824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Потребность в спецодежде отдела энергоснабжения Дирекции по эксплуатации и реконструкции НАО «Красная поляна»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276"/>
        <w:gridCol w:w="1134"/>
        <w:gridCol w:w="1134"/>
        <w:gridCol w:w="1134"/>
        <w:gridCol w:w="1134"/>
        <w:gridCol w:w="1134"/>
        <w:gridCol w:w="1276"/>
        <w:gridCol w:w="1211"/>
      </w:tblGrid>
      <w:tr w:rsidR="0058248A" w:rsidRPr="0058248A" w:rsidTr="0058248A">
        <w:tc>
          <w:tcPr>
            <w:tcW w:w="675" w:type="dxa"/>
          </w:tcPr>
          <w:p w:rsidR="0058248A" w:rsidRPr="0058248A" w:rsidRDefault="0058248A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58248A" w:rsidRPr="0058248A" w:rsidRDefault="0058248A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Товар</w:t>
            </w:r>
          </w:p>
        </w:tc>
        <w:tc>
          <w:tcPr>
            <w:tcW w:w="1276" w:type="dxa"/>
          </w:tcPr>
          <w:p w:rsidR="0058248A" w:rsidRPr="0058248A" w:rsidRDefault="0058248A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8157" w:type="dxa"/>
            <w:gridSpan w:val="7"/>
          </w:tcPr>
          <w:p w:rsidR="0058248A" w:rsidRPr="0058248A" w:rsidRDefault="0058248A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Размер/количество</w:t>
            </w:r>
          </w:p>
        </w:tc>
      </w:tr>
      <w:tr w:rsidR="0058248A" w:rsidRPr="0058248A" w:rsidTr="0058248A">
        <w:tc>
          <w:tcPr>
            <w:tcW w:w="675" w:type="dxa"/>
          </w:tcPr>
          <w:p w:rsidR="0058248A" w:rsidRPr="0058248A" w:rsidRDefault="0058248A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8248A" w:rsidRPr="0058248A" w:rsidRDefault="0058248A" w:rsidP="0058248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48A">
              <w:rPr>
                <w:rFonts w:ascii="Times New Roman" w:hAnsi="Times New Roman" w:cs="Times New Roman"/>
                <w:bCs/>
                <w:sz w:val="24"/>
                <w:szCs w:val="24"/>
              </w:rPr>
              <w:t>Ботинки высокие «ЭЛЕКТРА Е</w:t>
            </w:r>
            <w:proofErr w:type="gramStart"/>
            <w:r w:rsidRPr="0058248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  <w:r w:rsidRPr="0058248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58248A" w:rsidRPr="0058248A" w:rsidRDefault="0058248A" w:rsidP="00582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20 пар</w:t>
            </w:r>
          </w:p>
        </w:tc>
        <w:tc>
          <w:tcPr>
            <w:tcW w:w="1134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41              4 пары</w:t>
            </w:r>
          </w:p>
        </w:tc>
        <w:tc>
          <w:tcPr>
            <w:tcW w:w="1134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42          7 пар</w:t>
            </w:r>
          </w:p>
        </w:tc>
        <w:tc>
          <w:tcPr>
            <w:tcW w:w="1134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43                              3 пары</w:t>
            </w:r>
          </w:p>
        </w:tc>
        <w:tc>
          <w:tcPr>
            <w:tcW w:w="1134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44                 2 пары</w:t>
            </w:r>
          </w:p>
        </w:tc>
        <w:tc>
          <w:tcPr>
            <w:tcW w:w="1134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45                                      2 пары</w:t>
            </w:r>
          </w:p>
        </w:tc>
        <w:tc>
          <w:tcPr>
            <w:tcW w:w="1276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46                                 2 пары</w:t>
            </w:r>
          </w:p>
        </w:tc>
        <w:tc>
          <w:tcPr>
            <w:tcW w:w="1211" w:type="dxa"/>
          </w:tcPr>
          <w:p w:rsidR="0058248A" w:rsidRPr="00803407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248A" w:rsidRPr="0058248A" w:rsidTr="0058248A">
        <w:tc>
          <w:tcPr>
            <w:tcW w:w="675" w:type="dxa"/>
          </w:tcPr>
          <w:p w:rsidR="0058248A" w:rsidRDefault="00803407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58248A" w:rsidRPr="00803407" w:rsidRDefault="00803407" w:rsidP="005824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Перчатки трикотажные </w:t>
            </w:r>
            <w:proofErr w:type="spellStart"/>
            <w:r w:rsidRPr="008034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огнетермостойкие</w:t>
            </w:r>
            <w:proofErr w:type="spellEnd"/>
            <w:r w:rsidRPr="008034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ИТП-1</w:t>
            </w:r>
          </w:p>
        </w:tc>
        <w:tc>
          <w:tcPr>
            <w:tcW w:w="1276" w:type="dxa"/>
          </w:tcPr>
          <w:p w:rsidR="0058248A" w:rsidRPr="00803407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20 пар</w:t>
            </w:r>
          </w:p>
        </w:tc>
        <w:tc>
          <w:tcPr>
            <w:tcW w:w="1134" w:type="dxa"/>
          </w:tcPr>
          <w:p w:rsidR="0058248A" w:rsidRPr="00803407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803407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803407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803407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803407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8248A" w:rsidRPr="00803407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58248A" w:rsidRPr="00803407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248A" w:rsidRPr="0058248A" w:rsidTr="0058248A">
        <w:tc>
          <w:tcPr>
            <w:tcW w:w="675" w:type="dxa"/>
          </w:tcPr>
          <w:p w:rsidR="0058248A" w:rsidRPr="0058248A" w:rsidRDefault="00803407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58248A" w:rsidRPr="00A76AA8" w:rsidRDefault="00A76AA8" w:rsidP="00582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Костюм «Электра Л-1 </w:t>
            </w:r>
            <w:proofErr w:type="spellStart"/>
            <w:r w:rsidRPr="00A76A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БиО</w:t>
            </w:r>
            <w:proofErr w:type="spellEnd"/>
            <w:r w:rsidRPr="00A76A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76A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</w:t>
            </w:r>
            <w:proofErr w:type="gramEnd"/>
            <w:r w:rsidRPr="00A76A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20 шт.</w:t>
            </w:r>
          </w:p>
        </w:tc>
        <w:tc>
          <w:tcPr>
            <w:tcW w:w="1134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46    </w:t>
            </w:r>
            <w:r w:rsidR="00C2433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4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48                     4 шт.</w:t>
            </w:r>
          </w:p>
        </w:tc>
        <w:tc>
          <w:tcPr>
            <w:tcW w:w="1134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50                                  3 шт.</w:t>
            </w:r>
          </w:p>
        </w:tc>
        <w:tc>
          <w:tcPr>
            <w:tcW w:w="1134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52                        3 шт.</w:t>
            </w:r>
          </w:p>
        </w:tc>
        <w:tc>
          <w:tcPr>
            <w:tcW w:w="1134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54                              2 шт.</w:t>
            </w:r>
          </w:p>
        </w:tc>
        <w:tc>
          <w:tcPr>
            <w:tcW w:w="1276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56                            4 шт.</w:t>
            </w:r>
          </w:p>
        </w:tc>
        <w:tc>
          <w:tcPr>
            <w:tcW w:w="1211" w:type="dxa"/>
          </w:tcPr>
          <w:p w:rsidR="0058248A" w:rsidRPr="00803407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248A" w:rsidRPr="0058248A" w:rsidTr="0058248A">
        <w:tc>
          <w:tcPr>
            <w:tcW w:w="675" w:type="dxa"/>
          </w:tcPr>
          <w:p w:rsidR="0058248A" w:rsidRPr="0058248A" w:rsidRDefault="00803407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58248A" w:rsidRPr="00A76AA8" w:rsidRDefault="00A76AA8" w:rsidP="00803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Костюм «Ладога»</w:t>
            </w:r>
          </w:p>
        </w:tc>
        <w:tc>
          <w:tcPr>
            <w:tcW w:w="1276" w:type="dxa"/>
          </w:tcPr>
          <w:p w:rsidR="0058248A" w:rsidRPr="00803407" w:rsidRDefault="0058248A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proofErr w:type="gramStart"/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58248A" w:rsidRPr="00803407" w:rsidRDefault="00803407" w:rsidP="00C2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46                              </w:t>
            </w:r>
            <w:r w:rsidR="00C243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</w:tcPr>
          <w:p w:rsidR="0058248A" w:rsidRPr="00803407" w:rsidRDefault="00803407" w:rsidP="00C2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48                     </w:t>
            </w:r>
            <w:r w:rsidR="00C2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</w:tcPr>
          <w:p w:rsidR="0058248A" w:rsidRPr="00803407" w:rsidRDefault="00803407" w:rsidP="00C2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50                                  </w:t>
            </w:r>
            <w:r w:rsidR="00C2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</w:tcPr>
          <w:p w:rsidR="0058248A" w:rsidRPr="00803407" w:rsidRDefault="00803407" w:rsidP="00C2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52                        </w:t>
            </w:r>
            <w:r w:rsidR="00C243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</w:tcPr>
          <w:p w:rsidR="0058248A" w:rsidRPr="00803407" w:rsidRDefault="00803407" w:rsidP="00C2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54                              </w:t>
            </w:r>
            <w:r w:rsidR="00C2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276" w:type="dxa"/>
          </w:tcPr>
          <w:p w:rsidR="0058248A" w:rsidRPr="00803407" w:rsidRDefault="00803407" w:rsidP="0080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56                            6 шт.</w:t>
            </w:r>
          </w:p>
        </w:tc>
        <w:tc>
          <w:tcPr>
            <w:tcW w:w="1211" w:type="dxa"/>
          </w:tcPr>
          <w:p w:rsidR="0058248A" w:rsidRPr="00803407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58                           1 шт.</w:t>
            </w:r>
          </w:p>
        </w:tc>
      </w:tr>
      <w:tr w:rsidR="0058248A" w:rsidRPr="0058248A" w:rsidTr="0058248A">
        <w:tc>
          <w:tcPr>
            <w:tcW w:w="675" w:type="dxa"/>
          </w:tcPr>
          <w:p w:rsidR="0058248A" w:rsidRPr="0058248A" w:rsidRDefault="00803407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58248A" w:rsidRPr="00A76AA8" w:rsidRDefault="00803407" w:rsidP="00A76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bCs/>
                <w:sz w:val="24"/>
                <w:szCs w:val="24"/>
              </w:rPr>
              <w:t>Ботинки «</w:t>
            </w:r>
            <w:proofErr w:type="spellStart"/>
            <w:r w:rsidRPr="00A76AA8">
              <w:rPr>
                <w:rFonts w:ascii="Times New Roman" w:hAnsi="Times New Roman" w:cs="Times New Roman"/>
                <w:bCs/>
                <w:sz w:val="24"/>
                <w:szCs w:val="24"/>
              </w:rPr>
              <w:t>Форвелд</w:t>
            </w:r>
            <w:proofErr w:type="spellEnd"/>
            <w:r w:rsidRPr="00A76A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М3</w:t>
            </w: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</w:tcPr>
          <w:p w:rsidR="0058248A" w:rsidRPr="00A76AA8" w:rsidRDefault="0080340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>40 пар</w:t>
            </w:r>
          </w:p>
        </w:tc>
        <w:tc>
          <w:tcPr>
            <w:tcW w:w="1134" w:type="dxa"/>
          </w:tcPr>
          <w:p w:rsidR="0058248A" w:rsidRPr="00803407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                                    1 пара</w:t>
            </w:r>
          </w:p>
        </w:tc>
        <w:tc>
          <w:tcPr>
            <w:tcW w:w="1134" w:type="dxa"/>
          </w:tcPr>
          <w:p w:rsidR="0058248A" w:rsidRPr="00803407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                          6 пар</w:t>
            </w:r>
          </w:p>
        </w:tc>
        <w:tc>
          <w:tcPr>
            <w:tcW w:w="1134" w:type="dxa"/>
          </w:tcPr>
          <w:p w:rsidR="0058248A" w:rsidRPr="00803407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                             14 пар</w:t>
            </w:r>
          </w:p>
        </w:tc>
        <w:tc>
          <w:tcPr>
            <w:tcW w:w="1134" w:type="dxa"/>
          </w:tcPr>
          <w:p w:rsidR="0058248A" w:rsidRPr="00803407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                                       9 пар</w:t>
            </w:r>
          </w:p>
        </w:tc>
        <w:tc>
          <w:tcPr>
            <w:tcW w:w="1134" w:type="dxa"/>
          </w:tcPr>
          <w:p w:rsidR="0058248A" w:rsidRPr="00803407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                                  3 пары</w:t>
            </w:r>
          </w:p>
        </w:tc>
        <w:tc>
          <w:tcPr>
            <w:tcW w:w="1276" w:type="dxa"/>
          </w:tcPr>
          <w:p w:rsidR="0058248A" w:rsidRPr="00803407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                                        3 пары</w:t>
            </w:r>
          </w:p>
        </w:tc>
        <w:tc>
          <w:tcPr>
            <w:tcW w:w="1211" w:type="dxa"/>
          </w:tcPr>
          <w:p w:rsidR="0058248A" w:rsidRPr="00803407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                                    4 пары</w:t>
            </w:r>
          </w:p>
        </w:tc>
      </w:tr>
      <w:tr w:rsidR="0058248A" w:rsidRPr="0058248A" w:rsidTr="0058248A">
        <w:tc>
          <w:tcPr>
            <w:tcW w:w="675" w:type="dxa"/>
          </w:tcPr>
          <w:p w:rsidR="0058248A" w:rsidRPr="0058248A" w:rsidRDefault="00803407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58248A" w:rsidRPr="00A76AA8" w:rsidRDefault="00A76AA8" w:rsidP="00A76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Каска UVEX ТЕРМО БОСС 9754</w:t>
            </w:r>
          </w:p>
        </w:tc>
        <w:tc>
          <w:tcPr>
            <w:tcW w:w="1276" w:type="dxa"/>
          </w:tcPr>
          <w:p w:rsidR="0058248A" w:rsidRPr="00A76AA8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>20 шт.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248A" w:rsidRPr="0058248A" w:rsidTr="0058248A">
        <w:tc>
          <w:tcPr>
            <w:tcW w:w="675" w:type="dxa"/>
          </w:tcPr>
          <w:p w:rsidR="0058248A" w:rsidRPr="0058248A" w:rsidRDefault="00803407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58248A" w:rsidRPr="00A76AA8" w:rsidRDefault="00A76AA8" w:rsidP="00A76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Подшлемник «ТЕРМОСТОП»</w:t>
            </w:r>
          </w:p>
        </w:tc>
        <w:tc>
          <w:tcPr>
            <w:tcW w:w="1276" w:type="dxa"/>
          </w:tcPr>
          <w:p w:rsidR="0058248A" w:rsidRPr="00A76AA8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proofErr w:type="gramStart"/>
            <w:r w:rsidRPr="00A76AA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248A" w:rsidRPr="0058248A" w:rsidTr="0058248A">
        <w:tc>
          <w:tcPr>
            <w:tcW w:w="675" w:type="dxa"/>
          </w:tcPr>
          <w:p w:rsidR="0058248A" w:rsidRPr="0058248A" w:rsidRDefault="00803407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58248A" w:rsidRPr="00A76AA8" w:rsidRDefault="00A76AA8" w:rsidP="00A76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bCs/>
                <w:sz w:val="24"/>
                <w:szCs w:val="24"/>
              </w:rPr>
              <w:t>Белье «СЛЕНДЕР»</w:t>
            </w:r>
          </w:p>
        </w:tc>
        <w:tc>
          <w:tcPr>
            <w:tcW w:w="1276" w:type="dxa"/>
          </w:tcPr>
          <w:p w:rsidR="0058248A" w:rsidRPr="00A76AA8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proofErr w:type="gramStart"/>
            <w:r w:rsidRPr="00A76AA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248A" w:rsidRPr="0058248A" w:rsidTr="0058248A">
        <w:tc>
          <w:tcPr>
            <w:tcW w:w="675" w:type="dxa"/>
          </w:tcPr>
          <w:p w:rsidR="0058248A" w:rsidRPr="0058248A" w:rsidRDefault="00803407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58248A" w:rsidRPr="00A76AA8" w:rsidRDefault="00A76AA8" w:rsidP="00A76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Щиток «UVEX 9722»</w:t>
            </w:r>
            <w:bookmarkStart w:id="0" w:name="_GoBack"/>
            <w:bookmarkEnd w:id="0"/>
          </w:p>
        </w:tc>
        <w:tc>
          <w:tcPr>
            <w:tcW w:w="1276" w:type="dxa"/>
          </w:tcPr>
          <w:p w:rsidR="0058248A" w:rsidRPr="00A76AA8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>20 шт.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248A" w:rsidRPr="0058248A" w:rsidTr="0058248A">
        <w:tc>
          <w:tcPr>
            <w:tcW w:w="675" w:type="dxa"/>
          </w:tcPr>
          <w:p w:rsidR="0058248A" w:rsidRPr="0058248A" w:rsidRDefault="00803407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58248A" w:rsidRPr="00A76AA8" w:rsidRDefault="00A76AA8" w:rsidP="00A76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Сапоги ПВХ</w:t>
            </w:r>
          </w:p>
        </w:tc>
        <w:tc>
          <w:tcPr>
            <w:tcW w:w="1276" w:type="dxa"/>
          </w:tcPr>
          <w:p w:rsidR="0058248A" w:rsidRPr="00A76AA8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>40 пар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                                    1 пара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                          6 пар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                             14 пар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                                       9 пар</w:t>
            </w:r>
          </w:p>
        </w:tc>
        <w:tc>
          <w:tcPr>
            <w:tcW w:w="1134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                                  3 пары</w:t>
            </w:r>
          </w:p>
        </w:tc>
        <w:tc>
          <w:tcPr>
            <w:tcW w:w="1276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                                        3 пары</w:t>
            </w:r>
          </w:p>
        </w:tc>
        <w:tc>
          <w:tcPr>
            <w:tcW w:w="1211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                                    4 пары</w:t>
            </w:r>
          </w:p>
        </w:tc>
      </w:tr>
      <w:tr w:rsidR="0058248A" w:rsidRPr="0058248A" w:rsidTr="0058248A">
        <w:tc>
          <w:tcPr>
            <w:tcW w:w="675" w:type="dxa"/>
          </w:tcPr>
          <w:p w:rsidR="0058248A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58248A" w:rsidRPr="00C24332" w:rsidRDefault="00A76AA8" w:rsidP="00A76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Плащ «Рыбак»</w:t>
            </w:r>
          </w:p>
        </w:tc>
        <w:tc>
          <w:tcPr>
            <w:tcW w:w="1276" w:type="dxa"/>
          </w:tcPr>
          <w:p w:rsidR="0058248A" w:rsidRPr="00A76AA8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>40 шт.</w:t>
            </w:r>
          </w:p>
        </w:tc>
        <w:tc>
          <w:tcPr>
            <w:tcW w:w="1134" w:type="dxa"/>
          </w:tcPr>
          <w:p w:rsidR="0058248A" w:rsidRPr="008A7CB7" w:rsidRDefault="008A7CB7" w:rsidP="008A7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46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</w:tcPr>
          <w:p w:rsidR="0058248A" w:rsidRPr="008A7CB7" w:rsidRDefault="008A7CB7" w:rsidP="008A7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48                     4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</w:tcPr>
          <w:p w:rsidR="0058248A" w:rsidRPr="008A7CB7" w:rsidRDefault="008A7CB7" w:rsidP="008A7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50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</w:tcPr>
          <w:p w:rsidR="0058248A" w:rsidRPr="008A7CB7" w:rsidRDefault="008A7CB7" w:rsidP="008A7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52                        6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</w:tcPr>
          <w:p w:rsidR="0058248A" w:rsidRPr="008A7CB7" w:rsidRDefault="008A7CB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4                              8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276" w:type="dxa"/>
          </w:tcPr>
          <w:p w:rsidR="0058248A" w:rsidRPr="008A7CB7" w:rsidRDefault="008A7CB7" w:rsidP="008A7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56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211" w:type="dxa"/>
          </w:tcPr>
          <w:p w:rsidR="0058248A" w:rsidRPr="008A7CB7" w:rsidRDefault="008A7CB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07">
              <w:rPr>
                <w:rFonts w:ascii="Times New Roman" w:hAnsi="Times New Roman" w:cs="Times New Roman"/>
                <w:sz w:val="24"/>
                <w:szCs w:val="24"/>
              </w:rPr>
              <w:t>58                           1 шт.</w:t>
            </w:r>
          </w:p>
        </w:tc>
      </w:tr>
      <w:tr w:rsidR="00A76AA8" w:rsidRPr="0058248A" w:rsidTr="0058248A">
        <w:tc>
          <w:tcPr>
            <w:tcW w:w="675" w:type="dxa"/>
          </w:tcPr>
          <w:p w:rsidR="00A76AA8" w:rsidRPr="0058248A" w:rsidRDefault="00A76AA8" w:rsidP="00582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A76AA8" w:rsidRPr="00C24332" w:rsidRDefault="00A76AA8" w:rsidP="00A76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Полукомбинезон с сапогами «ЛИМАН»</w:t>
            </w:r>
          </w:p>
        </w:tc>
        <w:tc>
          <w:tcPr>
            <w:tcW w:w="1276" w:type="dxa"/>
          </w:tcPr>
          <w:p w:rsidR="00A76AA8" w:rsidRPr="00A76AA8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  <w:tc>
          <w:tcPr>
            <w:tcW w:w="1134" w:type="dxa"/>
          </w:tcPr>
          <w:p w:rsidR="00A76AA8" w:rsidRPr="008A7CB7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AA8" w:rsidRPr="008A7CB7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AA8" w:rsidRPr="008A7CB7" w:rsidRDefault="008A7CB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B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8A7CB7" w:rsidRPr="008A7CB7" w:rsidRDefault="008A7CB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B7">
              <w:rPr>
                <w:rFonts w:ascii="Times New Roman" w:hAnsi="Times New Roman" w:cs="Times New Roman"/>
                <w:sz w:val="24"/>
                <w:szCs w:val="24"/>
              </w:rPr>
              <w:t>1 пары</w:t>
            </w:r>
          </w:p>
        </w:tc>
        <w:tc>
          <w:tcPr>
            <w:tcW w:w="1134" w:type="dxa"/>
          </w:tcPr>
          <w:p w:rsidR="00A76AA8" w:rsidRPr="008A7CB7" w:rsidRDefault="008A7CB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B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8A7CB7" w:rsidRPr="008A7CB7" w:rsidRDefault="008A7CB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B7">
              <w:rPr>
                <w:rFonts w:ascii="Times New Roman" w:hAnsi="Times New Roman" w:cs="Times New Roman"/>
                <w:sz w:val="24"/>
                <w:szCs w:val="24"/>
              </w:rPr>
              <w:t>2 пары</w:t>
            </w:r>
          </w:p>
        </w:tc>
        <w:tc>
          <w:tcPr>
            <w:tcW w:w="1134" w:type="dxa"/>
          </w:tcPr>
          <w:p w:rsidR="00A76AA8" w:rsidRPr="008A7CB7" w:rsidRDefault="008A7CB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B7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</w:p>
          <w:p w:rsidR="008A7CB7" w:rsidRPr="008A7CB7" w:rsidRDefault="008A7CB7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B7">
              <w:rPr>
                <w:rFonts w:ascii="Times New Roman" w:hAnsi="Times New Roman" w:cs="Times New Roman"/>
                <w:sz w:val="24"/>
                <w:szCs w:val="24"/>
              </w:rPr>
              <w:t>2 пары</w:t>
            </w:r>
          </w:p>
        </w:tc>
        <w:tc>
          <w:tcPr>
            <w:tcW w:w="1276" w:type="dxa"/>
          </w:tcPr>
          <w:p w:rsidR="00A76AA8" w:rsidRPr="008A7CB7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A76AA8" w:rsidRPr="008A7CB7" w:rsidRDefault="00A76AA8" w:rsidP="005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248A" w:rsidRDefault="0058248A" w:rsidP="005824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A76AA8" w:rsidTr="00A76AA8">
        <w:tc>
          <w:tcPr>
            <w:tcW w:w="7393" w:type="dxa"/>
          </w:tcPr>
          <w:p w:rsidR="00A76AA8" w:rsidRPr="00A76AA8" w:rsidRDefault="00A76AA8" w:rsidP="00A76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>Начальник отдела энергоснабжения,</w:t>
            </w:r>
          </w:p>
          <w:p w:rsidR="00A76AA8" w:rsidRPr="00A76AA8" w:rsidRDefault="00A76AA8" w:rsidP="00A76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>главный энергетик</w:t>
            </w:r>
          </w:p>
        </w:tc>
        <w:tc>
          <w:tcPr>
            <w:tcW w:w="7393" w:type="dxa"/>
            <w:vAlign w:val="center"/>
          </w:tcPr>
          <w:p w:rsidR="00A76AA8" w:rsidRPr="00A76AA8" w:rsidRDefault="00A76AA8" w:rsidP="00A76A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AA8">
              <w:rPr>
                <w:rFonts w:ascii="Times New Roman" w:hAnsi="Times New Roman" w:cs="Times New Roman"/>
                <w:sz w:val="24"/>
                <w:szCs w:val="24"/>
              </w:rPr>
              <w:t>Д.Б.Гагин</w:t>
            </w:r>
          </w:p>
        </w:tc>
      </w:tr>
    </w:tbl>
    <w:p w:rsidR="00A76AA8" w:rsidRPr="0058248A" w:rsidRDefault="00A76AA8" w:rsidP="005824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76AA8" w:rsidRPr="0058248A" w:rsidSect="0058248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48A"/>
    <w:rsid w:val="00322F5F"/>
    <w:rsid w:val="0058248A"/>
    <w:rsid w:val="00803407"/>
    <w:rsid w:val="008A7CB7"/>
    <w:rsid w:val="00A76AA8"/>
    <w:rsid w:val="00B91BED"/>
    <w:rsid w:val="00C24332"/>
    <w:rsid w:val="00DA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Леженин Константин Васильевич</cp:lastModifiedBy>
  <cp:revision>3</cp:revision>
  <dcterms:created xsi:type="dcterms:W3CDTF">2016-08-30T13:05:00Z</dcterms:created>
  <dcterms:modified xsi:type="dcterms:W3CDTF">2016-08-30T13:51:00Z</dcterms:modified>
</cp:coreProperties>
</file>