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2D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E4B5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4210C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210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E4B56" w:rsidRPr="00F032E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2E4B56">
              <w:rPr>
                <w:rFonts w:ascii="Times New Roman" w:hAnsi="Times New Roman" w:cs="Times New Roman"/>
                <w:sz w:val="24"/>
                <w:szCs w:val="24"/>
              </w:rPr>
              <w:t>спецодежды и средств индивидуальной защиты для нужд отдела энергоснабжения</w:t>
            </w:r>
            <w:r w:rsidR="00B92849" w:rsidRPr="00142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4210C" w:rsidRDefault="001B40A1" w:rsidP="0064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B40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</w:t>
            </w:r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р-н, с. </w:t>
            </w:r>
            <w:proofErr w:type="spellStart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2E4B56" w:rsidRPr="008755B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r w:rsidR="00647364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proofErr w:type="spellEnd"/>
            <w:r w:rsidR="0064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="002E4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End"/>
            <w:r w:rsidR="002E4B56">
              <w:rPr>
                <w:rFonts w:ascii="Times New Roman" w:hAnsi="Times New Roman" w:cs="Times New Roman"/>
                <w:sz w:val="24"/>
                <w:szCs w:val="24"/>
              </w:rPr>
              <w:t>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7CE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CE1" w:rsidRPr="00A6063C" w:rsidRDefault="005B7CE1" w:rsidP="005B7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35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5E" w:rsidRPr="00A6063C" w:rsidRDefault="0095035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35E" w:rsidRPr="00A6063C" w:rsidRDefault="009503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035E" w:rsidRPr="00760ABF" w:rsidRDefault="00AB675A" w:rsidP="00AB6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20 рабочих дней </w:t>
            </w:r>
            <w:proofErr w:type="gramStart"/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с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68606B" w:rsidRPr="008755BE" w:rsidRDefault="0068606B" w:rsidP="00686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1) 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68606B" w:rsidRPr="008755BE" w:rsidRDefault="0068606B" w:rsidP="00686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2) Товары должны быть упакованы в стандартную тару, тара должна соответствовать обязательным 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  <w:p w:rsidR="0068606B" w:rsidRPr="00A6063C" w:rsidRDefault="0068606B" w:rsidP="006860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3) Транспортировка, доставка, погрузочно-разгрузочные работы осуществляется силами Поставщика и за его счет.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606B" w:rsidRDefault="0068606B" w:rsidP="00CE3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FE">
              <w:rPr>
                <w:rFonts w:ascii="Times New Roman" w:hAnsi="Times New Roman" w:cs="Times New Roman"/>
                <w:b/>
                <w:sz w:val="24"/>
                <w:szCs w:val="24"/>
              </w:rPr>
              <w:t>801 573,33</w:t>
            </w:r>
            <w:r w:rsidR="005813F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0D6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0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восемьсот одна тысяча пятьсот семьдесят три</w:t>
            </w:r>
            <w:r w:rsidRPr="00231061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31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копей</w:t>
            </w:r>
            <w:r w:rsidRPr="002310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81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6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5F635E" w:rsidRDefault="005F635E" w:rsidP="00686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635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</w:t>
            </w:r>
            <w:r w:rsidR="0068606B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</w:t>
            </w:r>
            <w:r w:rsidR="006860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606B" w:rsidRPr="008755BE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6860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606B" w:rsidRPr="008755BE">
              <w:rPr>
                <w:rFonts w:ascii="Times New Roman" w:hAnsi="Times New Roman" w:cs="Times New Roman"/>
                <w:sz w:val="24"/>
                <w:szCs w:val="24"/>
              </w:rPr>
              <w:t>, погрузочно-разгрузочны</w:t>
            </w:r>
            <w:r w:rsidR="006860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606B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6860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8606B"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силами Поставщика</w:t>
            </w:r>
            <w:r w:rsidR="006860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635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платежей, связанных с выполнением договора</w:t>
            </w:r>
            <w:r w:rsidR="006860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</w:t>
            </w:r>
            <w:r w:rsidRPr="00A6063C">
              <w:rPr>
                <w:sz w:val="24"/>
                <w:szCs w:val="24"/>
              </w:rPr>
              <w:lastRenderedPageBreak/>
              <w:t>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991A3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03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16D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77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16D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777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157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16D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77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16D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7E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рассмотрения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16D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16D9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57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5F2" w:rsidRDefault="009165F2" w:rsidP="0097081F">
      <w:pPr>
        <w:spacing w:after="0" w:line="240" w:lineRule="auto"/>
      </w:pPr>
      <w:r>
        <w:separator/>
      </w:r>
    </w:p>
  </w:endnote>
  <w:endnote w:type="continuationSeparator" w:id="0">
    <w:p w:rsidR="009165F2" w:rsidRDefault="009165F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13FA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47364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13FA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5F2" w:rsidRDefault="009165F2" w:rsidP="0097081F">
      <w:pPr>
        <w:spacing w:after="0" w:line="240" w:lineRule="auto"/>
      </w:pPr>
      <w:r>
        <w:separator/>
      </w:r>
    </w:p>
  </w:footnote>
  <w:footnote w:type="continuationSeparator" w:id="0">
    <w:p w:rsidR="009165F2" w:rsidRDefault="009165F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0818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10C"/>
    <w:rsid w:val="00142DB4"/>
    <w:rsid w:val="0014776B"/>
    <w:rsid w:val="001511EC"/>
    <w:rsid w:val="00151ABB"/>
    <w:rsid w:val="001524FC"/>
    <w:rsid w:val="001529DE"/>
    <w:rsid w:val="00156374"/>
    <w:rsid w:val="001577EA"/>
    <w:rsid w:val="00162B4E"/>
    <w:rsid w:val="00164C82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40A1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FD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715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4B56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2BF2"/>
    <w:rsid w:val="003C3A0E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4DDE"/>
    <w:rsid w:val="004954C3"/>
    <w:rsid w:val="00495DA0"/>
    <w:rsid w:val="004A0119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13FE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B7CE1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35E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3FAB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36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606B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ABF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3FC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860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0ECD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5F2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035E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0C00"/>
    <w:rsid w:val="00982DC9"/>
    <w:rsid w:val="0098695F"/>
    <w:rsid w:val="00991A33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370"/>
    <w:rsid w:val="00A32199"/>
    <w:rsid w:val="00A32C0E"/>
    <w:rsid w:val="00A32E42"/>
    <w:rsid w:val="00A32FB3"/>
    <w:rsid w:val="00A332B8"/>
    <w:rsid w:val="00A3424A"/>
    <w:rsid w:val="00A343AD"/>
    <w:rsid w:val="00A34C7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418C"/>
    <w:rsid w:val="00AB675A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061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41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60E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49D5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4A98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D9E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117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5E2D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57773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87E0F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71FA-1536-4076-B128-D0A472FB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7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269</cp:revision>
  <cp:lastPrinted>2016-07-07T08:39:00Z</cp:lastPrinted>
  <dcterms:created xsi:type="dcterms:W3CDTF">2015-03-17T16:12:00Z</dcterms:created>
  <dcterms:modified xsi:type="dcterms:W3CDTF">2016-08-30T11:43:00Z</dcterms:modified>
</cp:coreProperties>
</file>