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451" w:rsidRPr="002F79B3" w:rsidRDefault="00B51B7C" w:rsidP="00A9145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B3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2F79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608A" w:rsidRPr="002F79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94B5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2F79B3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2F79B3" w:rsidRDefault="000C5A9C" w:rsidP="00A9145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79B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F79B3" w:rsidRPr="002F7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строительно-монтажных работ по системе автоматизированной парковки (САП) и организация связи между устройствами и терминалами системы СТК «Горная карусель» на </w:t>
            </w:r>
            <w:proofErr w:type="spellStart"/>
            <w:r w:rsidR="002F79B3" w:rsidRPr="002F79B3">
              <w:rPr>
                <w:rFonts w:ascii="Times New Roman" w:eastAsia="Calibri" w:hAnsi="Times New Roman" w:cs="Times New Roman"/>
                <w:sz w:val="24"/>
                <w:szCs w:val="24"/>
              </w:rPr>
              <w:t>отм</w:t>
            </w:r>
            <w:proofErr w:type="spellEnd"/>
            <w:r w:rsidR="002F79B3" w:rsidRPr="002F79B3">
              <w:rPr>
                <w:rFonts w:ascii="Times New Roman" w:eastAsia="Calibri" w:hAnsi="Times New Roman" w:cs="Times New Roman"/>
                <w:sz w:val="24"/>
                <w:szCs w:val="24"/>
              </w:rPr>
              <w:t>. +960 м</w:t>
            </w:r>
            <w:r w:rsidR="00B92849" w:rsidRPr="002F79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4309A2" w:rsidRDefault="0035001E" w:rsidP="00430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9A2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bookmarkStart w:id="1" w:name="OLE_LINK57"/>
            <w:bookmarkStart w:id="2" w:name="OLE_LINK58"/>
            <w:r w:rsidR="004309A2" w:rsidRPr="004309A2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</w:t>
            </w:r>
            <w:proofErr w:type="gramStart"/>
            <w:r w:rsidR="004309A2" w:rsidRPr="004309A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4309A2" w:rsidRPr="004309A2">
              <w:rPr>
                <w:rFonts w:ascii="Times New Roman" w:hAnsi="Times New Roman" w:cs="Times New Roman"/>
                <w:sz w:val="24"/>
                <w:szCs w:val="24"/>
              </w:rPr>
              <w:t xml:space="preserve">очи, Адлерский р-н, </w:t>
            </w:r>
            <w:proofErr w:type="spellStart"/>
            <w:r w:rsidR="004309A2" w:rsidRPr="004309A2">
              <w:rPr>
                <w:rFonts w:ascii="Times New Roman" w:hAnsi="Times New Roman" w:cs="Times New Roman"/>
                <w:sz w:val="24"/>
                <w:szCs w:val="24"/>
              </w:rPr>
              <w:t>с.Эстосадок</w:t>
            </w:r>
            <w:proofErr w:type="spellEnd"/>
            <w:r w:rsidR="004309A2" w:rsidRPr="004309A2">
              <w:rPr>
                <w:rFonts w:ascii="Times New Roman" w:hAnsi="Times New Roman" w:cs="Times New Roman"/>
                <w:sz w:val="24"/>
                <w:szCs w:val="24"/>
              </w:rPr>
              <w:t>, въезд/выезд на территорию Горки города +960м.</w:t>
            </w:r>
            <w:bookmarkEnd w:id="1"/>
            <w:bookmarkEnd w:id="2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lastRenderedPageBreak/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B11EAB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328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D030E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E8" w:rsidRPr="00A6063C" w:rsidRDefault="00D030E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0E8" w:rsidRPr="00A6063C" w:rsidRDefault="00D030E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0E8" w:rsidRPr="00A6063C" w:rsidRDefault="00D030E8" w:rsidP="006E5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D030E8" w:rsidRPr="00A6063C" w:rsidRDefault="00D030E8" w:rsidP="006E5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D030E8" w:rsidRDefault="00D030E8" w:rsidP="002A0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0E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14 (четырнадцати) календарных дней </w:t>
            </w:r>
            <w:proofErr w:type="gramStart"/>
            <w:r w:rsidRPr="00D030E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A060C"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  <w:r w:rsidRPr="00D030E8">
              <w:rPr>
                <w:rFonts w:ascii="Times New Roman" w:hAnsi="Times New Roman" w:cs="Times New Roman"/>
                <w:sz w:val="24"/>
                <w:szCs w:val="24"/>
              </w:rPr>
              <w:t>перечисления</w:t>
            </w:r>
            <w:proofErr w:type="gramEnd"/>
            <w:r w:rsidRPr="00D030E8">
              <w:rPr>
                <w:rFonts w:ascii="Times New Roman" w:hAnsi="Times New Roman" w:cs="Times New Roman"/>
                <w:sz w:val="24"/>
                <w:szCs w:val="24"/>
              </w:rPr>
              <w:t xml:space="preserve"> авансового платежа.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007C" w:rsidRPr="00D94B58" w:rsidRDefault="00F55B49" w:rsidP="0087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58">
              <w:rPr>
                <w:rFonts w:ascii="Times New Roman" w:hAnsi="Times New Roman" w:cs="Times New Roman"/>
                <w:b/>
                <w:color w:val="000000"/>
              </w:rPr>
              <w:t>709 501</w:t>
            </w:r>
            <w:r w:rsidR="0087007C" w:rsidRPr="00D94B5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7007C" w:rsidRPr="00D94B58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 w:rsidRPr="00D94B58">
              <w:rPr>
                <w:rFonts w:ascii="Times New Roman" w:hAnsi="Times New Roman" w:cs="Times New Roman"/>
                <w:sz w:val="24"/>
                <w:szCs w:val="24"/>
              </w:rPr>
              <w:t>семьсот девять тысяч пятьсот один рубль) 00 копеек</w:t>
            </w:r>
            <w:r w:rsidR="0087007C" w:rsidRPr="00D94B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A04" w:rsidRPr="00D94B58" w:rsidRDefault="0087007C" w:rsidP="00A15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</w:t>
            </w:r>
            <w:r w:rsidR="00A15A04"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 и</w:t>
            </w:r>
            <w:r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доставк</w:t>
            </w:r>
            <w:r w:rsidR="001A4B59"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5A04"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его </w:t>
            </w:r>
            <w:r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="001A4B59"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склада </w:t>
            </w:r>
            <w:r w:rsidR="00A15A04"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>на объект</w:t>
            </w:r>
            <w:r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>, страхование, уплату таможенных пошлин, налогов и других обязательных платежей,</w:t>
            </w:r>
            <w:r w:rsidRPr="00D94B58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выполнением договора</w:t>
            </w:r>
            <w:r w:rsidRPr="00D94B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FD0EB8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FD0EB8">
              <w:t>Установлен</w:t>
            </w:r>
            <w:proofErr w:type="gramEnd"/>
            <w:r w:rsidRPr="00FD0EB8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  <w:p w:rsidR="00751DAB" w:rsidRPr="00FD0EB8" w:rsidRDefault="00751DAB" w:rsidP="00751DA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D0EB8">
              <w:t>В составе заявки участнику закупки также необходимо представить сметную документацию, составленную в соответствии с «Требованиями для составления сметной документации» установленными в части 5.2. части 5 документации о проведении запроса котировок («Техническая часть»).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</w:t>
            </w:r>
            <w:r w:rsidRPr="00A6063C">
              <w:rPr>
                <w:sz w:val="24"/>
                <w:szCs w:val="24"/>
              </w:rPr>
              <w:lastRenderedPageBreak/>
              <w:t>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5978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AA1E4C"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83597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991A33"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83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83597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D437E"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83597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D437E"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437E"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83597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83597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5978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8359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83597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597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835978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597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835978" w:rsidRDefault="009A0D88" w:rsidP="005D43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D437E"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437E"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437E"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35978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835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848D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8D1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848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48D1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F848D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848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8D1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848D1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 w:rsidRPr="00F848D1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848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8D1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848D1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F848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848D1" w:rsidRDefault="009A0D88" w:rsidP="00F848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8D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48D1" w:rsidRPr="00F848D1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F848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848D1" w:rsidRPr="00F848D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848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848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848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3444A" w:rsidRPr="00F848D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848D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83D" w:rsidRDefault="00F6183D" w:rsidP="0097081F">
      <w:pPr>
        <w:spacing w:after="0" w:line="240" w:lineRule="auto"/>
      </w:pPr>
      <w:r>
        <w:separator/>
      </w:r>
    </w:p>
  </w:endnote>
  <w:endnote w:type="continuationSeparator" w:id="0">
    <w:p w:rsidR="00F6183D" w:rsidRDefault="00F6183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150F37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848D1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150F37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83D" w:rsidRDefault="00F6183D" w:rsidP="0097081F">
      <w:pPr>
        <w:spacing w:after="0" w:line="240" w:lineRule="auto"/>
      </w:pPr>
      <w:r>
        <w:separator/>
      </w:r>
    </w:p>
  </w:footnote>
  <w:footnote w:type="continuationSeparator" w:id="0">
    <w:p w:rsidR="00F6183D" w:rsidRDefault="00F6183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BD1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0F37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6BF5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B59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4CFA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0FD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60C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2F79B3"/>
    <w:rsid w:val="00301441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001E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2D2E"/>
    <w:rsid w:val="00423E4F"/>
    <w:rsid w:val="00424EE7"/>
    <w:rsid w:val="004256B1"/>
    <w:rsid w:val="004273F6"/>
    <w:rsid w:val="00427A7E"/>
    <w:rsid w:val="00430171"/>
    <w:rsid w:val="004309A2"/>
    <w:rsid w:val="004322B7"/>
    <w:rsid w:val="0043236B"/>
    <w:rsid w:val="00433D1D"/>
    <w:rsid w:val="0043426C"/>
    <w:rsid w:val="0043444A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A78D6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6FCC"/>
    <w:rsid w:val="005D1A6B"/>
    <w:rsid w:val="005D25E6"/>
    <w:rsid w:val="005D3556"/>
    <w:rsid w:val="005D39D9"/>
    <w:rsid w:val="005D3EA5"/>
    <w:rsid w:val="005D437E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289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608A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1DAB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D7F98"/>
    <w:rsid w:val="007E09CA"/>
    <w:rsid w:val="007E239C"/>
    <w:rsid w:val="007E264B"/>
    <w:rsid w:val="007E63B8"/>
    <w:rsid w:val="007E6530"/>
    <w:rsid w:val="007E69DB"/>
    <w:rsid w:val="007E7A15"/>
    <w:rsid w:val="007F2622"/>
    <w:rsid w:val="007F32AD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5978"/>
    <w:rsid w:val="00836CAE"/>
    <w:rsid w:val="008370EE"/>
    <w:rsid w:val="0083766D"/>
    <w:rsid w:val="008400DA"/>
    <w:rsid w:val="00840302"/>
    <w:rsid w:val="0084038F"/>
    <w:rsid w:val="0084067B"/>
    <w:rsid w:val="0084395F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07C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5FC4"/>
    <w:rsid w:val="00980BFE"/>
    <w:rsid w:val="0098695F"/>
    <w:rsid w:val="00991A33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C0A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5A04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451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3CD1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BF8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0E8"/>
    <w:rsid w:val="00D03887"/>
    <w:rsid w:val="00D05381"/>
    <w:rsid w:val="00D05C3E"/>
    <w:rsid w:val="00D06FE3"/>
    <w:rsid w:val="00D122FB"/>
    <w:rsid w:val="00D14535"/>
    <w:rsid w:val="00D169E8"/>
    <w:rsid w:val="00D20D5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4B58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B8D"/>
    <w:rsid w:val="00E82F40"/>
    <w:rsid w:val="00E86BD3"/>
    <w:rsid w:val="00E877A1"/>
    <w:rsid w:val="00E87C5C"/>
    <w:rsid w:val="00E90528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9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B49"/>
    <w:rsid w:val="00F55C3E"/>
    <w:rsid w:val="00F563AD"/>
    <w:rsid w:val="00F5698F"/>
    <w:rsid w:val="00F6125B"/>
    <w:rsid w:val="00F6183D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8D1"/>
    <w:rsid w:val="00F84DB0"/>
    <w:rsid w:val="00F86D52"/>
    <w:rsid w:val="00F9266B"/>
    <w:rsid w:val="00F926B7"/>
    <w:rsid w:val="00F92EC4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0EB8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80603-6D3D-408F-83B4-E9ED47B2B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7</Pages>
  <Words>2546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274</cp:revision>
  <cp:lastPrinted>2016-07-07T08:39:00Z</cp:lastPrinted>
  <dcterms:created xsi:type="dcterms:W3CDTF">2015-03-17T16:12:00Z</dcterms:created>
  <dcterms:modified xsi:type="dcterms:W3CDTF">2016-08-30T13:03:00Z</dcterms:modified>
</cp:coreProperties>
</file>