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827"/>
        <w:gridCol w:w="5954"/>
      </w:tblGrid>
      <w:tr w:rsidR="00A15999" w:rsidRPr="00A6063C" w:rsidTr="002D2D88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2D2D8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2D2D8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Pr="00610B87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0B87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610B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D53DF" w:rsidRPr="00610B8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E6185F" w:rsidRPr="00610B8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82E7F" w:rsidRPr="00610B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610B87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  <w:r w:rsidR="00A70E6C" w:rsidRPr="00610B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8220E3" w:rsidRDefault="00E6185F" w:rsidP="00AD53D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10B87">
              <w:rPr>
                <w:rFonts w:ascii="Times New Roman" w:hAnsi="Times New Roman" w:cs="Times New Roman"/>
                <w:b/>
                <w:sz w:val="24"/>
                <w:szCs w:val="24"/>
              </w:rPr>
              <w:t>«Оказание охранных услуг на объекте Непубличного акционерного общества «Красная поляна»</w:t>
            </w:r>
          </w:p>
        </w:tc>
      </w:tr>
      <w:tr w:rsidR="009F6C2C" w:rsidRPr="00A6063C" w:rsidTr="002D2D88">
        <w:trPr>
          <w:trHeight w:val="52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E6185F" w:rsidP="00610B87">
            <w:pPr>
              <w:pStyle w:val="31"/>
              <w:shd w:val="clear" w:color="auto" w:fill="FFFFFF"/>
              <w:rPr>
                <w:szCs w:val="24"/>
              </w:rPr>
            </w:pPr>
            <w:r>
              <w:t xml:space="preserve">Краснодарский край, г. Сочи, Адлерский район, пос. </w:t>
            </w:r>
            <w:proofErr w:type="spellStart"/>
            <w:r>
              <w:t>Эсто</w:t>
            </w:r>
            <w:proofErr w:type="spellEnd"/>
            <w:r>
              <w:t>-Садок, всесезонный курорт «</w:t>
            </w:r>
            <w:proofErr w:type="gramStart"/>
            <w:r>
              <w:t>Горки-Город</w:t>
            </w:r>
            <w:proofErr w:type="gramEnd"/>
            <w:r>
              <w:t>»</w:t>
            </w:r>
          </w:p>
        </w:tc>
      </w:tr>
      <w:tr w:rsidR="00A15999" w:rsidRPr="00A6063C" w:rsidTr="002D2D8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2D2D8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 xml:space="preserve">(Подтверждается </w:t>
            </w:r>
            <w:proofErr w:type="gramStart"/>
            <w:r w:rsidRPr="00EE1EE2">
              <w:rPr>
                <w:i/>
              </w:rPr>
              <w:t>декларированием</w:t>
            </w:r>
            <w:proofErr w:type="gramEnd"/>
            <w:r w:rsidRPr="00EE1EE2">
              <w:rPr>
                <w:i/>
              </w:rPr>
              <w:t xml:space="preserve">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 xml:space="preserve">Подтверждается </w:t>
            </w:r>
            <w:proofErr w:type="gramStart"/>
            <w:r w:rsidRPr="00EE1EE2">
              <w:rPr>
                <w:i/>
              </w:rPr>
              <w:t>декларированием</w:t>
            </w:r>
            <w:proofErr w:type="gramEnd"/>
            <w:r w:rsidRPr="00EE1EE2">
              <w:rPr>
                <w:i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EE1EE2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EE1EE2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EE1EE2">
              <w:rPr>
                <w:i/>
                <w:szCs w:val="24"/>
              </w:rPr>
              <w:t xml:space="preserve">аявке на участие в запросе котировок (по форме 1 части 3 документации о </w:t>
            </w:r>
            <w:proofErr w:type="gramStart"/>
            <w:r w:rsidRPr="00EE1EE2">
              <w:rPr>
                <w:i/>
                <w:szCs w:val="24"/>
              </w:rPr>
              <w:t>проведении запроса котировок));</w:t>
            </w:r>
            <w:proofErr w:type="gramEnd"/>
          </w:p>
          <w:p w:rsidR="00D2702E" w:rsidRPr="00717D0D" w:rsidRDefault="00D2702E" w:rsidP="00850C58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proofErr w:type="gramStart"/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</w:t>
            </w:r>
            <w:r w:rsidRPr="00EE1EE2">
              <w:lastRenderedPageBreak/>
              <w:t xml:space="preserve">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</w:t>
            </w:r>
            <w:proofErr w:type="gramEnd"/>
            <w:r w:rsidRPr="00EE1EE2">
              <w:rPr>
                <w:i/>
              </w:rPr>
              <w:t xml:space="preserve"> участника закупки установленным требованиям в заявке на участие в </w:t>
            </w:r>
            <w:r w:rsidRPr="00717D0D">
              <w:rPr>
                <w:i/>
              </w:rPr>
              <w:t>запросе котировок (по форме 1 части 3 документации о проведении запроса котировок));</w:t>
            </w:r>
          </w:p>
          <w:p w:rsidR="00E6185F" w:rsidRPr="00850C58" w:rsidRDefault="00E6185F" w:rsidP="007A5C2D">
            <w:pPr>
              <w:pStyle w:val="31"/>
              <w:shd w:val="clear" w:color="auto" w:fill="FFFFFF"/>
              <w:tabs>
                <w:tab w:val="clear" w:pos="227"/>
              </w:tabs>
            </w:pPr>
            <w:r w:rsidRPr="00717D0D">
              <w:rPr>
                <w:i/>
              </w:rPr>
              <w:t>5)</w:t>
            </w:r>
            <w:r w:rsidR="007A5C2D" w:rsidRPr="00717D0D">
              <w:t xml:space="preserve"> Наличие действующей лицензии на</w:t>
            </w:r>
            <w:r w:rsidR="007A5C2D" w:rsidRPr="007A5C2D">
              <w:t xml:space="preserve"> осуществление охранной деятельности, выданной в порядке, установленном действующим законод</w:t>
            </w:r>
            <w:r w:rsidR="007A5C2D">
              <w:t>ательством Российской Федерации (</w:t>
            </w:r>
            <w:r w:rsidR="007A5C2D" w:rsidRPr="007A5C2D">
              <w:t>с предоставлением копии подтверждающего документа);</w:t>
            </w:r>
          </w:p>
        </w:tc>
      </w:tr>
      <w:tr w:rsidR="00D2702E" w:rsidRPr="00A6063C" w:rsidTr="002D2D8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850C58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</w:t>
            </w:r>
            <w:proofErr w:type="gramEnd"/>
            <w:r w:rsidR="00D2702E" w:rsidRPr="00EE1EE2">
              <w:rPr>
                <w:i/>
                <w:szCs w:val="24"/>
              </w:rPr>
              <w:t xml:space="preserve">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850C58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 xml:space="preserve">(Подтверждается </w:t>
            </w:r>
            <w:proofErr w:type="gramStart"/>
            <w:r w:rsidR="00D2702E" w:rsidRPr="00EE1EE2">
              <w:rPr>
                <w:i/>
                <w:szCs w:val="24"/>
              </w:rPr>
              <w:t>декларированием</w:t>
            </w:r>
            <w:proofErr w:type="gramEnd"/>
            <w:r w:rsidR="00D2702E" w:rsidRPr="00EE1EE2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</w:t>
            </w:r>
            <w:proofErr w:type="gramStart"/>
            <w:r w:rsidR="00D2702E" w:rsidRPr="00EE1EE2">
              <w:rPr>
                <w:i/>
                <w:szCs w:val="24"/>
              </w:rPr>
              <w:t>части 3 документации о проведении запроса котировок));</w:t>
            </w:r>
            <w:proofErr w:type="gramEnd"/>
          </w:p>
          <w:p w:rsidR="00D2702E" w:rsidRPr="00EE1EE2" w:rsidRDefault="00850C58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7)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 xml:space="preserve">(Подтверждается </w:t>
            </w:r>
            <w:proofErr w:type="gramStart"/>
            <w:r w:rsidR="00D2702E" w:rsidRPr="00EE1EE2">
              <w:rPr>
                <w:i/>
                <w:szCs w:val="24"/>
              </w:rPr>
              <w:t>декларированием</w:t>
            </w:r>
            <w:proofErr w:type="gramEnd"/>
            <w:r w:rsidR="00D2702E" w:rsidRPr="00EE1EE2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2D2D8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850C58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установлены</w:t>
            </w:r>
            <w:proofErr w:type="gramEnd"/>
          </w:p>
        </w:tc>
      </w:tr>
      <w:tr w:rsidR="009A0D88" w:rsidRPr="00A6063C" w:rsidTr="002D2D88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7C4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Техническим заданием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2D2D8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2D2D88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7C463C" w:rsidP="00C00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63C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Техническим заданием (часть 5 документации о проведении запроса котировок «Техническая часть»).</w:t>
            </w:r>
          </w:p>
        </w:tc>
      </w:tr>
      <w:tr w:rsidR="00340138" w:rsidRPr="00A6063C" w:rsidTr="002D2D8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2D2D8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2D2D8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46001" w:rsidRPr="00A23B25" w:rsidRDefault="00E46001" w:rsidP="002D12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B25">
              <w:rPr>
                <w:rFonts w:ascii="Times New Roman" w:hAnsi="Times New Roman" w:cs="Times New Roman"/>
                <w:sz w:val="24"/>
                <w:szCs w:val="24"/>
              </w:rPr>
              <w:t>- 722 160,00</w:t>
            </w:r>
            <w:r w:rsidR="002D124C" w:rsidRPr="00A23B2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A23B25">
              <w:rPr>
                <w:rFonts w:ascii="Times New Roman" w:hAnsi="Times New Roman" w:cs="Times New Roman"/>
                <w:sz w:val="24"/>
                <w:szCs w:val="24"/>
              </w:rPr>
              <w:t>семьсот двадцать два</w:t>
            </w:r>
            <w:r w:rsidR="00A23B25" w:rsidRPr="00A23B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A23B25">
              <w:rPr>
                <w:rFonts w:ascii="Times New Roman" w:hAnsi="Times New Roman" w:cs="Times New Roman"/>
                <w:sz w:val="24"/>
                <w:szCs w:val="24"/>
              </w:rPr>
              <w:t xml:space="preserve"> рубля 00 копеек</w:t>
            </w:r>
            <w:r w:rsidR="002D124C" w:rsidRPr="00A23B25">
              <w:rPr>
                <w:rFonts w:ascii="Times New Roman" w:hAnsi="Times New Roman" w:cs="Times New Roman"/>
                <w:sz w:val="24"/>
                <w:szCs w:val="24"/>
              </w:rPr>
              <w:t xml:space="preserve"> рублей, в том числе НДС 18% -</w:t>
            </w:r>
            <w:r w:rsidR="002D124C" w:rsidRPr="00A23B25">
              <w:t xml:space="preserve"> </w:t>
            </w:r>
            <w:r w:rsidR="002D124C" w:rsidRPr="00A23B25">
              <w:rPr>
                <w:rFonts w:ascii="Times New Roman" w:hAnsi="Times New Roman" w:cs="Times New Roman"/>
                <w:sz w:val="24"/>
                <w:szCs w:val="24"/>
              </w:rPr>
              <w:t>110160,00 (сто десять тысяч сто шестьдесят рублей 00 копеек)</w:t>
            </w:r>
          </w:p>
          <w:p w:rsidR="00E46001" w:rsidRPr="00A23B25" w:rsidRDefault="00E46001" w:rsidP="000544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6001" w:rsidRPr="00A23B25" w:rsidRDefault="00E46001" w:rsidP="000544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6001" w:rsidRPr="00A23B25" w:rsidRDefault="0005443A" w:rsidP="000544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B25">
              <w:rPr>
                <w:rFonts w:ascii="Times New Roman" w:hAnsi="Times New Roman" w:cs="Times New Roman"/>
                <w:sz w:val="24"/>
                <w:szCs w:val="24"/>
              </w:rPr>
              <w:t xml:space="preserve">- 612 000 (шестьсот двенадцать тысяч) рублей 00 копеек, </w:t>
            </w:r>
            <w:r w:rsidR="00E46001" w:rsidRPr="00A23B25">
              <w:rPr>
                <w:rFonts w:ascii="Times New Roman" w:hAnsi="Times New Roman" w:cs="Times New Roman"/>
                <w:sz w:val="24"/>
                <w:szCs w:val="24"/>
              </w:rPr>
              <w:t>НДС не предусмотрен (</w:t>
            </w:r>
            <w:r w:rsidR="00E46001" w:rsidRPr="00A23B25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НДС).</w:t>
            </w:r>
          </w:p>
          <w:p w:rsidR="00A23B25" w:rsidRDefault="00A23B25" w:rsidP="0005443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40138" w:rsidRPr="00A23B25" w:rsidRDefault="0005443A" w:rsidP="00A23B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3B25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перевозку, страхование, уплату таможенных пошлин, налогов и других обязательных платежей.</w:t>
            </w:r>
          </w:p>
        </w:tc>
      </w:tr>
      <w:tr w:rsidR="009A0D88" w:rsidRPr="00A6063C" w:rsidTr="002D2D8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2D2D88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2D2D88">
        <w:trPr>
          <w:trHeight w:val="14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Pr="00C21D9E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proofErr w:type="gramStart"/>
            <w:r w:rsidRPr="009D055A">
              <w:t>Установлен</w:t>
            </w:r>
            <w:proofErr w:type="gramEnd"/>
            <w:r w:rsidRPr="009D055A">
              <w:t xml:space="preserve"> в части 1 Документации о проведении запроса котировок (Инструкция участникам закупки)</w:t>
            </w:r>
          </w:p>
        </w:tc>
      </w:tr>
      <w:tr w:rsidR="009A0D88" w:rsidRPr="00A6063C" w:rsidTr="002D2D88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2D2D88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2D2D8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45117">
              <w:rPr>
                <w:b/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145117">
              <w:rPr>
                <w:b/>
                <w:sz w:val="24"/>
                <w:szCs w:val="24"/>
              </w:rPr>
              <w:t>запросе</w:t>
            </w:r>
            <w:proofErr w:type="gramEnd"/>
            <w:r w:rsidRPr="00145117">
              <w:rPr>
                <w:b/>
                <w:sz w:val="24"/>
                <w:szCs w:val="24"/>
              </w:rPr>
              <w:t xml:space="preserve">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A6063C">
              <w:rPr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представленн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C21D9E" w:rsidRDefault="009A0D88" w:rsidP="003E716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подготовленная участником с нарушением требований, указанных в </w:t>
            </w:r>
            <w:r w:rsidR="00C21D9E"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 w:rsidR="00C21D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2D2D8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 xml:space="preserve">предлагаемого к поставке товара, который является предметом настоящего запроса котировок, его функциональных характеристик (потребительских </w:t>
            </w:r>
            <w:r w:rsidRPr="00A6063C">
              <w:rPr>
                <w:rFonts w:eastAsiaTheme="minorEastAsia"/>
                <w:sz w:val="24"/>
                <w:szCs w:val="24"/>
              </w:rPr>
              <w:lastRenderedPageBreak/>
              <w:t>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2D2D8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2D2D8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2D2D8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10B87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122DD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10B87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122DD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предпраздничные дни - с 9:30 </w:t>
            </w: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9A0D88" w:rsidRPr="0060575D" w:rsidTr="002D2D8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и сопоставление заявок на участие в </w:t>
            </w:r>
            <w:proofErr w:type="gramStart"/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скрыти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конвертов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и сопоставление заявок на участие в </w:t>
            </w:r>
            <w:proofErr w:type="gramStart"/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610B8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10B87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bookmarkStart w:id="0" w:name="_GoBack"/>
            <w:bookmarkEnd w:id="0"/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122DD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122D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626EF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2D2D8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вскрытия конвертов, рассмотрения и сопоставления заявок на участие в </w:t>
            </w:r>
            <w:proofErr w:type="gramStart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 не является публичной, участники процедуры закупки не вправе присутствовать при вскрытии конвертов, рассмотрении и сопоставлении заявок на участие в запросе котировок.</w:t>
            </w:r>
          </w:p>
        </w:tc>
      </w:tr>
      <w:tr w:rsidR="009A0D88" w:rsidRPr="0060575D" w:rsidTr="002D2D88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1.1. Рейтинг, присуждаемый заявке по критерию «Цена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610B87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610B87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610B87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  <w:proofErr w:type="gramEnd"/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2D2D8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proofErr w:type="gramEnd"/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2D2D8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2D2D88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</w:t>
            </w: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9"/>
      <w:footerReference w:type="first" r:id="rId10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1B4" w:rsidRDefault="00C461B4" w:rsidP="0097081F">
      <w:pPr>
        <w:spacing w:after="0" w:line="240" w:lineRule="auto"/>
      </w:pPr>
      <w:r>
        <w:separator/>
      </w:r>
    </w:p>
  </w:endnote>
  <w:endnote w:type="continuationSeparator" w:id="0">
    <w:p w:rsidR="00C461B4" w:rsidRDefault="00C461B4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0B87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1B4" w:rsidRDefault="00C461B4" w:rsidP="0097081F">
      <w:pPr>
        <w:spacing w:after="0" w:line="240" w:lineRule="auto"/>
      </w:pPr>
      <w:r>
        <w:separator/>
      </w:r>
    </w:p>
  </w:footnote>
  <w:footnote w:type="continuationSeparator" w:id="0">
    <w:p w:rsidR="00C461B4" w:rsidRDefault="00C461B4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43A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24C"/>
    <w:rsid w:val="002D1661"/>
    <w:rsid w:val="002D1FEA"/>
    <w:rsid w:val="002D2D88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4C73"/>
    <w:rsid w:val="003364F3"/>
    <w:rsid w:val="00340138"/>
    <w:rsid w:val="00342272"/>
    <w:rsid w:val="003449D7"/>
    <w:rsid w:val="0035175C"/>
    <w:rsid w:val="00351CB1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6970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640AC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0B87"/>
    <w:rsid w:val="00611366"/>
    <w:rsid w:val="00611A74"/>
    <w:rsid w:val="00612080"/>
    <w:rsid w:val="006122DD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6EF6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3BDC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D0D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5C2D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463C"/>
    <w:rsid w:val="007C6951"/>
    <w:rsid w:val="007D0EA4"/>
    <w:rsid w:val="007D1812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0C58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0C7E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5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53DF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1B4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060F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0DC"/>
    <w:rsid w:val="00E368ED"/>
    <w:rsid w:val="00E4037D"/>
    <w:rsid w:val="00E417C4"/>
    <w:rsid w:val="00E4346D"/>
    <w:rsid w:val="00E4498B"/>
    <w:rsid w:val="00E454BD"/>
    <w:rsid w:val="00E46001"/>
    <w:rsid w:val="00E47320"/>
    <w:rsid w:val="00E47AED"/>
    <w:rsid w:val="00E50DF0"/>
    <w:rsid w:val="00E50FBE"/>
    <w:rsid w:val="00E519D0"/>
    <w:rsid w:val="00E551EE"/>
    <w:rsid w:val="00E571DF"/>
    <w:rsid w:val="00E6185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61FF16-EDC8-4D83-85E1-70FC94EC9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</TotalTime>
  <Pages>8</Pages>
  <Words>2644</Words>
  <Characters>15072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431</cp:revision>
  <cp:lastPrinted>2016-09-12T07:03:00Z</cp:lastPrinted>
  <dcterms:created xsi:type="dcterms:W3CDTF">2015-03-17T16:12:00Z</dcterms:created>
  <dcterms:modified xsi:type="dcterms:W3CDTF">2018-09-13T12:08:00Z</dcterms:modified>
</cp:coreProperties>
</file>