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82976" w:rsidRPr="009F61CA">
              <w:rPr>
                <w:rFonts w:eastAsia="Calibri"/>
                <w:szCs w:val="24"/>
                <w:lang w:eastAsia="en-US"/>
              </w:rPr>
              <w:t>Материал для систем вентиляции и кондиционирования (ремни клиновые, воздушные фильтры (стилобат, гостиница №3 и номерной фонд))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C82976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F5294">
              <w:rPr>
                <w:szCs w:val="24"/>
              </w:rPr>
              <w:t xml:space="preserve">г. Сочи, </w:t>
            </w:r>
            <w:proofErr w:type="spellStart"/>
            <w:r>
              <w:rPr>
                <w:szCs w:val="24"/>
              </w:rPr>
              <w:t>пгт</w:t>
            </w:r>
            <w:proofErr w:type="spellEnd"/>
            <w:r w:rsidRPr="00EF5294">
              <w:rPr>
                <w:szCs w:val="24"/>
              </w:rPr>
              <w:t xml:space="preserve">. </w:t>
            </w:r>
            <w:proofErr w:type="spellStart"/>
            <w:r w:rsidRPr="00EF5294">
              <w:rPr>
                <w:szCs w:val="24"/>
              </w:rPr>
              <w:t>Эсто-Садок</w:t>
            </w:r>
            <w:proofErr w:type="spellEnd"/>
            <w:r w:rsidRPr="00EF5294">
              <w:rPr>
                <w:szCs w:val="24"/>
              </w:rPr>
              <w:t xml:space="preserve">, </w:t>
            </w:r>
            <w:r>
              <w:rPr>
                <w:szCs w:val="24"/>
              </w:rPr>
              <w:t>СТК «Горная Карусель», ул. Набережная Времена Года, д.11,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65E8C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E761E6" w:rsidRPr="00465E8C" w:rsidRDefault="009C55AD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6C1D4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6C1D4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6C1D43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7FB" w:rsidRPr="00A6063C" w:rsidRDefault="009A0D88" w:rsidP="00E257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C82976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976">
              <w:rPr>
                <w:rFonts w:ascii="Times New Roman" w:hAnsi="Times New Roman" w:cs="Times New Roman"/>
                <w:b/>
                <w:sz w:val="24"/>
              </w:rPr>
              <w:t>191 052,43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>то девяносто одна тысяча пятьдесят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 xml:space="preserve"> рубля 43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29 143,</w:t>
            </w:r>
            <w:r w:rsidRPr="00C8297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>вадцать девять тысяч сто сорок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 xml:space="preserve"> рубля 59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C82976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161 908,</w:t>
            </w:r>
            <w:r w:rsidRPr="00C8297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>то шестьдесят одна тысяча девятьсот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2976">
              <w:rPr>
                <w:rFonts w:ascii="Times New Roman" w:hAnsi="Times New Roman" w:cs="Times New Roman"/>
                <w:sz w:val="24"/>
                <w:szCs w:val="24"/>
              </w:rPr>
              <w:t xml:space="preserve"> рублей 84 копейки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304185" w:rsidRDefault="00C82976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B3D">
              <w:rPr>
                <w:rFonts w:ascii="Times New Roman" w:hAnsi="Times New Roman" w:cs="Times New Roman"/>
                <w:sz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B40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A7ED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BA7ED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BA7ED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BA7ED3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A7ED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7ED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09" w:rsidRDefault="00847F09" w:rsidP="0097081F">
      <w:pPr>
        <w:spacing w:after="0" w:line="240" w:lineRule="auto"/>
      </w:pPr>
      <w:r>
        <w:separator/>
      </w:r>
    </w:p>
  </w:endnote>
  <w:endnote w:type="continuationSeparator" w:id="0">
    <w:p w:rsidR="00847F09" w:rsidRDefault="00847F0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C4FD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A7ED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C4FD5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09" w:rsidRDefault="00847F09" w:rsidP="0097081F">
      <w:pPr>
        <w:spacing w:after="0" w:line="240" w:lineRule="auto"/>
      </w:pPr>
      <w:r>
        <w:separator/>
      </w:r>
    </w:p>
  </w:footnote>
  <w:footnote w:type="continuationSeparator" w:id="0">
    <w:p w:rsidR="00847F09" w:rsidRDefault="00847F0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C8B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6461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34E2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1F6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25F1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18A0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1D43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2450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0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47F09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1E8A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774"/>
    <w:rsid w:val="008D691E"/>
    <w:rsid w:val="008E0A75"/>
    <w:rsid w:val="008E0F5A"/>
    <w:rsid w:val="008E1335"/>
    <w:rsid w:val="008E1C32"/>
    <w:rsid w:val="008E2349"/>
    <w:rsid w:val="008E3C60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532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FD5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ED3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4E0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687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2976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2454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6721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57FB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0B9C3-30B5-4D2B-B2A1-FABFCBEB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8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401</cp:revision>
  <cp:lastPrinted>2016-07-07T08:39:00Z</cp:lastPrinted>
  <dcterms:created xsi:type="dcterms:W3CDTF">2015-03-17T16:12:00Z</dcterms:created>
  <dcterms:modified xsi:type="dcterms:W3CDTF">2017-09-20T11:28:00Z</dcterms:modified>
</cp:coreProperties>
</file>