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60335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26033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03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</w:t>
            </w:r>
            <w:r w:rsidR="00260335" w:rsidRPr="002603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 по усилению мраморного покрытия стен в общественных зонах гостиницы </w:t>
            </w:r>
            <w:r w:rsidR="002603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0335" w:rsidRPr="00260335">
              <w:rPr>
                <w:rFonts w:ascii="Times New Roman" w:hAnsi="Times New Roman" w:cs="Times New Roman"/>
                <w:b/>
                <w:sz w:val="24"/>
                <w:szCs w:val="24"/>
              </w:rPr>
              <w:t>Риксос</w:t>
            </w:r>
            <w:r w:rsidR="002603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60335" w:rsidRPr="002603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отм. +960 н.у.м.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EB12FA" w:rsidRPr="00EB12FA">
              <w:rPr>
                <w:szCs w:val="24"/>
              </w:rPr>
              <w:t>ул. Созвездий, д. 3.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37C8F" w:rsidRDefault="00D2702E" w:rsidP="00A37C8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37C8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37C8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37C8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7C8F" w:rsidRDefault="00A37C8F" w:rsidP="00A37C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08703A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A37C8F">
              <w:rPr>
                <w:rFonts w:ascii="Times New Roman" w:hAnsi="Times New Roman"/>
                <w:sz w:val="24"/>
                <w:szCs w:val="24"/>
              </w:rPr>
              <w:t xml:space="preserve">опыта производства работ по изготовлению конструкций из нержавеющей стали. </w:t>
            </w:r>
          </w:p>
          <w:p w:rsidR="00C00C86" w:rsidRPr="00E7617E" w:rsidRDefault="00C00C86" w:rsidP="00A37C8F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>(С предоставлением</w:t>
            </w:r>
            <w:r w:rsidR="00A37C8F">
              <w:rPr>
                <w:rFonts w:ascii="Times New Roman" w:hAnsi="Times New Roman"/>
                <w:i/>
                <w:sz w:val="24"/>
                <w:szCs w:val="24"/>
              </w:rPr>
              <w:t xml:space="preserve"> в составе заявки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37C8F">
              <w:rPr>
                <w:rFonts w:ascii="Times New Roman" w:hAnsi="Times New Roman"/>
                <w:i/>
                <w:sz w:val="24"/>
                <w:szCs w:val="24"/>
              </w:rPr>
              <w:t xml:space="preserve">заверенных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копий договоров и актов </w:t>
            </w:r>
            <w:r w:rsidR="00A37C8F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выполненных работ </w:t>
            </w:r>
            <w:r w:rsidR="00A37C8F" w:rsidRPr="00A37C8F">
              <w:rPr>
                <w:rFonts w:ascii="Times New Roman" w:hAnsi="Times New Roman"/>
                <w:i/>
                <w:sz w:val="24"/>
                <w:szCs w:val="24"/>
              </w:rPr>
              <w:t xml:space="preserve">(в </w:t>
            </w:r>
            <w:r w:rsidR="00A37C8F" w:rsidRPr="00A37C8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количестве 2-х – 3х)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2AF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A2AFD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F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81DD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D5">
              <w:rPr>
                <w:rFonts w:ascii="Times New Roman" w:hAnsi="Times New Roman" w:cs="Times New Roman"/>
                <w:b/>
                <w:sz w:val="24"/>
                <w:szCs w:val="24"/>
              </w:rPr>
              <w:t>2 678 487,90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семьдесят восемь тысяч четыреста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DD5">
              <w:rPr>
                <w:rFonts w:ascii="Times New Roman" w:hAnsi="Times New Roman" w:cs="Times New Roman"/>
                <w:b/>
                <w:sz w:val="24"/>
                <w:szCs w:val="24"/>
              </w:rPr>
              <w:t>408 582,90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>етыреста восемь тысяч пятьсот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C81DD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0734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0734A">
              <w:rPr>
                <w:rFonts w:ascii="Times New Roman" w:hAnsi="Times New Roman" w:cs="Times New Roman"/>
                <w:b/>
                <w:sz w:val="24"/>
                <w:szCs w:val="24"/>
              </w:rPr>
              <w:t>2 444 078,16</w:t>
            </w:r>
            <w:r w:rsidR="008844CA" w:rsidRPr="00107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bookmarkEnd w:id="0"/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734A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сорок четыре тысячи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0734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0734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15287B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87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C94A47" w:rsidRPr="0005334E" w:rsidRDefault="00DE1F41" w:rsidP="0005334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05334E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05334E" w:rsidRPr="0005334E">
              <w:rPr>
                <w:b/>
                <w:color w:val="FF0000"/>
              </w:rPr>
              <w:t>6</w:t>
            </w:r>
            <w:r w:rsidRPr="0005334E">
              <w:rPr>
                <w:b/>
                <w:color w:val="FF0000"/>
              </w:rPr>
              <w:t xml:space="preserve"> к Техническому заданию, ч. 5 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E0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B6E00">
              <w:rPr>
                <w:rFonts w:ascii="Times New Roman" w:hAnsi="Times New Roman" w:cs="Times New Roman"/>
                <w:b/>
                <w:sz w:val="24"/>
                <w:szCs w:val="24"/>
              </w:rPr>
              <w:t>сентяб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E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B6E00" w:rsidRPr="002B6E0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45B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6E0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B6E00" w:rsidRPr="002B6E0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5B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073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073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073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CA" w:rsidRDefault="00867FCA" w:rsidP="0097081F">
      <w:pPr>
        <w:spacing w:after="0" w:line="240" w:lineRule="auto"/>
      </w:pPr>
      <w:r>
        <w:separator/>
      </w:r>
    </w:p>
  </w:endnote>
  <w:endnote w:type="continuationSeparator" w:id="0">
    <w:p w:rsidR="00867FCA" w:rsidRDefault="00867FC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3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CA" w:rsidRDefault="00867FCA" w:rsidP="0097081F">
      <w:pPr>
        <w:spacing w:after="0" w:line="240" w:lineRule="auto"/>
      </w:pPr>
      <w:r>
        <w:separator/>
      </w:r>
    </w:p>
  </w:footnote>
  <w:footnote w:type="continuationSeparator" w:id="0">
    <w:p w:rsidR="00867FCA" w:rsidRDefault="00867FC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3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03A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734A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87B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3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6E00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5B29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1F03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367E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67FCA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2AF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37C8F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1DD5"/>
    <w:rsid w:val="00C8233D"/>
    <w:rsid w:val="00C83EBA"/>
    <w:rsid w:val="00C87C55"/>
    <w:rsid w:val="00C90407"/>
    <w:rsid w:val="00C91B4E"/>
    <w:rsid w:val="00C93F15"/>
    <w:rsid w:val="00C93F58"/>
    <w:rsid w:val="00C94A47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1F41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12FA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535E-92D9-4B93-B1A3-3355E618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431</cp:revision>
  <cp:lastPrinted>2016-09-12T07:03:00Z</cp:lastPrinted>
  <dcterms:created xsi:type="dcterms:W3CDTF">2015-03-17T16:12:00Z</dcterms:created>
  <dcterms:modified xsi:type="dcterms:W3CDTF">2018-09-17T11:58:00Z</dcterms:modified>
</cp:coreProperties>
</file>