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5D21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135D21" w:rsidRDefault="009F6C2C" w:rsidP="00135D2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35D21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7054FE" w:rsidRPr="00135D21">
              <w:rPr>
                <w:rFonts w:ascii="Times New Roman" w:hAnsi="Times New Roman" w:cs="Times New Roman"/>
                <w:sz w:val="24"/>
                <w:szCs w:val="24"/>
              </w:rPr>
              <w:t>пожарно-технического вооружени</w:t>
            </w:r>
            <w:r w:rsidR="00135D21" w:rsidRPr="00135D2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054FE" w:rsidRPr="00135D21">
              <w:rPr>
                <w:rFonts w:ascii="Times New Roman" w:hAnsi="Times New Roman" w:cs="Times New Roman"/>
                <w:sz w:val="24"/>
                <w:szCs w:val="24"/>
              </w:rPr>
              <w:t xml:space="preserve"> (продукция, комплектующие, средства)</w:t>
            </w:r>
            <w:r w:rsidRPr="00135D2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41693D" w:rsidRDefault="009F6C2C" w:rsidP="008B3E2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1693D">
              <w:t xml:space="preserve">354392, </w:t>
            </w:r>
            <w:r w:rsidRPr="0041693D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41693D">
              <w:rPr>
                <w:szCs w:val="24"/>
              </w:rPr>
              <w:t>Эсто</w:t>
            </w:r>
            <w:proofErr w:type="spellEnd"/>
            <w:r w:rsidRPr="0041693D">
              <w:rPr>
                <w:szCs w:val="24"/>
              </w:rPr>
              <w:t>-</w:t>
            </w:r>
            <w:r w:rsidR="008220E3" w:rsidRPr="0041693D">
              <w:rPr>
                <w:szCs w:val="24"/>
              </w:rPr>
              <w:t xml:space="preserve">садок, наб. Времена года, </w:t>
            </w:r>
            <w:r w:rsidR="008B3E2D" w:rsidRPr="0041693D">
              <w:rPr>
                <w:szCs w:val="24"/>
              </w:rPr>
              <w:t>11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</w:t>
            </w:r>
            <w:r w:rsidRPr="00EE1EE2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D2702E" w:rsidRPr="00743697" w:rsidRDefault="00D2702E" w:rsidP="00743697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743697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743697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743697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743697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336348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348" w:rsidRPr="00A6063C" w:rsidRDefault="00336348" w:rsidP="0033634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348" w:rsidRPr="00A6063C" w:rsidRDefault="00336348" w:rsidP="0033634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6348" w:rsidRPr="003F4EFE" w:rsidRDefault="00336348" w:rsidP="00336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336348" w:rsidRPr="003003A8" w:rsidRDefault="00336348" w:rsidP="00336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9A343B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43B">
              <w:rPr>
                <w:rFonts w:ascii="Times New Roman" w:hAnsi="Times New Roman" w:cs="Times New Roman"/>
                <w:b/>
                <w:sz w:val="24"/>
                <w:szCs w:val="24"/>
              </w:rPr>
              <w:t>640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A343B">
              <w:rPr>
                <w:rFonts w:ascii="Times New Roman" w:hAnsi="Times New Roman" w:cs="Times New Roman"/>
                <w:b/>
                <w:sz w:val="24"/>
                <w:szCs w:val="24"/>
              </w:rPr>
              <w:t>390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A343B">
              <w:rPr>
                <w:rFonts w:ascii="Times New Roman" w:hAnsi="Times New Roman" w:cs="Times New Roman"/>
                <w:sz w:val="24"/>
                <w:szCs w:val="24"/>
              </w:rPr>
              <w:t>естьсот сорок тысяч триста девяносто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A343B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640" w:rsidRPr="00BD7640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  <w:r w:rsidR="00BD764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BD7640" w:rsidRPr="00BD7640">
              <w:rPr>
                <w:rFonts w:ascii="Times New Roman" w:hAnsi="Times New Roman" w:cs="Times New Roman"/>
                <w:b/>
                <w:sz w:val="24"/>
                <w:szCs w:val="24"/>
              </w:rPr>
              <w:t>731</w:t>
            </w:r>
            <w:r w:rsidR="00BD764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BD7640" w:rsidRPr="00BD7640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BD7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D764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D7640" w:rsidRPr="00BD7640">
              <w:rPr>
                <w:rFonts w:ascii="Times New Roman" w:hAnsi="Times New Roman" w:cs="Times New Roman"/>
                <w:sz w:val="24"/>
                <w:szCs w:val="24"/>
              </w:rPr>
              <w:t>то шесть тысяч семьсот тридцать один</w:t>
            </w:r>
            <w:r w:rsidR="00BD76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D7640" w:rsidRPr="00BD7640">
              <w:rPr>
                <w:rFonts w:ascii="Times New Roman" w:hAnsi="Times New Roman" w:cs="Times New Roman"/>
                <w:sz w:val="24"/>
                <w:szCs w:val="24"/>
              </w:rPr>
              <w:t xml:space="preserve"> рубль 67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BD7640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640">
              <w:rPr>
                <w:rFonts w:ascii="Times New Roman" w:hAnsi="Times New Roman" w:cs="Times New Roman"/>
                <w:b/>
                <w:sz w:val="24"/>
                <w:szCs w:val="24"/>
              </w:rPr>
              <w:t>533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D7640">
              <w:rPr>
                <w:rFonts w:ascii="Times New Roman" w:hAnsi="Times New Roman" w:cs="Times New Roman"/>
                <w:b/>
                <w:sz w:val="24"/>
                <w:szCs w:val="24"/>
              </w:rPr>
              <w:t>658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BD7640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D7640">
              <w:rPr>
                <w:rFonts w:ascii="Times New Roman" w:hAnsi="Times New Roman" w:cs="Times New Roman"/>
                <w:sz w:val="24"/>
                <w:szCs w:val="24"/>
              </w:rPr>
              <w:t>ятьсот тридцать три тысячи шестьсот пятьдесят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D7640">
              <w:rPr>
                <w:rFonts w:ascii="Times New Roman" w:hAnsi="Times New Roman" w:cs="Times New Roman"/>
                <w:sz w:val="24"/>
                <w:szCs w:val="24"/>
              </w:rPr>
              <w:t xml:space="preserve"> рублей 33 копейки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654F85" w:rsidRDefault="00340138" w:rsidP="00A73C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4F85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F17014" w:rsidRPr="00654F85">
              <w:rPr>
                <w:rFonts w:ascii="Times New Roman" w:hAnsi="Times New Roman" w:cs="Times New Roman"/>
                <w:sz w:val="24"/>
                <w:szCs w:val="24"/>
              </w:rPr>
              <w:t>стоимост</w:t>
            </w:r>
            <w:r w:rsidR="00A73CB8" w:rsidRPr="00654F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17014" w:rsidRPr="00654F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3CB8" w:rsidRPr="00654F8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17014" w:rsidRPr="00654F85">
              <w:rPr>
                <w:rFonts w:ascii="Times New Roman" w:hAnsi="Times New Roman" w:cs="Times New Roman"/>
                <w:sz w:val="24"/>
                <w:szCs w:val="24"/>
              </w:rPr>
              <w:t>овара, погрузочны</w:t>
            </w:r>
            <w:r w:rsidR="00A73CB8" w:rsidRPr="00654F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17014" w:rsidRPr="00654F85">
              <w:rPr>
                <w:rFonts w:ascii="Times New Roman" w:hAnsi="Times New Roman" w:cs="Times New Roman"/>
                <w:sz w:val="24"/>
                <w:szCs w:val="24"/>
              </w:rPr>
              <w:t xml:space="preserve"> работ, доставк</w:t>
            </w:r>
            <w:r w:rsidR="00A73CB8" w:rsidRPr="00654F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17014" w:rsidRPr="00654F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3CB8" w:rsidRPr="00654F8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17014" w:rsidRPr="00654F85">
              <w:rPr>
                <w:rFonts w:ascii="Times New Roman" w:hAnsi="Times New Roman" w:cs="Times New Roman"/>
                <w:sz w:val="24"/>
                <w:szCs w:val="24"/>
              </w:rPr>
              <w:t>овара</w:t>
            </w:r>
            <w:r w:rsidR="00A73CB8" w:rsidRPr="00654F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17014" w:rsidRPr="00654F85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</w:t>
            </w:r>
            <w:r w:rsidR="00A73CB8" w:rsidRPr="00654F8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17014" w:rsidRPr="00654F85">
              <w:rPr>
                <w:rFonts w:ascii="Times New Roman" w:hAnsi="Times New Roman" w:cs="Times New Roman"/>
                <w:sz w:val="24"/>
                <w:szCs w:val="24"/>
              </w:rPr>
              <w:t xml:space="preserve"> сопроводительной документации, в том числе сертификатов соответствия, таможенны</w:t>
            </w:r>
            <w:r w:rsidR="00A73CB8" w:rsidRPr="00654F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17014" w:rsidRPr="00654F85">
              <w:rPr>
                <w:rFonts w:ascii="Times New Roman" w:hAnsi="Times New Roman" w:cs="Times New Roman"/>
                <w:sz w:val="24"/>
                <w:szCs w:val="24"/>
              </w:rPr>
              <w:t xml:space="preserve"> экспортны</w:t>
            </w:r>
            <w:r w:rsidR="00A73CB8" w:rsidRPr="00654F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17014" w:rsidRPr="00654F85">
              <w:rPr>
                <w:rFonts w:ascii="Times New Roman" w:hAnsi="Times New Roman" w:cs="Times New Roman"/>
                <w:sz w:val="24"/>
                <w:szCs w:val="24"/>
              </w:rPr>
              <w:t xml:space="preserve"> и импортны</w:t>
            </w:r>
            <w:r w:rsidR="00A73CB8" w:rsidRPr="00654F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17014" w:rsidRPr="00654F85">
              <w:rPr>
                <w:rFonts w:ascii="Times New Roman" w:hAnsi="Times New Roman" w:cs="Times New Roman"/>
                <w:sz w:val="24"/>
                <w:szCs w:val="24"/>
              </w:rPr>
              <w:t xml:space="preserve"> пошлин, налог</w:t>
            </w:r>
            <w:r w:rsidR="00A73CB8" w:rsidRPr="00654F85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F17014" w:rsidRPr="00654F85">
              <w:rPr>
                <w:rFonts w:ascii="Times New Roman" w:hAnsi="Times New Roman" w:cs="Times New Roman"/>
                <w:sz w:val="24"/>
                <w:szCs w:val="24"/>
              </w:rPr>
              <w:t>, а также любы</w:t>
            </w:r>
            <w:r w:rsidR="00A73CB8" w:rsidRPr="00654F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17014" w:rsidRPr="00654F85">
              <w:rPr>
                <w:rFonts w:ascii="Times New Roman" w:hAnsi="Times New Roman" w:cs="Times New Roman"/>
                <w:sz w:val="24"/>
                <w:szCs w:val="24"/>
              </w:rPr>
              <w:t xml:space="preserve"> ины</w:t>
            </w:r>
            <w:r w:rsidR="00A73CB8" w:rsidRPr="00654F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17014" w:rsidRPr="00654F85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A73CB8" w:rsidRPr="00654F85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F17014" w:rsidRPr="00654F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3CB8" w:rsidRPr="00654F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17014" w:rsidRPr="00654F85">
              <w:rPr>
                <w:rFonts w:ascii="Times New Roman" w:hAnsi="Times New Roman" w:cs="Times New Roman"/>
                <w:sz w:val="24"/>
                <w:szCs w:val="24"/>
              </w:rPr>
              <w:t>оставщика, связанны</w:t>
            </w:r>
            <w:r w:rsidR="00A73CB8" w:rsidRPr="00654F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17014" w:rsidRPr="00654F85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по Договору</w:t>
            </w:r>
            <w:r w:rsidR="00A73CB8" w:rsidRPr="00654F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E7A9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80FD2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80FD2" w:rsidRPr="00E80FD2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C012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6E7A9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E7A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80FD2" w:rsidRPr="00E80FD2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E7A9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6E7A9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135D2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135D2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135D2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A68" w:rsidRDefault="00842A68" w:rsidP="0097081F">
      <w:pPr>
        <w:spacing w:after="0" w:line="240" w:lineRule="auto"/>
      </w:pPr>
      <w:r>
        <w:separator/>
      </w:r>
    </w:p>
  </w:endnote>
  <w:endnote w:type="continuationSeparator" w:id="0">
    <w:p w:rsidR="00842A68" w:rsidRDefault="00842A6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A9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A68" w:rsidRDefault="00842A68" w:rsidP="0097081F">
      <w:pPr>
        <w:spacing w:after="0" w:line="240" w:lineRule="auto"/>
      </w:pPr>
      <w:r>
        <w:separator/>
      </w:r>
    </w:p>
  </w:footnote>
  <w:footnote w:type="continuationSeparator" w:id="0">
    <w:p w:rsidR="00842A68" w:rsidRDefault="00842A6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775"/>
    <w:rsid w:val="00130C92"/>
    <w:rsid w:val="00131674"/>
    <w:rsid w:val="00131E6D"/>
    <w:rsid w:val="00132455"/>
    <w:rsid w:val="001324C0"/>
    <w:rsid w:val="00133479"/>
    <w:rsid w:val="0013366D"/>
    <w:rsid w:val="00135D21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1F78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348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93D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3E19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F85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E7A96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4FE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697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2A68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3E2D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43B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3CB8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0121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D7640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6653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0FD2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014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F43AD-9977-40F2-9FF0-ECF4EF4E7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7</Pages>
  <Words>2577</Words>
  <Characters>14689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458</cp:revision>
  <cp:lastPrinted>2016-09-12T07:03:00Z</cp:lastPrinted>
  <dcterms:created xsi:type="dcterms:W3CDTF">2015-03-17T16:12:00Z</dcterms:created>
  <dcterms:modified xsi:type="dcterms:W3CDTF">2019-10-24T09:08:00Z</dcterms:modified>
</cp:coreProperties>
</file>