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1165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6521"/>
      </w:tblGrid>
      <w:tr w:rsidR="00A15999" w:rsidRPr="00A6063C" w:rsidTr="00831262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68D8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5968D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5968D8">
              <w:t>Оказание у</w:t>
            </w:r>
            <w:r w:rsidR="005968D8" w:rsidRPr="005968D8">
              <w:rPr>
                <w:szCs w:val="24"/>
              </w:rPr>
              <w:t>слуг по очистке канализации и жироуловителей</w:t>
            </w:r>
            <w:r w:rsidR="008B2BF7">
              <w:t>»</w:t>
            </w:r>
          </w:p>
        </w:tc>
      </w:tr>
      <w:tr w:rsidR="00640CE5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19A3" w:rsidRPr="004F19A3" w:rsidRDefault="005968D8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968D8">
              <w:rPr>
                <w:rFonts w:ascii="Times New Roman" w:eastAsia="Times New Roman" w:hAnsi="Times New Roman" w:cs="Times New Roman"/>
                <w:sz w:val="24"/>
                <w:szCs w:val="20"/>
              </w:rPr>
              <w:t>354392, РФ, Краснодарский край, г. Сочи, Адлерский р-н, с. Эсто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 w:rsidRPr="005968D8">
              <w:rPr>
                <w:rFonts w:ascii="Times New Roman" w:eastAsia="Times New Roman" w:hAnsi="Times New Roman" w:cs="Times New Roman"/>
                <w:sz w:val="24"/>
                <w:szCs w:val="20"/>
              </w:rPr>
              <w:t>садок, курорт «Горки город» на отм. +540, +960 м</w:t>
            </w:r>
          </w:p>
        </w:tc>
      </w:tr>
      <w:tr w:rsidR="00A15999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1) Непроведение ликвидации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5973A8">
              <w:rPr>
                <w:i/>
              </w:rPr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E45629">
              <w:rPr>
                <w:i/>
              </w:rPr>
              <w:t>);</w:t>
            </w:r>
          </w:p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2) </w:t>
            </w:r>
            <w:r w:rsidR="00765891">
              <w:t>н</w:t>
            </w:r>
            <w:r w:rsidRPr="005973A8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5973A8">
              <w:t>запросе котировок</w:t>
            </w:r>
            <w:r w:rsidRPr="005973A8">
              <w:t xml:space="preserve"> </w:t>
            </w:r>
            <w:r w:rsidR="00660539" w:rsidRPr="005973A8"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5973A8">
              <w:rPr>
                <w:i/>
              </w:rPr>
              <w:t>)</w:t>
            </w:r>
            <w:r w:rsidR="00C12602" w:rsidRPr="005973A8">
              <w:rPr>
                <w:i/>
              </w:rPr>
              <w:t>;</w:t>
            </w:r>
          </w:p>
          <w:p w:rsidR="009C55AD" w:rsidRPr="005973A8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3) </w:t>
            </w:r>
            <w:r w:rsidR="00664FAB">
              <w:t>о</w:t>
            </w:r>
            <w:r w:rsidRPr="005973A8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5973A8">
              <w:rPr>
                <w:i/>
              </w:rPr>
              <w:t>(при необходимости)</w:t>
            </w:r>
            <w:r w:rsidR="00664FAB">
              <w:rPr>
                <w:i/>
              </w:rPr>
              <w:t xml:space="preserve"> </w:t>
            </w:r>
            <w:r w:rsidRPr="005973A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973A8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Default="009C55AD" w:rsidP="009327D4">
            <w:pPr>
              <w:pStyle w:val="31"/>
              <w:shd w:val="clear" w:color="auto" w:fill="FFFFFF"/>
              <w:tabs>
                <w:tab w:val="clear" w:pos="227"/>
              </w:tabs>
            </w:pPr>
            <w:r w:rsidRPr="005973A8">
              <w:t>4</w:t>
            </w:r>
            <w:r w:rsidR="00B9251F" w:rsidRPr="005973A8">
              <w:t xml:space="preserve">) </w:t>
            </w:r>
            <w:r w:rsidR="007E3566">
              <w:t>о</w:t>
            </w:r>
            <w:r w:rsidR="00B9251F" w:rsidRPr="005973A8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B9251F" w:rsidRPr="005973A8"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5973A8">
              <w:t>рственных и муниципальных нужд»</w:t>
            </w:r>
            <w:r w:rsidR="007E3566">
              <w:t xml:space="preserve"> </w:t>
            </w:r>
            <w:r w:rsidR="00953622" w:rsidRPr="005973A8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5973A8">
              <w:t>;</w:t>
            </w:r>
          </w:p>
          <w:p w:rsidR="007A5E64" w:rsidRDefault="007A5E64" w:rsidP="007A5E64">
            <w:pPr>
              <w:pStyle w:val="31"/>
              <w:shd w:val="clear" w:color="auto" w:fill="FFFFFF"/>
            </w:pPr>
            <w:r>
              <w:t xml:space="preserve"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7A5E64" w:rsidRPr="007A5E64" w:rsidRDefault="007A5E64" w:rsidP="007A5E64">
            <w:pPr>
              <w:pStyle w:val="31"/>
              <w:shd w:val="clear" w:color="auto" w:fill="FFFFFF"/>
              <w:rPr>
                <w:i/>
              </w:rPr>
            </w:pPr>
            <w:r>
              <w:t xml:space="preserve">Наличие у участника закупки действующей лицензии на осуществление деятельности по обезвреживанию и размещению отходов I-IV классов опасности, выданной в порядке, установленном требованиями Федерального закона Российской Федерации от 04.05.2011 № 99-ФЗ «О лицензировании отдельных видов деятельности» </w:t>
            </w:r>
            <w:r w:rsidRPr="007A5E64">
              <w:rPr>
                <w:i/>
              </w:rPr>
              <w:t>(</w:t>
            </w:r>
            <w:r>
              <w:rPr>
                <w:i/>
              </w:rPr>
              <w:t>С предоставлением копии подтверждающего документа);</w:t>
            </w:r>
          </w:p>
          <w:p w:rsidR="007A5E64" w:rsidRPr="00A65658" w:rsidRDefault="00AC6B66" w:rsidP="00AC6B66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>6</w:t>
            </w:r>
            <w:r w:rsidR="007A5E64">
              <w:t>) Наличие у участника закупки Договора с организацией, эксплуатирующей объект размещения отходов (полигон), включенный в Государственный реестр объектов размещения отходов</w:t>
            </w:r>
            <w:r>
              <w:t xml:space="preserve"> </w:t>
            </w:r>
            <w:r w:rsidRPr="00AC6B66">
              <w:rPr>
                <w:i/>
              </w:rPr>
              <w:t>(С предоставлением копии подтверждающего документа);</w:t>
            </w:r>
          </w:p>
        </w:tc>
      </w:tr>
      <w:tr w:rsidR="003D546D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5658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565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A65658" w:rsidRDefault="00EA0344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845BBF" w:rsidRPr="00A65658">
              <w:rPr>
                <w:szCs w:val="24"/>
              </w:rPr>
              <w:t xml:space="preserve">) </w:t>
            </w:r>
            <w:r w:rsidR="00C42EC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A65658" w:rsidRDefault="00BF006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3E3382" w:rsidRPr="003E3382">
              <w:rPr>
                <w:szCs w:val="24"/>
              </w:rPr>
              <w:t>о</w:t>
            </w:r>
            <w:r w:rsidR="00845BBF" w:rsidRPr="003E3382">
              <w:rPr>
                <w:szCs w:val="24"/>
              </w:rPr>
              <w:t>т</w:t>
            </w:r>
            <w:r w:rsidR="00845BBF" w:rsidRPr="00A65658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A65658" w:rsidRDefault="00BF0066" w:rsidP="007626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9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7626BF" w:rsidRPr="007626BF">
              <w:rPr>
                <w:szCs w:val="24"/>
              </w:rPr>
              <w:t>о</w:t>
            </w:r>
            <w:r w:rsidR="00845BBF" w:rsidRPr="007626BF">
              <w:rPr>
                <w:szCs w:val="24"/>
              </w:rPr>
              <w:t>т</w:t>
            </w:r>
            <w:r w:rsidR="00845BBF" w:rsidRPr="00A65658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9D76CE">
              <w:rPr>
                <w:i/>
                <w:szCs w:val="24"/>
              </w:rPr>
              <w:t>.</w:t>
            </w:r>
          </w:p>
        </w:tc>
      </w:tr>
      <w:tr w:rsidR="00324B07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0720C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C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64" w:rsidRPr="000B2BBB" w:rsidRDefault="000B2BBB" w:rsidP="00A42164">
            <w:pPr>
              <w:pStyle w:val="ConsPlusNormal"/>
              <w:ind w:left="34" w:hanging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10)</w:t>
            </w:r>
            <w:r w:rsidR="00A42164" w:rsidRPr="00A42164">
              <w:rPr>
                <w:rFonts w:ascii="Times New Roman" w:hAnsi="Times New Roman"/>
                <w:sz w:val="24"/>
                <w:szCs w:val="24"/>
              </w:rPr>
              <w:t xml:space="preserve"> наличие у участника закупки в собственности или ином </w:t>
            </w:r>
            <w:r w:rsidR="00A42164" w:rsidRPr="00A42164">
              <w:rPr>
                <w:rFonts w:ascii="Times New Roman" w:hAnsi="Times New Roman"/>
                <w:sz w:val="24"/>
                <w:szCs w:val="24"/>
              </w:rPr>
              <w:lastRenderedPageBreak/>
              <w:t>законном праве специализированной техники, соответствующей видам выполняемых работ: автомашина илосос (Объем бака - 10 м3)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2164" w:rsidRPr="000B2BBB">
              <w:rPr>
                <w:rFonts w:ascii="Times New Roman" w:hAnsi="Times New Roman"/>
                <w:i/>
                <w:sz w:val="24"/>
                <w:szCs w:val="24"/>
              </w:rPr>
              <w:t>(с приложением копий подтверждающих документов, свидетельство о регистрации транспортного средства, либо договора аренды, либо договора безвозмездного пользования);</w:t>
            </w:r>
          </w:p>
          <w:p w:rsidR="00A42164" w:rsidRPr="00A42164" w:rsidRDefault="000B2BBB" w:rsidP="00A42164">
            <w:pPr>
              <w:pStyle w:val="ConsPlusNormal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11)</w:t>
            </w:r>
            <w:r w:rsidR="00A42164" w:rsidRPr="00A42164">
              <w:rPr>
                <w:rFonts w:ascii="Times New Roman" w:hAnsi="Times New Roman"/>
                <w:sz w:val="24"/>
                <w:szCs w:val="24"/>
              </w:rPr>
              <w:t xml:space="preserve"> наличие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="00A42164" w:rsidRPr="00A42164">
              <w:rPr>
                <w:rFonts w:ascii="Times New Roman" w:hAnsi="Times New Roman"/>
                <w:sz w:val="24"/>
                <w:szCs w:val="24"/>
              </w:rPr>
              <w:t>опыта выполнения работ, аналогичных указанным в техническом задании</w:t>
            </w:r>
          </w:p>
          <w:p w:rsidR="00324B07" w:rsidRPr="000B2BBB" w:rsidRDefault="00A42164" w:rsidP="00A42164">
            <w:pPr>
              <w:pStyle w:val="ConsPlusNormal"/>
              <w:ind w:left="34" w:hanging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B2BBB">
              <w:rPr>
                <w:rFonts w:ascii="Times New Roman" w:hAnsi="Times New Roman"/>
                <w:i/>
                <w:sz w:val="24"/>
                <w:szCs w:val="24"/>
              </w:rPr>
              <w:t>(с приложением копий 1-й и последней страницы договоров, контрактов, актов выполненных работ с 2-х объектов).</w:t>
            </w:r>
          </w:p>
        </w:tc>
      </w:tr>
      <w:tr w:rsidR="009A0D88" w:rsidRPr="00A6063C" w:rsidTr="00831262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616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831262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7616B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16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документации о проведении запроса котировок «Техническая часть»).</w:t>
            </w:r>
          </w:p>
        </w:tc>
      </w:tr>
      <w:tr w:rsidR="009A0D88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66C7" w:rsidRDefault="00D766C7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6C7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Pr="00D766C7">
              <w:rPr>
                <w:rFonts w:ascii="Times New Roman" w:hAnsi="Times New Roman" w:cs="Times New Roman"/>
                <w:b/>
                <w:sz w:val="24"/>
                <w:szCs w:val="24"/>
              </w:rPr>
              <w:t>1 200 000,00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 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4973" w:rsidRPr="003A4973">
              <w:rPr>
                <w:rFonts w:ascii="Times New Roman" w:hAnsi="Times New Roman" w:cs="Times New Roman"/>
                <w:sz w:val="24"/>
                <w:szCs w:val="24"/>
              </w:rPr>
              <w:t>дин миллион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двести тысяч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A4973" w:rsidRPr="003A4973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66C7">
              <w:rPr>
                <w:rFonts w:ascii="Times New Roman" w:hAnsi="Times New Roman" w:cs="Times New Roman"/>
                <w:b/>
                <w:sz w:val="24"/>
                <w:szCs w:val="24"/>
              </w:rPr>
              <w:t>183 050,85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66C7">
              <w:rPr>
                <w:rFonts w:ascii="Times New Roman" w:hAnsi="Times New Roman" w:cs="Times New Roman"/>
                <w:sz w:val="24"/>
                <w:szCs w:val="24"/>
              </w:rPr>
              <w:t>то восемьдесят три тысячи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766C7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 копеек;</w:t>
            </w:r>
          </w:p>
          <w:p w:rsidR="009C55AD" w:rsidRDefault="00D766C7" w:rsidP="009C55A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766C7">
              <w:rPr>
                <w:rFonts w:ascii="Times New Roman" w:hAnsi="Times New Roman" w:cs="Times New Roman"/>
                <w:b/>
                <w:sz w:val="24"/>
                <w:szCs w:val="24"/>
              </w:rPr>
              <w:t>1 016 949,15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66C7">
              <w:rPr>
                <w:rFonts w:ascii="Times New Roman" w:hAnsi="Times New Roman" w:cs="Times New Roman"/>
                <w:sz w:val="24"/>
                <w:szCs w:val="24"/>
              </w:rPr>
              <w:t>дин миллион шестнадцать тысяч девятьсот сорок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766C7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66C7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462BF1" w:rsidRDefault="00462BF1" w:rsidP="00A12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BF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услуги:</w:t>
            </w:r>
          </w:p>
          <w:tbl>
            <w:tblPr>
              <w:tblStyle w:val="aa"/>
              <w:tblW w:w="6266" w:type="dxa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2693"/>
              <w:gridCol w:w="1418"/>
              <w:gridCol w:w="1559"/>
            </w:tblGrid>
            <w:tr w:rsidR="00462BF1" w:rsidRPr="000B5286" w:rsidTr="00A766D9">
              <w:trPr>
                <w:trHeight w:val="841"/>
              </w:trPr>
              <w:tc>
                <w:tcPr>
                  <w:tcW w:w="596" w:type="dxa"/>
                  <w:vAlign w:val="center"/>
                </w:tcPr>
                <w:p w:rsidR="00462BF1" w:rsidRPr="008C2543" w:rsidRDefault="00462BF1" w:rsidP="00462BF1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254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693" w:type="dxa"/>
                  <w:vAlign w:val="center"/>
                </w:tcPr>
                <w:p w:rsidR="00462BF1" w:rsidRPr="008C2543" w:rsidRDefault="00462BF1" w:rsidP="00462BF1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254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1418" w:type="dxa"/>
                  <w:vAlign w:val="center"/>
                </w:tcPr>
                <w:p w:rsidR="00462BF1" w:rsidRPr="008C2543" w:rsidRDefault="00462BF1" w:rsidP="00462BF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8C254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единицу услуги, руб., без учета НДС</w:t>
                  </w:r>
                </w:p>
              </w:tc>
              <w:tc>
                <w:tcPr>
                  <w:tcW w:w="1559" w:type="dxa"/>
                  <w:vAlign w:val="center"/>
                </w:tcPr>
                <w:p w:rsidR="00462BF1" w:rsidRPr="008C2543" w:rsidRDefault="00462BF1" w:rsidP="00462BF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8C254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единицу услуги, руб., с учетом НДС (18%)</w:t>
                  </w:r>
                </w:p>
              </w:tc>
            </w:tr>
            <w:tr w:rsidR="00462BF1" w:rsidRPr="000B5286" w:rsidTr="00A766D9">
              <w:trPr>
                <w:trHeight w:val="194"/>
              </w:trPr>
              <w:tc>
                <w:tcPr>
                  <w:tcW w:w="596" w:type="dxa"/>
                </w:tcPr>
                <w:p w:rsidR="00462BF1" w:rsidRPr="008C2543" w:rsidRDefault="00462BF1" w:rsidP="00462BF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C254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93" w:type="dxa"/>
                </w:tcPr>
                <w:p w:rsidR="00462BF1" w:rsidRPr="008C2543" w:rsidRDefault="00462BF1" w:rsidP="00462BF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C254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Утилизация отхода (шлам) при очистке сетей, колодцев хозяйственно-бытовой и </w:t>
                  </w:r>
                  <w:r w:rsidRPr="008C254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смешанной канализации. Код отхода ФККО 7 22 800 01 39 4</w:t>
                  </w:r>
                </w:p>
              </w:tc>
              <w:tc>
                <w:tcPr>
                  <w:tcW w:w="1418" w:type="dxa"/>
                  <w:vAlign w:val="center"/>
                </w:tcPr>
                <w:p w:rsidR="00462BF1" w:rsidRPr="00FD65E2" w:rsidRDefault="00462BF1" w:rsidP="00462BF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D65E2">
                    <w:rPr>
                      <w:rFonts w:ascii="Times New Roman" w:hAnsi="Times New Roman" w:cs="Times New Roman"/>
                    </w:rPr>
                    <w:lastRenderedPageBreak/>
                    <w:t>2 600,00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462BF1" w:rsidRPr="00FD65E2" w:rsidRDefault="00462BF1" w:rsidP="00462BF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D65E2">
                    <w:rPr>
                      <w:rFonts w:ascii="Times New Roman" w:hAnsi="Times New Roman" w:cs="Times New Roman"/>
                    </w:rPr>
                    <w:t>3 068,00</w:t>
                  </w:r>
                </w:p>
              </w:tc>
            </w:tr>
            <w:tr w:rsidR="00462BF1" w:rsidRPr="000B5286" w:rsidTr="00A766D9">
              <w:trPr>
                <w:trHeight w:val="194"/>
              </w:trPr>
              <w:tc>
                <w:tcPr>
                  <w:tcW w:w="596" w:type="dxa"/>
                </w:tcPr>
                <w:p w:rsidR="00462BF1" w:rsidRPr="008C2543" w:rsidRDefault="00462BF1" w:rsidP="00462BF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C254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93" w:type="dxa"/>
                </w:tcPr>
                <w:p w:rsidR="00462BF1" w:rsidRPr="008C2543" w:rsidRDefault="00462BF1" w:rsidP="00462BF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C254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Утилизация отходов жиров при разгрузке жироуловителей. Код отхода ФККО 7 36 101 01 39 4</w:t>
                  </w:r>
                </w:p>
              </w:tc>
              <w:tc>
                <w:tcPr>
                  <w:tcW w:w="1418" w:type="dxa"/>
                  <w:vAlign w:val="center"/>
                </w:tcPr>
                <w:p w:rsidR="00462BF1" w:rsidRPr="00FD65E2" w:rsidRDefault="00462BF1" w:rsidP="00462BF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D65E2">
                    <w:rPr>
                      <w:rFonts w:ascii="Times New Roman" w:hAnsi="Times New Roman" w:cs="Times New Roman"/>
                    </w:rPr>
                    <w:t>3 500,00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462BF1" w:rsidRPr="00FD65E2" w:rsidRDefault="00462BF1" w:rsidP="00462BF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D65E2">
                    <w:rPr>
                      <w:rFonts w:ascii="Times New Roman" w:hAnsi="Times New Roman" w:cs="Times New Roman"/>
                    </w:rPr>
                    <w:t>4 130,00</w:t>
                  </w:r>
                </w:p>
              </w:tc>
            </w:tr>
            <w:tr w:rsidR="00462BF1" w:rsidRPr="000B5286" w:rsidTr="00A766D9">
              <w:trPr>
                <w:trHeight w:val="194"/>
              </w:trPr>
              <w:tc>
                <w:tcPr>
                  <w:tcW w:w="596" w:type="dxa"/>
                </w:tcPr>
                <w:p w:rsidR="00462BF1" w:rsidRPr="008C2543" w:rsidRDefault="00462BF1" w:rsidP="00462BF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C254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693" w:type="dxa"/>
                </w:tcPr>
                <w:p w:rsidR="00462BF1" w:rsidRPr="008C2543" w:rsidRDefault="00462BF1" w:rsidP="00462BF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C254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Утилизация всплывших нефтепродуктов из нефтеловушек и аналогичных сооружений. Код отхода ФККО 4 06 350 01 31 3 </w:t>
                  </w:r>
                </w:p>
              </w:tc>
              <w:tc>
                <w:tcPr>
                  <w:tcW w:w="1418" w:type="dxa"/>
                  <w:vAlign w:val="center"/>
                </w:tcPr>
                <w:p w:rsidR="00462BF1" w:rsidRPr="00FD65E2" w:rsidRDefault="00462BF1" w:rsidP="00462BF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D65E2">
                    <w:rPr>
                      <w:rFonts w:ascii="Times New Roman" w:hAnsi="Times New Roman" w:cs="Times New Roman"/>
                    </w:rPr>
                    <w:t>7 600,00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462BF1" w:rsidRPr="00FD65E2" w:rsidRDefault="00462BF1" w:rsidP="00462BF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D65E2">
                    <w:rPr>
                      <w:rFonts w:ascii="Times New Roman" w:hAnsi="Times New Roman" w:cs="Times New Roman"/>
                    </w:rPr>
                    <w:t>8 968,00</w:t>
                  </w:r>
                </w:p>
              </w:tc>
            </w:tr>
            <w:tr w:rsidR="00462BF1" w:rsidRPr="006D7B59" w:rsidTr="00A766D9">
              <w:trPr>
                <w:trHeight w:val="211"/>
              </w:trPr>
              <w:tc>
                <w:tcPr>
                  <w:tcW w:w="596" w:type="dxa"/>
                </w:tcPr>
                <w:p w:rsidR="00462BF1" w:rsidRPr="008C2543" w:rsidRDefault="00462BF1" w:rsidP="00462BF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C254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3" w:type="dxa"/>
                </w:tcPr>
                <w:p w:rsidR="00462BF1" w:rsidRPr="008C2543" w:rsidRDefault="00462BF1" w:rsidP="00462BF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C254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Аренда илососа 10 м3 - с водителем и рабочим на отм. +540 м</w:t>
                  </w:r>
                </w:p>
              </w:tc>
              <w:tc>
                <w:tcPr>
                  <w:tcW w:w="1418" w:type="dxa"/>
                  <w:vAlign w:val="center"/>
                </w:tcPr>
                <w:p w:rsidR="00462BF1" w:rsidRPr="00FD65E2" w:rsidRDefault="00462BF1" w:rsidP="00462BF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D65E2">
                    <w:rPr>
                      <w:rFonts w:ascii="Times New Roman" w:hAnsi="Times New Roman" w:cs="Times New Roman"/>
                    </w:rPr>
                    <w:t>16 000,00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462BF1" w:rsidRPr="00FD65E2" w:rsidRDefault="00462BF1" w:rsidP="00462BF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D65E2">
                    <w:rPr>
                      <w:rFonts w:ascii="Times New Roman" w:hAnsi="Times New Roman" w:cs="Times New Roman"/>
                    </w:rPr>
                    <w:t>18 880,00</w:t>
                  </w:r>
                </w:p>
              </w:tc>
            </w:tr>
            <w:tr w:rsidR="00462BF1" w:rsidRPr="006D7B59" w:rsidTr="00A766D9">
              <w:trPr>
                <w:trHeight w:val="211"/>
              </w:trPr>
              <w:tc>
                <w:tcPr>
                  <w:tcW w:w="596" w:type="dxa"/>
                </w:tcPr>
                <w:p w:rsidR="00462BF1" w:rsidRPr="008C2543" w:rsidRDefault="00462BF1" w:rsidP="00462BF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693" w:type="dxa"/>
                </w:tcPr>
                <w:p w:rsidR="00462BF1" w:rsidRPr="008C2543" w:rsidRDefault="00462BF1" w:rsidP="00462BF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C254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Аренда илососа 10 м3 - с водителем и рабочим на отм. +960 м</w:t>
                  </w:r>
                </w:p>
              </w:tc>
              <w:tc>
                <w:tcPr>
                  <w:tcW w:w="1418" w:type="dxa"/>
                  <w:vAlign w:val="center"/>
                </w:tcPr>
                <w:p w:rsidR="00462BF1" w:rsidRPr="00FD65E2" w:rsidRDefault="00462BF1" w:rsidP="00462BF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D65E2">
                    <w:rPr>
                      <w:rFonts w:ascii="Times New Roman" w:hAnsi="Times New Roman" w:cs="Times New Roman"/>
                    </w:rPr>
                    <w:t>20 000,00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462BF1" w:rsidRPr="00FD65E2" w:rsidRDefault="00462BF1" w:rsidP="00462BF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D65E2">
                    <w:rPr>
                      <w:rFonts w:ascii="Times New Roman" w:hAnsi="Times New Roman" w:cs="Times New Roman"/>
                    </w:rPr>
                    <w:t>23 600,00</w:t>
                  </w:r>
                </w:p>
              </w:tc>
            </w:tr>
          </w:tbl>
          <w:p w:rsidR="00A766D9" w:rsidRPr="00A766D9" w:rsidRDefault="00A766D9" w:rsidP="00A7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6D9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за единицу услуги будут установлены по результатам закупки.</w:t>
            </w:r>
          </w:p>
          <w:p w:rsidR="00A766D9" w:rsidRPr="00A766D9" w:rsidRDefault="00A766D9" w:rsidP="00A7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CAE" w:rsidRPr="00A129F1" w:rsidRDefault="00A766D9" w:rsidP="00A76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6D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погрузку, разгрузку, перевозку, обезвреживание, размещение и утилизацию отходов I-IV классов опасности, страхование, уплату таможенных пошлин, сборов, налогов и других обязательных платежей, а также расходы Исполнителя, связанные с привлечением специальной техники и специального оборудования для качественного оказания услуг, связанных с выполнением договора.</w:t>
            </w:r>
          </w:p>
        </w:tc>
      </w:tr>
      <w:tr w:rsidR="009A0D88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831262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831262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831262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831262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C06EC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06ECE">
              <w:rPr>
                <w:rFonts w:eastAsiaTheme="minorEastAsia"/>
                <w:sz w:val="24"/>
                <w:szCs w:val="24"/>
              </w:rPr>
              <w:t xml:space="preserve">, </w:t>
            </w:r>
            <w:r w:rsidR="00C06ECE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06ECE">
              <w:rPr>
                <w:rFonts w:eastAsiaTheme="minorEastAsia"/>
                <w:sz w:val="24"/>
                <w:szCs w:val="24"/>
              </w:rPr>
              <w:t>1</w:t>
            </w:r>
            <w:r w:rsidR="00C06ECE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06ECE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A650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766D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B43B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3B9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7A650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766D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B43B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766D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700FE1" w:rsidRPr="00700FE1">
              <w:rPr>
                <w:rFonts w:ascii="Times New Roman" w:hAnsi="Times New Roman" w:cs="Times New Roman"/>
                <w:sz w:val="24"/>
                <w:szCs w:val="24"/>
              </w:rPr>
              <w:t>открытия доступа</w:t>
            </w:r>
            <w:r w:rsidR="00C57DC3">
              <w:rPr>
                <w:rFonts w:ascii="Times New Roman" w:hAnsi="Times New Roman" w:cs="Times New Roman"/>
                <w:sz w:val="24"/>
                <w:szCs w:val="24"/>
              </w:rPr>
              <w:t xml:space="preserve"> к заявкам</w:t>
            </w:r>
            <w:r w:rsidR="00700FE1" w:rsidRPr="00700FE1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 на участие в 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Открытие доступа</w:t>
            </w:r>
            <w:r w:rsidR="00C57DC3">
              <w:rPr>
                <w:rFonts w:ascii="Times New Roman" w:hAnsi="Times New Roman" w:cs="Times New Roman"/>
                <w:sz w:val="24"/>
                <w:szCs w:val="24"/>
              </w:rPr>
              <w:t xml:space="preserve"> к заявкам</w:t>
            </w:r>
            <w:r w:rsidR="007C4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4E4B" w:rsidRPr="00700FE1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4632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C4E4B" w:rsidRPr="00700FE1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4632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C4E4B" w:rsidRPr="00700FE1">
              <w:rPr>
                <w:rFonts w:ascii="Times New Roman" w:hAnsi="Times New Roman" w:cs="Times New Roman"/>
                <w:sz w:val="24"/>
                <w:szCs w:val="24"/>
              </w:rPr>
              <w:t xml:space="preserve">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7A6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A650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766D9" w:rsidRPr="00A766D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529E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7A650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831262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0FC4" w:rsidRPr="001E7148" w:rsidRDefault="00300FC4" w:rsidP="00300FC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настоящей документации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00FC4" w:rsidRPr="001E7148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</w:t>
            </w:r>
            <w:r w:rsidR="00D753F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единицу </w:t>
            </w:r>
            <w:r w:rsidR="00D753F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0FC4" w:rsidRDefault="00300FC4" w:rsidP="00300FC4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363B4C"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aa"/>
              <w:tblW w:w="6266" w:type="dxa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1843"/>
              <w:gridCol w:w="1134"/>
              <w:gridCol w:w="1276"/>
              <w:gridCol w:w="1417"/>
            </w:tblGrid>
            <w:tr w:rsidR="00363B4C" w:rsidRPr="00B30389" w:rsidTr="00EC65CC">
              <w:trPr>
                <w:trHeight w:val="525"/>
              </w:trPr>
              <w:tc>
                <w:tcPr>
                  <w:tcW w:w="596" w:type="dxa"/>
                  <w:vAlign w:val="center"/>
                </w:tcPr>
                <w:p w:rsidR="00363B4C" w:rsidRDefault="00363B4C" w:rsidP="00363B4C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7E42A6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№</w:t>
                  </w:r>
                </w:p>
                <w:p w:rsidR="00363B4C" w:rsidRPr="007E42A6" w:rsidRDefault="00363B4C" w:rsidP="00363B4C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7E42A6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п/п</w:t>
                  </w:r>
                </w:p>
              </w:tc>
              <w:tc>
                <w:tcPr>
                  <w:tcW w:w="1843" w:type="dxa"/>
                  <w:vAlign w:val="center"/>
                </w:tcPr>
                <w:p w:rsidR="00363B4C" w:rsidRPr="007E42A6" w:rsidRDefault="00363B4C" w:rsidP="00363B4C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7E42A6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1134" w:type="dxa"/>
                </w:tcPr>
                <w:p w:rsidR="00363B4C" w:rsidRPr="00B30389" w:rsidRDefault="00363B4C" w:rsidP="00363B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B3038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единицу услуги, руб., без учета НДС</w:t>
                  </w:r>
                  <w:r w:rsidR="00EC65CC"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– </w:t>
                  </w:r>
                  <w:r w:rsidR="00EC65CC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="00EC65CC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="00EC65CC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276" w:type="dxa"/>
                </w:tcPr>
                <w:p w:rsidR="00363B4C" w:rsidRPr="00B30389" w:rsidRDefault="00363B4C" w:rsidP="00363B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B3038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единицу услуги, руб., с учетом НДС (18%)</w:t>
                  </w:r>
                  <w:r w:rsidR="00EC65CC"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– </w:t>
                  </w:r>
                  <w:r w:rsidR="00EC65CC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="00EC65CC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="00EC65CC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417" w:type="dxa"/>
                </w:tcPr>
                <w:p w:rsidR="00EC65CC" w:rsidRDefault="00363B4C" w:rsidP="00EC65CC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3038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Максимальный балл по критерию</w:t>
                  </w:r>
                  <w:r w:rsidR="00EC65C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</w:p>
                <w:p w:rsidR="00363B4C" w:rsidRPr="00B30389" w:rsidRDefault="00EC65CC" w:rsidP="00EC65CC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</w:t>
                  </w:r>
                  <w:r w:rsidR="00363B4C" w:rsidRPr="00B35F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(по позиции)</w:t>
                  </w:r>
                </w:p>
              </w:tc>
            </w:tr>
            <w:tr w:rsidR="00363B4C" w:rsidRPr="00B30389" w:rsidTr="00EC65CC">
              <w:trPr>
                <w:trHeight w:val="222"/>
              </w:trPr>
              <w:tc>
                <w:tcPr>
                  <w:tcW w:w="596" w:type="dxa"/>
                </w:tcPr>
                <w:p w:rsidR="00363B4C" w:rsidRPr="00B30389" w:rsidRDefault="00363B4C" w:rsidP="00363B4C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B3038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63B4C" w:rsidRPr="00156C4D" w:rsidRDefault="00363B4C" w:rsidP="00363B4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56C4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Утилизация отхода (шлам) при очистке сетей, колодцев хозяйственно-бытовой и смешанной канализации. Код отхода ФККО 7 22 800 01 39 4</w:t>
                  </w:r>
                </w:p>
              </w:tc>
              <w:tc>
                <w:tcPr>
                  <w:tcW w:w="1134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2 600,00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3 068,00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363B4C" w:rsidRPr="00B30389" w:rsidTr="00EC65CC">
              <w:trPr>
                <w:trHeight w:val="222"/>
              </w:trPr>
              <w:tc>
                <w:tcPr>
                  <w:tcW w:w="596" w:type="dxa"/>
                </w:tcPr>
                <w:p w:rsidR="00363B4C" w:rsidRPr="00B30389" w:rsidRDefault="00363B4C" w:rsidP="00363B4C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B3038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363B4C" w:rsidRPr="00156C4D" w:rsidRDefault="00363B4C" w:rsidP="00363B4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56C4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Утилизация отходов жиров при разгрузке жироуловителей. Код отхода ФККО 7 36 101 01 39 4</w:t>
                  </w:r>
                </w:p>
              </w:tc>
              <w:tc>
                <w:tcPr>
                  <w:tcW w:w="1134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3 500,00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4 130,00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363B4C" w:rsidRPr="00B30389" w:rsidTr="00EC65CC">
              <w:trPr>
                <w:trHeight w:val="236"/>
              </w:trPr>
              <w:tc>
                <w:tcPr>
                  <w:tcW w:w="596" w:type="dxa"/>
                </w:tcPr>
                <w:p w:rsidR="00363B4C" w:rsidRPr="00B30389" w:rsidRDefault="00363B4C" w:rsidP="00363B4C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B3038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363B4C" w:rsidRPr="00156C4D" w:rsidRDefault="00363B4C" w:rsidP="00363B4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56C4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Утилизация всплывших нефтепродуктов из нефтеловушек и аналогичных сооружений. Код отхода ФККО 4 06 350 01 31 3 </w:t>
                  </w:r>
                </w:p>
              </w:tc>
              <w:tc>
                <w:tcPr>
                  <w:tcW w:w="1134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7 600,00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8 968,00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363B4C" w:rsidRPr="00B30389" w:rsidTr="00EC65CC">
              <w:trPr>
                <w:trHeight w:val="222"/>
              </w:trPr>
              <w:tc>
                <w:tcPr>
                  <w:tcW w:w="596" w:type="dxa"/>
                </w:tcPr>
                <w:p w:rsidR="00363B4C" w:rsidRPr="00B30389" w:rsidRDefault="00363B4C" w:rsidP="00363B4C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B3038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363B4C" w:rsidRPr="00156C4D" w:rsidRDefault="00363B4C" w:rsidP="00363B4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56C4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Аренда илососа 10 м3 - с водителем и рабочим на отм. </w:t>
                  </w:r>
                  <w:r w:rsidRPr="00156C4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+540 м</w:t>
                  </w:r>
                </w:p>
              </w:tc>
              <w:tc>
                <w:tcPr>
                  <w:tcW w:w="1134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lastRenderedPageBreak/>
                    <w:t>16 000,00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18 880,00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363B4C" w:rsidRPr="00B30389" w:rsidTr="00EC65CC">
              <w:trPr>
                <w:trHeight w:val="222"/>
              </w:trPr>
              <w:tc>
                <w:tcPr>
                  <w:tcW w:w="596" w:type="dxa"/>
                </w:tcPr>
                <w:p w:rsidR="00363B4C" w:rsidRPr="00B30389" w:rsidRDefault="00363B4C" w:rsidP="00363B4C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363B4C" w:rsidRPr="00156C4D" w:rsidRDefault="00363B4C" w:rsidP="00363B4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56C4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Аренда илососа 10 м3 - с водителем и рабочим на отм. +960 м</w:t>
                  </w:r>
                </w:p>
              </w:tc>
              <w:tc>
                <w:tcPr>
                  <w:tcW w:w="1134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20 000,00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23 600,00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363B4C" w:rsidRPr="0017673C" w:rsidRDefault="00363B4C" w:rsidP="00363B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7673C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363B4C" w:rsidRPr="00B30389" w:rsidTr="00EC65CC">
              <w:trPr>
                <w:trHeight w:val="236"/>
              </w:trPr>
              <w:tc>
                <w:tcPr>
                  <w:tcW w:w="4849" w:type="dxa"/>
                  <w:gridSpan w:val="4"/>
                </w:tcPr>
                <w:p w:rsidR="00363B4C" w:rsidRPr="006D7B59" w:rsidRDefault="00363B4C" w:rsidP="00363B4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B149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7" w:type="dxa"/>
                </w:tcPr>
                <w:p w:rsidR="00363B4C" w:rsidRPr="003E0976" w:rsidRDefault="00363B4C" w:rsidP="00363B4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B149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 баллов</w:t>
                  </w:r>
                </w:p>
              </w:tc>
            </w:tr>
          </w:tbl>
          <w:p w:rsidR="00BA2FB1" w:rsidRPr="00966B00" w:rsidRDefault="00BA2FB1" w:rsidP="00BA2F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BA2FB1" w:rsidRPr="00966B00" w:rsidRDefault="00BA2FB1" w:rsidP="00BA2F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BA2FB1" w:rsidRPr="00966B00" w:rsidRDefault="00BA2FB1" w:rsidP="00BA2F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BA2FB1" w:rsidRPr="001E7148" w:rsidRDefault="00BA2FB1" w:rsidP="00BA2FB1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A2FB1" w:rsidRPr="001E7148" w:rsidRDefault="00BA2FB1" w:rsidP="00BA2FB1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7B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i x 100  </w:t>
            </w:r>
          </w:p>
          <w:p w:rsidR="00BA2FB1" w:rsidRPr="001E7148" w:rsidRDefault="00BA2FB1" w:rsidP="00BA2FB1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BA2FB1" w:rsidRPr="001E7148" w:rsidRDefault="00BA2FB1" w:rsidP="00BA2FB1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</w:rPr>
              <w:t>i                 A max</w:t>
            </w:r>
          </w:p>
          <w:p w:rsidR="00BA2FB1" w:rsidRPr="001E7148" w:rsidRDefault="00BA2FB1" w:rsidP="00BA2FB1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BA2FB1" w:rsidRPr="001E7148" w:rsidRDefault="00BA2FB1" w:rsidP="00BA2FB1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 i   - итоговое значение балла критерия;</w:t>
            </w:r>
          </w:p>
          <w:p w:rsidR="00BA2FB1" w:rsidRPr="001E7148" w:rsidRDefault="00BA2FB1" w:rsidP="00BA2FB1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i     -  предложение i-го Участника закупки;</w:t>
            </w:r>
          </w:p>
          <w:p w:rsidR="00BA2FB1" w:rsidRPr="001E7148" w:rsidRDefault="00BA2FB1" w:rsidP="00BA2FB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max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1E3307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A2FB1" w:rsidRDefault="00BA2FB1" w:rsidP="00BA2FB1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B max – значение максимального балла по критерию.</w:t>
            </w:r>
          </w:p>
          <w:p w:rsidR="00BA2FB1" w:rsidRPr="00966B00" w:rsidRDefault="00BA2FB1" w:rsidP="00BA2F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BA2FB1" w:rsidRPr="00966B00" w:rsidRDefault="00BA2FB1" w:rsidP="00BA2F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единицу товара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A2FB1" w:rsidRPr="00966B00" w:rsidRDefault="00BA2FB1" w:rsidP="00BA2F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BA2FB1" w:rsidRPr="00966B00" w:rsidRDefault="00BA2FB1" w:rsidP="00BA2FB1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BA2FB1" w:rsidRPr="00966B00" w:rsidRDefault="00BA2FB1" w:rsidP="00BA2F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A2FB1" w:rsidRPr="00966B00" w:rsidRDefault="00BA2FB1" w:rsidP="00BA2F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BA2FB1" w:rsidRPr="00966B00" w:rsidRDefault="00BA2FB1" w:rsidP="00BA2F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BA2FB1" w:rsidRPr="00966B00" w:rsidRDefault="00BA2FB1" w:rsidP="00BA2F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BA2FB1" w:rsidRPr="00966B00" w:rsidRDefault="00BA2FB1" w:rsidP="00BA2FB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F97D73" w:rsidRDefault="00BA2FB1" w:rsidP="00BA2F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A458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FA45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8312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A458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FA458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831262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A458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A458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831262">
        <w:trPr>
          <w:trHeight w:val="557"/>
        </w:trPr>
        <w:tc>
          <w:tcPr>
            <w:tcW w:w="1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831262">
      <w:footerReference w:type="default" r:id="rId12"/>
      <w:footerReference w:type="first" r:id="rId13"/>
      <w:pgSz w:w="11906" w:h="16838"/>
      <w:pgMar w:top="567" w:right="851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465" w:rsidRDefault="009F2465" w:rsidP="0097081F">
      <w:pPr>
        <w:spacing w:after="0" w:line="240" w:lineRule="auto"/>
      </w:pPr>
      <w:r>
        <w:separator/>
      </w:r>
    </w:p>
  </w:endnote>
  <w:endnote w:type="continuationSeparator" w:id="0">
    <w:p w:rsidR="009F2465" w:rsidRDefault="009F246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F75F11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7A650A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F75F11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465" w:rsidRDefault="009F2465" w:rsidP="0097081F">
      <w:pPr>
        <w:spacing w:after="0" w:line="240" w:lineRule="auto"/>
      </w:pPr>
      <w:r>
        <w:separator/>
      </w:r>
    </w:p>
  </w:footnote>
  <w:footnote w:type="continuationSeparator" w:id="0">
    <w:p w:rsidR="009F2465" w:rsidRDefault="009F246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1F5"/>
    <w:rsid w:val="000657E1"/>
    <w:rsid w:val="00065E30"/>
    <w:rsid w:val="00066329"/>
    <w:rsid w:val="0006656C"/>
    <w:rsid w:val="00066791"/>
    <w:rsid w:val="00067230"/>
    <w:rsid w:val="000713BB"/>
    <w:rsid w:val="000720C7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BBB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E7A60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307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6D1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0E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427"/>
    <w:rsid w:val="002D4B4E"/>
    <w:rsid w:val="002D5541"/>
    <w:rsid w:val="002D6C26"/>
    <w:rsid w:val="002D70DF"/>
    <w:rsid w:val="002E1496"/>
    <w:rsid w:val="002E259A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0FC4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B4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2D56"/>
    <w:rsid w:val="003855E4"/>
    <w:rsid w:val="00390566"/>
    <w:rsid w:val="00392BBF"/>
    <w:rsid w:val="003947A8"/>
    <w:rsid w:val="00394BE5"/>
    <w:rsid w:val="00397315"/>
    <w:rsid w:val="00397814"/>
    <w:rsid w:val="003A171B"/>
    <w:rsid w:val="003A1FFD"/>
    <w:rsid w:val="003A3E38"/>
    <w:rsid w:val="003A467C"/>
    <w:rsid w:val="003A4973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3382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2BF1"/>
    <w:rsid w:val="0046323B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19A3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9E5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68D8"/>
    <w:rsid w:val="005973A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5FD"/>
    <w:rsid w:val="005D1A6B"/>
    <w:rsid w:val="005D25E6"/>
    <w:rsid w:val="005D3556"/>
    <w:rsid w:val="005D39D9"/>
    <w:rsid w:val="005D3EA5"/>
    <w:rsid w:val="005D511A"/>
    <w:rsid w:val="005D6096"/>
    <w:rsid w:val="005D77A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785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2DEF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4FAB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007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7D3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0FE1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6BF"/>
    <w:rsid w:val="00762927"/>
    <w:rsid w:val="007639BF"/>
    <w:rsid w:val="00764DB4"/>
    <w:rsid w:val="00765276"/>
    <w:rsid w:val="007655A8"/>
    <w:rsid w:val="00765891"/>
    <w:rsid w:val="007700B2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5E64"/>
    <w:rsid w:val="007A650A"/>
    <w:rsid w:val="007B02CF"/>
    <w:rsid w:val="007B0D34"/>
    <w:rsid w:val="007B101D"/>
    <w:rsid w:val="007B1596"/>
    <w:rsid w:val="007B2015"/>
    <w:rsid w:val="007B4401"/>
    <w:rsid w:val="007B460E"/>
    <w:rsid w:val="007B4BA7"/>
    <w:rsid w:val="007B7D57"/>
    <w:rsid w:val="007C0856"/>
    <w:rsid w:val="007C21EB"/>
    <w:rsid w:val="007C275E"/>
    <w:rsid w:val="007C3C04"/>
    <w:rsid w:val="007C4E4B"/>
    <w:rsid w:val="007C5876"/>
    <w:rsid w:val="007C6951"/>
    <w:rsid w:val="007D0EA4"/>
    <w:rsid w:val="007D147E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3566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16B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262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36D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4EA0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1719C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27D4"/>
    <w:rsid w:val="0093385D"/>
    <w:rsid w:val="00934247"/>
    <w:rsid w:val="009354AA"/>
    <w:rsid w:val="00936F59"/>
    <w:rsid w:val="00937355"/>
    <w:rsid w:val="00941136"/>
    <w:rsid w:val="00941482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6CE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46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9F1"/>
    <w:rsid w:val="00A12B26"/>
    <w:rsid w:val="00A14DD3"/>
    <w:rsid w:val="00A15429"/>
    <w:rsid w:val="00A15999"/>
    <w:rsid w:val="00A17CF8"/>
    <w:rsid w:val="00A20E5A"/>
    <w:rsid w:val="00A2106D"/>
    <w:rsid w:val="00A213C7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164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5658"/>
    <w:rsid w:val="00A67804"/>
    <w:rsid w:val="00A70CA9"/>
    <w:rsid w:val="00A720E2"/>
    <w:rsid w:val="00A723A8"/>
    <w:rsid w:val="00A723AD"/>
    <w:rsid w:val="00A730FB"/>
    <w:rsid w:val="00A73480"/>
    <w:rsid w:val="00A73C05"/>
    <w:rsid w:val="00A766D9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B6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FD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413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2FB1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2E61"/>
    <w:rsid w:val="00BE3F69"/>
    <w:rsid w:val="00BE4102"/>
    <w:rsid w:val="00BE5C51"/>
    <w:rsid w:val="00BE690C"/>
    <w:rsid w:val="00BE721F"/>
    <w:rsid w:val="00BF0066"/>
    <w:rsid w:val="00BF04F6"/>
    <w:rsid w:val="00BF0863"/>
    <w:rsid w:val="00BF173E"/>
    <w:rsid w:val="00BF19D0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06ECE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EC8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BC"/>
    <w:rsid w:val="00C535CA"/>
    <w:rsid w:val="00C5370B"/>
    <w:rsid w:val="00C53C2C"/>
    <w:rsid w:val="00C53FDE"/>
    <w:rsid w:val="00C54B9F"/>
    <w:rsid w:val="00C54DF4"/>
    <w:rsid w:val="00C55CE8"/>
    <w:rsid w:val="00C56C19"/>
    <w:rsid w:val="00C57DC3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3B9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965"/>
    <w:rsid w:val="00D43A22"/>
    <w:rsid w:val="00D43BFC"/>
    <w:rsid w:val="00D44015"/>
    <w:rsid w:val="00D453BB"/>
    <w:rsid w:val="00D456F8"/>
    <w:rsid w:val="00D45C81"/>
    <w:rsid w:val="00D4677E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2CEE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53F3"/>
    <w:rsid w:val="00D766C7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5629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16B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344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5CC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3954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0776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75F11"/>
    <w:rsid w:val="00F77DEA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58D9"/>
    <w:rsid w:val="00F967B8"/>
    <w:rsid w:val="00F967E0"/>
    <w:rsid w:val="00F968DA"/>
    <w:rsid w:val="00F973FF"/>
    <w:rsid w:val="00F97B18"/>
    <w:rsid w:val="00F97D73"/>
    <w:rsid w:val="00FA037B"/>
    <w:rsid w:val="00FA0FA1"/>
    <w:rsid w:val="00FA1E7B"/>
    <w:rsid w:val="00FA3E3C"/>
    <w:rsid w:val="00FA458B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FD05EA-4F3B-44ED-837A-12D22B2C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300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5C1A9-419E-460C-BC6A-C9BB1030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9</Pages>
  <Words>3225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427</cp:revision>
  <cp:lastPrinted>2016-07-07T08:39:00Z</cp:lastPrinted>
  <dcterms:created xsi:type="dcterms:W3CDTF">2015-03-17T16:12:00Z</dcterms:created>
  <dcterms:modified xsi:type="dcterms:W3CDTF">2018-09-21T11:39:00Z</dcterms:modified>
</cp:coreProperties>
</file>