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2C88" w:rsidRDefault="003F2C88" w:rsidP="004F19F0">
      <w:pPr>
        <w:jc w:val="right"/>
        <w:rPr>
          <w:b/>
        </w:rPr>
      </w:pPr>
    </w:p>
    <w:p w:rsidR="00A77EEA" w:rsidRDefault="00A77EEA" w:rsidP="00A77EEA">
      <w:pPr>
        <w:ind w:left="6237"/>
        <w:jc w:val="both"/>
      </w:pPr>
    </w:p>
    <w:p w:rsidR="00A77EEA" w:rsidRPr="00F82BD4" w:rsidRDefault="00A77EEA" w:rsidP="00A77EEA">
      <w:pPr>
        <w:ind w:left="6237"/>
        <w:jc w:val="both"/>
      </w:pPr>
      <w:r w:rsidRPr="00F82BD4">
        <w:t xml:space="preserve">Приложение </w:t>
      </w:r>
      <w:r>
        <w:t xml:space="preserve">№1.3 </w:t>
      </w:r>
    </w:p>
    <w:p w:rsidR="00A77EEA" w:rsidRDefault="00A77EEA" w:rsidP="00A77EEA">
      <w:pPr>
        <w:ind w:left="6237"/>
      </w:pPr>
      <w:proofErr w:type="spellStart"/>
      <w:r>
        <w:t>Фотоприложение</w:t>
      </w:r>
      <w:proofErr w:type="spellEnd"/>
      <w:r>
        <w:t xml:space="preserve"> </w:t>
      </w:r>
      <w:r w:rsidRPr="00F82BD4">
        <w:t xml:space="preserve">к </w:t>
      </w:r>
      <w:r>
        <w:t xml:space="preserve">техническому заданию </w:t>
      </w:r>
      <w:r w:rsidRPr="00F82BD4">
        <w:t xml:space="preserve"> </w:t>
      </w:r>
    </w:p>
    <w:p w:rsidR="00A77EEA" w:rsidRPr="00F82BD4" w:rsidRDefault="00A77EEA" w:rsidP="00A77EEA">
      <w:pPr>
        <w:ind w:left="6237"/>
        <w:jc w:val="both"/>
      </w:pPr>
      <w:r>
        <w:t>приложение №1 к Договору № ____ от __________</w:t>
      </w:r>
    </w:p>
    <w:p w:rsidR="00A77EEA" w:rsidRDefault="00A77EEA" w:rsidP="004F19F0">
      <w:pPr>
        <w:jc w:val="right"/>
        <w:rPr>
          <w:b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5045"/>
        <w:gridCol w:w="4526"/>
      </w:tblGrid>
      <w:tr w:rsidR="00C00BA6" w:rsidTr="00DE2B12">
        <w:tc>
          <w:tcPr>
            <w:tcW w:w="5045" w:type="dxa"/>
          </w:tcPr>
          <w:p w:rsidR="00C00BA6" w:rsidRDefault="006A0EDC" w:rsidP="00704947">
            <w:r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6" o:spid="_x0000_s1026" type="#_x0000_t32" style="position:absolute;margin-left:103.55pt;margin-top:24.75pt;width:9.55pt;height:43.9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">
                  <v:stroke endarrow="block"/>
                </v:shape>
              </w:pict>
            </w:r>
            <w:r w:rsidR="00C00BA6">
              <w:rPr>
                <w:noProof/>
              </w:rPr>
              <w:drawing>
                <wp:inline distT="0" distB="0" distL="0" distR="0" wp14:anchorId="2A3D303A" wp14:editId="086FEF39">
                  <wp:extent cx="2958819" cy="2219386"/>
                  <wp:effectExtent l="19050" t="0" r="0" b="0"/>
                  <wp:docPr id="2" name="Рисунок 1" descr="C:\Users\v.kulikov\Desktop\1\Куликов\Фото\Протечки\47\IMG_54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.kulikov\Desktop\1\Куликов\Фото\Протечки\47\IMG_54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8231" cy="2218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C00BA6" w:rsidRDefault="006A0EDC" w:rsidP="00704947">
            <w:r>
              <w:rPr>
                <w:noProof/>
              </w:rPr>
              <w:pict>
                <v:oval id="Oval 7" o:spid="_x0000_s1100" style="position:absolute;margin-left:121.95pt;margin-top:129.9pt;width:1in;height:15.3pt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" filled="f" strokecolor="red"/>
              </w:pict>
            </w: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99" type="#_x0000_t202" style="position:absolute;margin-left:23.2pt;margin-top:49.6pt;width:105.8pt;height:36.95pt;z-index:251658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">
                  <v:textbox>
                    <w:txbxContent>
                      <w:p w:rsidR="007B01B1" w:rsidRDefault="007B01B1">
                        <w:r>
                          <w:t>Зона проведения ремонтных работ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AutoShape 4" o:spid="_x0000_s1098" type="#_x0000_t32" style="position:absolute;margin-left:129pt;margin-top:86.55pt;width:8.9pt;height:43.35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">
                  <v:stroke endarrow="block"/>
                </v:shape>
              </w:pict>
            </w:r>
            <w:r w:rsidR="007B01B1">
              <w:rPr>
                <w:noProof/>
              </w:rPr>
              <w:drawing>
                <wp:inline distT="0" distB="0" distL="0" distR="0" wp14:anchorId="4939227E" wp14:editId="2FED0BE0">
                  <wp:extent cx="2910267" cy="2360381"/>
                  <wp:effectExtent l="19050" t="0" r="4383" b="0"/>
                  <wp:docPr id="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733" cy="23640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BA6" w:rsidTr="00DE2B12">
        <w:tc>
          <w:tcPr>
            <w:tcW w:w="5045" w:type="dxa"/>
          </w:tcPr>
          <w:p w:rsidR="00C00BA6" w:rsidRDefault="00C00BA6" w:rsidP="00C00BA6">
            <w:pPr>
              <w:jc w:val="center"/>
            </w:pPr>
            <w:r>
              <w:t>Фото №1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№47</w:t>
            </w:r>
          </w:p>
        </w:tc>
        <w:tc>
          <w:tcPr>
            <w:tcW w:w="4526" w:type="dxa"/>
          </w:tcPr>
          <w:p w:rsidR="00C00BA6" w:rsidRDefault="00C00BA6" w:rsidP="00C00BA6">
            <w:pPr>
              <w:jc w:val="center"/>
            </w:pPr>
            <w:r>
              <w:t>Фото №2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№47</w:t>
            </w:r>
          </w:p>
        </w:tc>
      </w:tr>
      <w:tr w:rsidR="00C00BA6" w:rsidTr="00DE2B12">
        <w:tc>
          <w:tcPr>
            <w:tcW w:w="5045" w:type="dxa"/>
          </w:tcPr>
          <w:p w:rsidR="00C00BA6" w:rsidRDefault="006A0EDC" w:rsidP="00704947">
            <w:r>
              <w:rPr>
                <w:noProof/>
              </w:rPr>
              <w:pict>
                <v:shape id="AutoShape 13" o:spid="_x0000_s1097" type="#_x0000_t32" style="position:absolute;margin-left:29pt;margin-top:66.9pt;width:61.85pt;height:0;z-index:251668480;visibility:visible;mso-wrap-distance-top:-6e-5mm;mso-wrap-distance-bottom:-6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WfXNgIAAF8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">
                  <v:stroke endarrow="block"/>
                </v:shape>
              </w:pict>
            </w:r>
            <w:r w:rsidR="00365C7C">
              <w:rPr>
                <w:noProof/>
              </w:rPr>
              <w:drawing>
                <wp:inline distT="0" distB="0" distL="0" distR="0" wp14:anchorId="35DF0BAD" wp14:editId="48CFAED5">
                  <wp:extent cx="2945140" cy="2209126"/>
                  <wp:effectExtent l="19050" t="0" r="7610" b="0"/>
                  <wp:docPr id="6" name="Рисунок 8" descr="C:\Users\v.kulikov\Desktop\1\Куликов\Фото\Протечки\41\IMG_54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v.kulikov\Desktop\1\Куликов\Фото\Протечки\41\IMG_54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4555" cy="22086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C00BA6" w:rsidRDefault="006A0EDC" w:rsidP="00704947">
            <w:r>
              <w:rPr>
                <w:noProof/>
              </w:rPr>
              <w:pict>
                <v:shape id="AutoShape 15" o:spid="_x0000_s1096" type="#_x0000_t32" style="position:absolute;margin-left:48.15pt;margin-top:56.95pt;width:36.9pt;height:5pt;flip:x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">
                  <v:stroke endarrow="block"/>
                </v:shape>
              </w:pict>
            </w:r>
            <w:r>
              <w:rPr>
                <w:noProof/>
              </w:rPr>
              <w:pict>
                <v:shape id="AutoShape 14" o:spid="_x0000_s1095" type="#_x0000_t32" style="position:absolute;margin-left:171.85pt;margin-top:78.5pt;width:36.9pt;height:5pt;flip:x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">
                  <v:stroke endarrow="block"/>
                </v:shape>
              </w:pict>
            </w:r>
            <w:r w:rsidR="00365C7C">
              <w:rPr>
                <w:noProof/>
              </w:rPr>
              <w:drawing>
                <wp:inline distT="0" distB="0" distL="0" distR="0" wp14:anchorId="62730A0D" wp14:editId="72558B68">
                  <wp:extent cx="2943742" cy="2208077"/>
                  <wp:effectExtent l="19050" t="0" r="9008" b="0"/>
                  <wp:docPr id="7" name="Рисунок 9" descr="C:\Users\v.kulikov\Desktop\1\Куликов\Фото\Протечки\41\IMG_54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v.kulikov\Desktop\1\Куликов\Фото\Протечки\41\IMG_54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157" cy="22076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BA6" w:rsidTr="00DE2B12">
        <w:tc>
          <w:tcPr>
            <w:tcW w:w="5045" w:type="dxa"/>
          </w:tcPr>
          <w:p w:rsidR="00C00BA6" w:rsidRDefault="00C00BA6" w:rsidP="00E223A0">
            <w:pPr>
              <w:jc w:val="center"/>
            </w:pPr>
            <w:r>
              <w:t>Фото №3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№41</w:t>
            </w:r>
          </w:p>
        </w:tc>
        <w:tc>
          <w:tcPr>
            <w:tcW w:w="4526" w:type="dxa"/>
          </w:tcPr>
          <w:p w:rsidR="00C00BA6" w:rsidRDefault="00C00BA6" w:rsidP="00C00BA6">
            <w:pPr>
              <w:jc w:val="center"/>
            </w:pPr>
            <w:r>
              <w:t>Фото №4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№41</w:t>
            </w:r>
          </w:p>
        </w:tc>
      </w:tr>
      <w:tr w:rsidR="00C00BA6" w:rsidTr="00DE2B12">
        <w:tc>
          <w:tcPr>
            <w:tcW w:w="5045" w:type="dxa"/>
          </w:tcPr>
          <w:p w:rsidR="00C00BA6" w:rsidRDefault="006A0EDC" w:rsidP="00704947">
            <w:r>
              <w:rPr>
                <w:noProof/>
              </w:rPr>
              <w:pict>
                <v:shape id="AutoShape 12" o:spid="_x0000_s1094" type="#_x0000_t32" style="position:absolute;margin-left:54.5pt;margin-top:46.5pt;width:10.8pt;height:3.2pt;flip:x;z-index:251667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Mv1QQIAAG0EAAAOAAAAZHJzL2Uyb0RvYy54bWysVFFv2yAQfp+0/4B4T2ynTp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">
                  <v:stroke endarrow="block"/>
                </v:shape>
              </w:pict>
            </w:r>
            <w:r>
              <w:rPr>
                <w:noProof/>
              </w:rPr>
              <w:pict>
                <v:shape id="AutoShape 11" o:spid="_x0000_s1093" type="#_x0000_t32" style="position:absolute;margin-left:94pt;margin-top:18.45pt;width:0;height:21.05pt;flip:y;z-index:251666432;visibility:visible;mso-wrap-distance-left:3.17494mm;mso-wrap-distance-right:3.17494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">
                  <v:stroke endarrow="block"/>
                </v:shape>
              </w:pict>
            </w:r>
            <w:r>
              <w:rPr>
                <w:noProof/>
              </w:rPr>
              <w:pict>
                <v:shape id="Text Box 9" o:spid="_x0000_s1027" type="#_x0000_t202" style="position:absolute;margin-left:65.3pt;margin-top:39.5pt;width:103.9pt;height:35.05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">
                  <v:textbox>
                    <w:txbxContent>
                      <w:p w:rsidR="008C45B0" w:rsidRDefault="008C45B0" w:rsidP="008C45B0">
                        <w:r>
                          <w:t>Зон</w:t>
                        </w:r>
                        <w:r w:rsidR="0036576C">
                          <w:t>ы</w:t>
                        </w:r>
                        <w:r>
                          <w:t xml:space="preserve"> проведения ремонтных работ</w:t>
                        </w:r>
                      </w:p>
                      <w:p w:rsidR="008C45B0" w:rsidRDefault="008C45B0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Oval 10" o:spid="_x0000_s1092" style="position:absolute;margin-left:39.85pt;margin-top:.6pt;width:1in;height:17.85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" filled="f" strokecolor="red"/>
              </w:pict>
            </w:r>
            <w:r>
              <w:rPr>
                <w:noProof/>
              </w:rPr>
              <w:pict>
                <v:oval id="Oval 8" o:spid="_x0000_s1091" style="position:absolute;margin-left:34.7pt;margin-top:39.5pt;width:19.8pt;height:61.8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" filled="f" strokecolor="red"/>
              </w:pict>
            </w:r>
            <w:r w:rsidR="00365C7C">
              <w:rPr>
                <w:noProof/>
              </w:rPr>
              <w:drawing>
                <wp:inline distT="0" distB="0" distL="0" distR="0" wp14:anchorId="7BB6150F" wp14:editId="1352D5CA">
                  <wp:extent cx="2958819" cy="2524715"/>
                  <wp:effectExtent l="19050" t="0" r="0" b="0"/>
                  <wp:docPr id="10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1347" cy="25268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C00BA6" w:rsidRDefault="006A0EDC" w:rsidP="00704947">
            <w:r>
              <w:rPr>
                <w:noProof/>
              </w:rPr>
              <w:pict>
                <v:shape id="AutoShape 73" o:spid="_x0000_s1090" type="#_x0000_t32" style="position:absolute;margin-left:148.85pt;margin-top:65.3pt;width:45.1pt;height:76.45pt;flip:x y;z-index:2517309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">
                  <v:stroke endarrow="block"/>
                </v:shape>
              </w:pict>
            </w:r>
            <w:r w:rsidR="007A234B">
              <w:rPr>
                <w:noProof/>
              </w:rPr>
              <w:drawing>
                <wp:inline distT="0" distB="0" distL="0" distR="0" wp14:anchorId="6BE06B17" wp14:editId="1B7940DA">
                  <wp:extent cx="2955926" cy="2419518"/>
                  <wp:effectExtent l="19050" t="0" r="0" b="0"/>
                  <wp:docPr id="16" name="Рисунок 13" descr="C:\Users\v.kulikov\Desktop\1\Куликов\Фото\Протечки\21\IMG_54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v.kulikov\Desktop\1\Куликов\Фото\Протечки\21\IMG_54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341" cy="24190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BA6" w:rsidTr="00DE2B12">
        <w:tc>
          <w:tcPr>
            <w:tcW w:w="5045" w:type="dxa"/>
          </w:tcPr>
          <w:p w:rsidR="00C00BA6" w:rsidRDefault="00C00BA6" w:rsidP="00C00BA6">
            <w:pPr>
              <w:jc w:val="center"/>
            </w:pPr>
            <w:r>
              <w:t>Фото №5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№41</w:t>
            </w:r>
          </w:p>
        </w:tc>
        <w:tc>
          <w:tcPr>
            <w:tcW w:w="4526" w:type="dxa"/>
          </w:tcPr>
          <w:p w:rsidR="00C00BA6" w:rsidRDefault="00C00BA6" w:rsidP="00E223A0">
            <w:pPr>
              <w:jc w:val="center"/>
            </w:pPr>
            <w:r>
              <w:t>Фото №6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№21</w:t>
            </w:r>
          </w:p>
        </w:tc>
      </w:tr>
      <w:tr w:rsidR="00C00BA6" w:rsidTr="00DE2B12">
        <w:tc>
          <w:tcPr>
            <w:tcW w:w="5045" w:type="dxa"/>
          </w:tcPr>
          <w:p w:rsidR="00C00BA6" w:rsidRDefault="006A0EDC" w:rsidP="00704947">
            <w:r>
              <w:rPr>
                <w:noProof/>
              </w:rPr>
              <w:lastRenderedPageBreak/>
              <w:pict>
                <v:shape id="AutoShape 72" o:spid="_x0000_s1089" type="#_x0000_t32" style="position:absolute;margin-left:124.6pt;margin-top:16.7pt;width:28pt;height:46.5pt;flip:x;z-index:2517299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XTWQgIAAG4EAAAOAAAAZHJzL2Uyb0RvYy54bWysVFFv2yAQfp+0/4B4T2yncZ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">
                  <v:stroke endarrow="block"/>
                </v:shape>
              </w:pict>
            </w:r>
            <w:r w:rsidR="007A234B">
              <w:rPr>
                <w:noProof/>
              </w:rPr>
              <w:drawing>
                <wp:inline distT="0" distB="0" distL="0" distR="0" wp14:anchorId="56EA3D27" wp14:editId="7338F454">
                  <wp:extent cx="2958819" cy="2219386"/>
                  <wp:effectExtent l="19050" t="0" r="0" b="0"/>
                  <wp:docPr id="18" name="Рисунок 14" descr="C:\Users\v.kulikov\Desktop\1\Куликов\Фото\Протечки\21\IMG_54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v.kulikov\Desktop\1\Куликов\Фото\Протечки\21\IMG_54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8231" cy="2218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C00BA6" w:rsidRDefault="007A234B" w:rsidP="00704947">
            <w:r>
              <w:rPr>
                <w:noProof/>
              </w:rPr>
              <w:drawing>
                <wp:inline distT="0" distB="0" distL="0" distR="0" wp14:anchorId="6B0241AF" wp14:editId="509ECA7D">
                  <wp:extent cx="2942635" cy="2207247"/>
                  <wp:effectExtent l="19050" t="0" r="0" b="0"/>
                  <wp:docPr id="20" name="Рисунок 15" descr="C:\Users\v.kulikov\Desktop\1\Куликов\Фото\Протечки\21\IMG_54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v.kulikov\Desktop\1\Куликов\Фото\Протечки\21\IMG_54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051" cy="2206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BA6" w:rsidTr="00DE2B12">
        <w:tc>
          <w:tcPr>
            <w:tcW w:w="5045" w:type="dxa"/>
          </w:tcPr>
          <w:p w:rsidR="00C00BA6" w:rsidRDefault="00C00BA6" w:rsidP="00C00BA6">
            <w:pPr>
              <w:jc w:val="center"/>
            </w:pPr>
            <w:r>
              <w:t>Фото №7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№21</w:t>
            </w:r>
          </w:p>
        </w:tc>
        <w:tc>
          <w:tcPr>
            <w:tcW w:w="4526" w:type="dxa"/>
          </w:tcPr>
          <w:p w:rsidR="00C00BA6" w:rsidRDefault="00C00BA6" w:rsidP="00C00BA6">
            <w:pPr>
              <w:jc w:val="center"/>
            </w:pPr>
            <w:r>
              <w:t>Фото №8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№21</w:t>
            </w:r>
          </w:p>
        </w:tc>
      </w:tr>
      <w:tr w:rsidR="007B01B1" w:rsidTr="00DE2B12">
        <w:tc>
          <w:tcPr>
            <w:tcW w:w="5045" w:type="dxa"/>
          </w:tcPr>
          <w:p w:rsidR="007B01B1" w:rsidRDefault="006A0EDC" w:rsidP="00C00BA6">
            <w:pPr>
              <w:jc w:val="center"/>
            </w:pPr>
            <w:r>
              <w:rPr>
                <w:noProof/>
              </w:rPr>
              <w:pict>
                <v:shape id="AutoShape 23" o:spid="_x0000_s1088" type="#_x0000_t32" style="position:absolute;left:0;text-align:left;margin-left:162.15pt;margin-top:21.8pt;width:11.5pt;height:26.15pt;flip:y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">
                  <v:stroke endarrow="block"/>
                </v:shape>
              </w:pict>
            </w:r>
            <w:r>
              <w:rPr>
                <w:noProof/>
              </w:rPr>
              <w:pict>
                <v:shape id="AutoShape 22" o:spid="_x0000_s1087" type="#_x0000_t32" style="position:absolute;left:0;text-align:left;margin-left:162.15pt;margin-top:84.9pt;width:26.15pt;height:17.8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">
                  <v:stroke endarrow="block"/>
                </v:shape>
              </w:pict>
            </w:r>
            <w:r>
              <w:rPr>
                <w:noProof/>
              </w:rPr>
              <w:pict>
                <v:shape id="AutoShape 20" o:spid="_x0000_s1086" type="#_x0000_t32" style="position:absolute;left:0;text-align:left;margin-left:20.7pt;margin-top:84.9pt;width:32.5pt;height:36.3pt;flip:x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">
                  <v:stroke endarrow="block"/>
                </v:shape>
              </w:pict>
            </w:r>
            <w:r>
              <w:rPr>
                <w:noProof/>
              </w:rPr>
              <w:pict>
                <v:shape id="Text Box 19" o:spid="_x0000_s1028" type="#_x0000_t202" style="position:absolute;left:0;text-align:left;margin-left:53.2pt;margin-top:47.95pt;width:108.95pt;height:36.95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">
                  <v:textbox>
                    <w:txbxContent>
                      <w:p w:rsidR="0036576C" w:rsidRDefault="0036576C" w:rsidP="0036576C">
                        <w:r>
                          <w:t>Зоны проведения ремонтных работ</w:t>
                        </w:r>
                      </w:p>
                      <w:p w:rsidR="0036576C" w:rsidRDefault="0036576C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Oval 18" o:spid="_x0000_s1085" style="position:absolute;left:0;text-align:left;margin-left:181.5pt;margin-top:102.7pt;width:48.9pt;height:18.5pt;z-index:251673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" filled="f" strokecolor="red"/>
              </w:pict>
            </w:r>
            <w:r>
              <w:rPr>
                <w:noProof/>
              </w:rPr>
              <w:pict>
                <v:oval id="Oval 17" o:spid="_x0000_s1084" style="position:absolute;left:0;text-align:left;margin-left:6.05pt;margin-top:117.4pt;width:14.65pt;height:30.55pt;z-index:251672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" filled="f" strokecolor="red"/>
              </w:pict>
            </w:r>
            <w:r>
              <w:rPr>
                <w:noProof/>
              </w:rPr>
              <w:pict>
                <v:oval id="Oval 16" o:spid="_x0000_s1083" style="position:absolute;left:0;text-align:left;margin-left:165.55pt;margin-top:7.15pt;width:28pt;height:14.65pt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" filled="f" strokecolor="red"/>
              </w:pict>
            </w:r>
            <w:r w:rsidR="007A234B">
              <w:rPr>
                <w:noProof/>
              </w:rPr>
              <w:drawing>
                <wp:inline distT="0" distB="0" distL="0" distR="0" wp14:anchorId="764B3D2C" wp14:editId="3F76BA5E">
                  <wp:extent cx="3080199" cy="2928289"/>
                  <wp:effectExtent l="19050" t="0" r="5901" b="0"/>
                  <wp:docPr id="2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7159" cy="29349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7B01B1" w:rsidRDefault="007D682E" w:rsidP="00C00BA6">
            <w:pPr>
              <w:jc w:val="center"/>
            </w:pPr>
            <w:r>
              <w:rPr>
                <w:b/>
                <w:noProof/>
              </w:rPr>
              <w:drawing>
                <wp:inline distT="0" distB="0" distL="0" distR="0" wp14:anchorId="48D88BE1" wp14:editId="367B0783">
                  <wp:extent cx="2918359" cy="2791752"/>
                  <wp:effectExtent l="19050" t="0" r="0" b="0"/>
                  <wp:docPr id="24" name="Рисунок 19" descr="C:\Users\v.kulikov\Desktop\1\Куликов\Фото\Протечки\25\IMG_54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v.kulikov\Desktop\1\Куликов\Фото\Протечки\25\IMG_54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779" cy="27911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36576C">
            <w:pPr>
              <w:jc w:val="center"/>
            </w:pPr>
            <w:r>
              <w:t>Фото №9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№21</w:t>
            </w:r>
          </w:p>
        </w:tc>
        <w:tc>
          <w:tcPr>
            <w:tcW w:w="4526" w:type="dxa"/>
          </w:tcPr>
          <w:p w:rsidR="0036576C" w:rsidRDefault="0036576C" w:rsidP="00E223A0">
            <w:pPr>
              <w:jc w:val="center"/>
            </w:pPr>
            <w:r>
              <w:t>Фото №10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</w:tr>
      <w:tr w:rsidR="0036576C" w:rsidTr="00DE2B12">
        <w:tc>
          <w:tcPr>
            <w:tcW w:w="5045" w:type="dxa"/>
          </w:tcPr>
          <w:p w:rsidR="0036576C" w:rsidRDefault="007D682E" w:rsidP="0036576C">
            <w:pPr>
              <w:jc w:val="center"/>
            </w:pPr>
            <w:r>
              <w:rPr>
                <w:b/>
                <w:noProof/>
              </w:rPr>
              <w:drawing>
                <wp:inline distT="0" distB="0" distL="0" distR="0" wp14:anchorId="4FBD79DA" wp14:editId="32F873F7">
                  <wp:extent cx="2950727" cy="2213317"/>
                  <wp:effectExtent l="19050" t="0" r="2023" b="0"/>
                  <wp:docPr id="26" name="Рисунок 20" descr="C:\Users\v.kulikov\Desktop\1\Куликов\Фото\Протечки\25\IMG_54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v.kulikov\Desktop\1\Куликов\Фото\Протечки\25\IMG_54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0141" cy="22128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7D682E" w:rsidP="0036576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85A76C" wp14:editId="227481CC">
                  <wp:extent cx="2861715" cy="2209125"/>
                  <wp:effectExtent l="19050" t="0" r="0" b="0"/>
                  <wp:docPr id="28" name="Рисунок 21" descr="C:\Users\v.kulikov\Desktop\1\Куликов\Фото\Протечки\25\IMG_54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v.kulikov\Desktop\1\Куликов\Фото\Протечки\25\IMG_54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4726" cy="22114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36576C">
            <w:pPr>
              <w:jc w:val="center"/>
            </w:pPr>
            <w:r>
              <w:t>Фото №11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№12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</w:tr>
      <w:tr w:rsidR="0036576C" w:rsidTr="00DE2B12">
        <w:tc>
          <w:tcPr>
            <w:tcW w:w="5045" w:type="dxa"/>
          </w:tcPr>
          <w:p w:rsidR="0036576C" w:rsidRDefault="006A0EDC" w:rsidP="0036576C">
            <w:pPr>
              <w:jc w:val="center"/>
            </w:pPr>
            <w:r>
              <w:rPr>
                <w:noProof/>
              </w:rPr>
              <w:lastRenderedPageBreak/>
              <w:pict>
                <v:shape id="AutoShape 71" o:spid="_x0000_s1082" type="#_x0000_t32" style="position:absolute;left:0;text-align:left;margin-left:51.95pt;margin-top:79.8pt;width:64.35pt;height:49.05pt;flip:y;z-index:2517288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">
                  <v:stroke endarrow="block"/>
                </v:shape>
              </w:pict>
            </w:r>
            <w:r w:rsidR="007D682E">
              <w:rPr>
                <w:noProof/>
              </w:rPr>
              <w:drawing>
                <wp:inline distT="0" distB="0" distL="0" distR="0" wp14:anchorId="74201A62" wp14:editId="0EA11332">
                  <wp:extent cx="2948822" cy="2211888"/>
                  <wp:effectExtent l="19050" t="0" r="3928" b="0"/>
                  <wp:docPr id="30" name="Рисунок 22" descr="C:\Users\v.kulikov\Desktop\1\Куликов\Фото\Протечки\25\IMG_54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v.kulikov\Desktop\1\Куликов\Фото\Протечки\25\IMG_54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236" cy="22114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6A0EDC" w:rsidP="0036576C">
            <w:pPr>
              <w:jc w:val="center"/>
            </w:pPr>
            <w:r>
              <w:rPr>
                <w:noProof/>
              </w:rPr>
              <w:pict>
                <v:shape id="AutoShape 70" o:spid="_x0000_s1081" type="#_x0000_t32" style="position:absolute;left:0;text-align:left;margin-left:53.9pt;margin-top:47.3pt;width:84.15pt;height:49.05pt;flip:y;z-index:251727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">
                  <v:stroke endarrow="block"/>
                </v:shape>
              </w:pict>
            </w:r>
            <w:r w:rsidR="009248D8">
              <w:rPr>
                <w:noProof/>
              </w:rPr>
              <w:drawing>
                <wp:inline distT="0" distB="0" distL="0" distR="0" wp14:anchorId="546A26BA" wp14:editId="075C84F1">
                  <wp:extent cx="2861715" cy="2209030"/>
                  <wp:effectExtent l="19050" t="0" r="0" b="0"/>
                  <wp:docPr id="32" name="Рисунок 23" descr="C:\Users\v.kulikov\Desktop\1\Куликов\Фото\Протечки\25\IMG_54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v.kulikov\Desktop\1\Куликов\Фото\Протечки\25\IMG_54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998" cy="2210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36576C">
            <w:pPr>
              <w:jc w:val="center"/>
            </w:pPr>
            <w:r>
              <w:t>Фото №13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№14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</w:tr>
      <w:tr w:rsidR="0036576C" w:rsidTr="00DE2B12">
        <w:tc>
          <w:tcPr>
            <w:tcW w:w="5045" w:type="dxa"/>
          </w:tcPr>
          <w:p w:rsidR="0036576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31" o:spid="_x0000_s1080" type="#_x0000_t32" style="position:absolute;left:0;text-align:left;margin-left:110.55pt;margin-top:140.95pt;width:15.3pt;height:47.15pt;flip:x;z-index:2516858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30" o:spid="_x0000_s1079" type="#_x0000_t32" style="position:absolute;left:0;text-align:left;margin-left:80pt;margin-top:140.95pt;width:45.85pt;height:8.3pt;flip:x;z-index:251684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29" o:spid="_x0000_s1078" type="#_x0000_t32" style="position:absolute;left:0;text-align:left;margin-left:91.45pt;margin-top:84.25pt;width:34.4pt;height:19.75pt;flip:x y;z-index:251683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Text Box 28" o:spid="_x0000_s1029" type="#_x0000_t202" style="position:absolute;left:0;text-align:left;margin-left:125.85pt;margin-top:104pt;width:106.4pt;height:36.95pt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">
                  <v:textbox>
                    <w:txbxContent>
                      <w:p w:rsidR="006710C2" w:rsidRDefault="006710C2" w:rsidP="006710C2">
                        <w:r>
                          <w:t>Зоны проведения ремонтных работ</w:t>
                        </w:r>
                      </w:p>
                      <w:p w:rsidR="006710C2" w:rsidRDefault="006710C2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oval id="Oval 27" o:spid="_x0000_s1077" style="position:absolute;left:0;text-align:left;margin-left:85.2pt;margin-top:188.1pt;width:35.65pt;height:21.05pt;z-index:251681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" filled="f" strokecolor="red"/>
              </w:pict>
            </w:r>
            <w:r>
              <w:rPr>
                <w:b/>
                <w:noProof/>
              </w:rPr>
              <w:pict>
                <v:oval id="Oval 26" o:spid="_x0000_s1076" style="position:absolute;left:0;text-align:left;margin-left:15.6pt;margin-top:140.95pt;width:64.4pt;height:21pt;z-index:251680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" filled="f" fillcolor="red" strokecolor="#c00000"/>
              </w:pict>
            </w:r>
            <w:r>
              <w:rPr>
                <w:b/>
                <w:noProof/>
              </w:rPr>
              <w:pict>
                <v:oval id="Oval 24" o:spid="_x0000_s1075" style="position:absolute;left:0;text-align:left;margin-left:75.5pt;margin-top:12.25pt;width:15.95pt;height:183.5pt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" filled="f" strokecolor="red"/>
              </w:pict>
            </w:r>
            <w:r w:rsidR="009248D8">
              <w:rPr>
                <w:b/>
                <w:noProof/>
              </w:rPr>
              <w:drawing>
                <wp:inline distT="0" distB="0" distL="0" distR="0" wp14:anchorId="27C62E46" wp14:editId="78E9FF54">
                  <wp:extent cx="3306776" cy="2654188"/>
                  <wp:effectExtent l="19050" t="0" r="7924" b="0"/>
                  <wp:docPr id="3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6902" cy="26542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69" o:spid="_x0000_s1074" type="#_x0000_t32" style="position:absolute;left:0;text-align:left;margin-left:53.9pt;margin-top:65.45pt;width:68.85pt;height:18.8pt;flip:y;z-index:251726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">
                  <v:stroke endarrow="block"/>
                </v:shape>
              </w:pict>
            </w:r>
            <w:r w:rsidR="00D3554C">
              <w:rPr>
                <w:b/>
                <w:noProof/>
              </w:rPr>
              <w:drawing>
                <wp:inline distT="0" distB="0" distL="0" distR="0" wp14:anchorId="43F539CB" wp14:editId="31B6F963">
                  <wp:extent cx="2724150" cy="2605636"/>
                  <wp:effectExtent l="19050" t="0" r="0" b="0"/>
                  <wp:docPr id="35" name="Рисунок 24" descr="C:\Users\v.kulikov\Desktop\1\Куликов\Фото\Протечки\28\IMG_54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v.kulikov\Desktop\1\Куликов\Фото\Протечки\28\IMG_54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608" cy="26051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oval id="Oval 32" o:spid="_x0000_s1073" style="position:absolute;left:0;text-align:left;margin-left:167.3pt;margin-top:10.45pt;width:42.65pt;height:25.5pt;z-index:2516869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" filled="f" strokecolor="red"/>
              </w:pict>
            </w:r>
            <w:r w:rsidR="0036576C">
              <w:t>Фото №15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№25</w:t>
            </w:r>
          </w:p>
        </w:tc>
        <w:tc>
          <w:tcPr>
            <w:tcW w:w="4526" w:type="dxa"/>
          </w:tcPr>
          <w:p w:rsidR="0036576C" w:rsidRDefault="0036576C" w:rsidP="00E223A0">
            <w:pPr>
              <w:jc w:val="center"/>
            </w:pPr>
            <w:r>
              <w:t>Фото №16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№28</w:t>
            </w:r>
          </w:p>
        </w:tc>
      </w:tr>
      <w:tr w:rsidR="0036576C" w:rsidTr="00DE2B12">
        <w:tc>
          <w:tcPr>
            <w:tcW w:w="5045" w:type="dxa"/>
          </w:tcPr>
          <w:p w:rsidR="0036576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34" o:spid="_x0000_s1072" type="#_x0000_t32" style="position:absolute;left:0;text-align:left;margin-left:137.9pt;margin-top:21.65pt;width:40.2pt;height:42.7pt;flip:y;z-index:2516889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Text Box 33" o:spid="_x0000_s1030" type="#_x0000_t202" style="position:absolute;left:0;text-align:left;margin-left:137.9pt;margin-top:64.35pt;width:107.05pt;height:39.5pt;z-index:2516879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">
                  <v:textbox>
                    <w:txbxContent>
                      <w:p w:rsidR="003B432C" w:rsidRDefault="003B432C" w:rsidP="003B432C">
                        <w:r>
                          <w:t>Зона проведения ремонтных работ</w:t>
                        </w:r>
                      </w:p>
                      <w:p w:rsidR="003B432C" w:rsidRDefault="003B432C"/>
                    </w:txbxContent>
                  </v:textbox>
                </v:shape>
              </w:pict>
            </w:r>
            <w:r w:rsidR="003B432C">
              <w:rPr>
                <w:b/>
                <w:noProof/>
              </w:rPr>
              <w:drawing>
                <wp:inline distT="0" distB="0" distL="0" distR="0" wp14:anchorId="0066E444" wp14:editId="064FB808">
                  <wp:extent cx="3096383" cy="2605063"/>
                  <wp:effectExtent l="19050" t="0" r="8767" b="0"/>
                  <wp:docPr id="37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7063" cy="2605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6A0EDC" w:rsidP="0036576C">
            <w:pPr>
              <w:jc w:val="center"/>
            </w:pPr>
            <w:r>
              <w:rPr>
                <w:noProof/>
              </w:rPr>
              <w:pict>
                <v:shape id="AutoShape 68" o:spid="_x0000_s1071" type="#_x0000_t32" style="position:absolute;left:0;text-align:left;margin-left:111.25pt;margin-top:76.75pt;width:42.7pt;height:42.7pt;flip:x y;z-index:2517258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">
                  <v:stroke endarrow="block"/>
                </v:shape>
              </w:pict>
            </w:r>
            <w:r w:rsidR="003B432C">
              <w:rPr>
                <w:noProof/>
              </w:rPr>
              <w:drawing>
                <wp:inline distT="0" distB="0" distL="0" distR="0" wp14:anchorId="3B53CEA5" wp14:editId="192B5996">
                  <wp:extent cx="2772539" cy="2540899"/>
                  <wp:effectExtent l="19050" t="0" r="8761" b="0"/>
                  <wp:docPr id="39" name="Рисунок 28" descr="C:\Users\v.kulikov\Desktop\1\Куликов\Фото\Протечки\29\IMG_54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v.kulikov\Desktop\1\Куликов\Фото\Протечки\29\IMG_54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482" cy="2542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E223A0">
            <w:pPr>
              <w:jc w:val="center"/>
            </w:pPr>
            <w:r>
              <w:t>Фото №17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№28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№18</w:t>
            </w:r>
            <w:r w:rsidR="00E223A0">
              <w:t xml:space="preserve"> Торговый комплекс №29</w:t>
            </w:r>
          </w:p>
        </w:tc>
      </w:tr>
      <w:tr w:rsidR="0036576C" w:rsidTr="00DE2B12">
        <w:tc>
          <w:tcPr>
            <w:tcW w:w="5045" w:type="dxa"/>
          </w:tcPr>
          <w:p w:rsidR="0036576C" w:rsidRDefault="006A0EDC" w:rsidP="0036576C">
            <w:pPr>
              <w:jc w:val="center"/>
            </w:pPr>
            <w:r>
              <w:rPr>
                <w:b/>
                <w:noProof/>
              </w:rPr>
              <w:lastRenderedPageBreak/>
              <w:pict>
                <v:shape id="AutoShape 37" o:spid="_x0000_s1070" type="#_x0000_t32" style="position:absolute;left:0;text-align:left;margin-left:20.75pt;margin-top:147.1pt;width:0;height:27.55pt;z-index:251692032;visibility:visible;mso-wrap-distance-left:3.17494mm;mso-wrap-distance-right:3.17494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Text Box 36" o:spid="_x0000_s1031" type="#_x0000_t202" style="position:absolute;left:0;text-align:left;margin-left:20.75pt;margin-top:112.05pt;width:105.1pt;height:35.05pt;z-index:2516910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">
                  <v:textbox>
                    <w:txbxContent>
                      <w:p w:rsidR="002E4E29" w:rsidRDefault="002E4E29" w:rsidP="002E4E29">
                        <w:r>
                          <w:t>Зона проведения ремонтных работ</w:t>
                        </w:r>
                      </w:p>
                      <w:p w:rsidR="002E4E29" w:rsidRDefault="002E4E29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oval id="Oval 35" o:spid="_x0000_s1069" style="position:absolute;left:0;text-align:left;margin-left:3.95pt;margin-top:174.65pt;width:59.9pt;height:21.65pt;z-index:2516899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" filled="f" strokecolor="red"/>
              </w:pict>
            </w:r>
            <w:r w:rsidR="002E4E29">
              <w:rPr>
                <w:b/>
                <w:noProof/>
              </w:rPr>
              <w:drawing>
                <wp:inline distT="0" distB="0" distL="0" distR="0" wp14:anchorId="389DF550" wp14:editId="1ED8C46C">
                  <wp:extent cx="3096220" cy="2548991"/>
                  <wp:effectExtent l="19050" t="0" r="8930" b="0"/>
                  <wp:docPr id="42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7050" cy="25496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39" o:spid="_x0000_s1068" type="#_x0000_t32" style="position:absolute;left:0;text-align:left;margin-left:73.65pt;margin-top:121.2pt;width:52.9pt;height:18.5pt;z-index:2516940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38" o:spid="_x0000_s1067" type="#_x0000_t32" style="position:absolute;left:0;text-align:left;margin-left:73.65pt;margin-top:48.55pt;width:52.9pt;height:18.5pt;z-index:2516930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 wp14:anchorId="7CF42C36" wp14:editId="3E5110AC">
                  <wp:extent cx="2732242" cy="2476163"/>
                  <wp:effectExtent l="19050" t="0" r="0" b="0"/>
                  <wp:docPr id="44" name="Рисунок 33" descr="C:\Users\v.kulikov\Desktop\1\Куликов\Фото\Протечки\Электрощитовая №5\IMG_54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v.kulikov\Desktop\1\Куликов\Фото\Протечки\Электрощитовая №5\IMG_54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700" cy="2475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093662">
            <w:pPr>
              <w:jc w:val="center"/>
            </w:pPr>
            <w:r>
              <w:t>Фото №19</w:t>
            </w:r>
            <w:r w:rsidR="00E223A0">
              <w:t xml:space="preserve"> Торговый комплекс №29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№20</w:t>
            </w:r>
            <w:r w:rsidR="00E223A0">
              <w:t xml:space="preserve"> </w:t>
            </w:r>
            <w:r w:rsidR="00E223A0" w:rsidRPr="002D4ED7">
              <w:rPr>
                <w:color w:val="000000"/>
              </w:rPr>
              <w:t>Подземная автопарковка на 690 м/м</w:t>
            </w:r>
            <w:r w:rsidR="00E223A0">
              <w:rPr>
                <w:color w:val="000000"/>
              </w:rPr>
              <w:t xml:space="preserve"> (Автопарк №5 отсек №9),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</w:tr>
      <w:tr w:rsidR="0036576C" w:rsidTr="00DE2B12">
        <w:tc>
          <w:tcPr>
            <w:tcW w:w="5045" w:type="dxa"/>
          </w:tcPr>
          <w:p w:rsidR="0036576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40" o:spid="_x0000_s1066" type="#_x0000_t32" style="position:absolute;left:0;text-align:left;margin-left:54.25pt;margin-top:34.9pt;width:52.9pt;height:18.5pt;z-index:2516951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 wp14:anchorId="22C9B71D" wp14:editId="2F828C7B">
                  <wp:extent cx="2923564" cy="2192942"/>
                  <wp:effectExtent l="19050" t="0" r="0" b="0"/>
                  <wp:docPr id="46" name="Рисунок 34" descr="C:\Users\v.kulikov\Desktop\1\Куликов\Фото\Протечки\Электрощитовая №5\IMG_54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v.kulikov\Desktop\1\Куликов\Фото\Протечки\Электрощитовая №5\IMG_54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83" cy="21925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6576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41" o:spid="_x0000_s1065" type="#_x0000_t32" style="position:absolute;left:0;text-align:left;margin-left:44.75pt;margin-top:43pt;width:52.9pt;height:18.5pt;z-index:2516961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 wp14:anchorId="3E542652" wp14:editId="3D4EF740">
                  <wp:extent cx="2732242" cy="2184850"/>
                  <wp:effectExtent l="19050" t="0" r="0" b="0"/>
                  <wp:docPr id="48" name="Рисунок 35" descr="C:\Users\v.kulikov\Desktop\1\Куликов\Фото\Протечки\Электрощитовая №5\IMG_54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v.kulikov\Desktop\1\Куликов\Фото\Протечки\Электрощитовая №5\IMG_54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698" cy="2184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76C" w:rsidTr="00DE2B12">
        <w:tc>
          <w:tcPr>
            <w:tcW w:w="5045" w:type="dxa"/>
          </w:tcPr>
          <w:p w:rsidR="0036576C" w:rsidRDefault="0036576C" w:rsidP="0036576C">
            <w:pPr>
              <w:jc w:val="center"/>
            </w:pPr>
            <w:r>
              <w:t>Фото №21</w:t>
            </w:r>
            <w:r w:rsidR="00E223A0">
              <w:t xml:space="preserve"> </w:t>
            </w:r>
            <w:r w:rsidR="00E223A0" w:rsidRPr="002D4ED7">
              <w:rPr>
                <w:color w:val="000000"/>
              </w:rPr>
              <w:t>Подземная автопарковка на 690 м/м</w:t>
            </w:r>
            <w:r w:rsidR="00E223A0">
              <w:rPr>
                <w:color w:val="000000"/>
              </w:rPr>
              <w:t xml:space="preserve"> (Автопарк №5 отсек №9),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  <w:tc>
          <w:tcPr>
            <w:tcW w:w="4526" w:type="dxa"/>
          </w:tcPr>
          <w:p w:rsidR="0036576C" w:rsidRDefault="0036576C" w:rsidP="0036576C">
            <w:pPr>
              <w:jc w:val="center"/>
            </w:pPr>
            <w:r>
              <w:t>Фото №22</w:t>
            </w:r>
            <w:r w:rsidR="00E223A0">
              <w:t xml:space="preserve"> </w:t>
            </w:r>
            <w:r w:rsidR="00E223A0" w:rsidRPr="002D4ED7">
              <w:rPr>
                <w:color w:val="000000"/>
              </w:rPr>
              <w:t>Подземная автопарковка на 690 м/м</w:t>
            </w:r>
            <w:r w:rsidR="00E223A0">
              <w:rPr>
                <w:color w:val="000000"/>
              </w:rPr>
              <w:t xml:space="preserve"> (Автопарк №5 отсек №9),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</w:tr>
      <w:tr w:rsidR="0038691C" w:rsidTr="00DE2B12">
        <w:tc>
          <w:tcPr>
            <w:tcW w:w="5045" w:type="dxa"/>
          </w:tcPr>
          <w:p w:rsidR="0038691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66" o:spid="_x0000_s1064" type="#_x0000_t32" style="position:absolute;left:0;text-align:left;margin-left:166pt;margin-top:29.15pt;width:15.3pt;height:29.95pt;z-index:2517237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65" o:spid="_x0000_s1063" type="#_x0000_t32" style="position:absolute;left:0;text-align:left;margin-left:116.3pt;margin-top:17.05pt;width:13.4pt;height:35.65pt;flip:x;z-index:2517227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64" o:spid="_x0000_s1062" type="#_x0000_t32" style="position:absolute;left:0;text-align:left;margin-left:54.25pt;margin-top:24.05pt;width:18.1pt;height:35.05pt;flip:x;z-index:2517217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 wp14:anchorId="585EA81F" wp14:editId="42649CC1">
                  <wp:extent cx="2942635" cy="2207247"/>
                  <wp:effectExtent l="19050" t="0" r="0" b="0"/>
                  <wp:docPr id="50" name="Рисунок 36" descr="C:\Users\v.kulikov\Desktop\1\Куликов\Фото\Протечки\Электрощитова №1\IMG_54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v.kulikov\Desktop\1\Куликов\Фото\Протечки\Электрощитова №1\IMG_54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2051" cy="2206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8691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67" o:spid="_x0000_s1061" type="#_x0000_t32" style="position:absolute;left:0;text-align:left;margin-left:134.2pt;margin-top:36.8pt;width:32.5pt;height:31.85pt;flip:x y;z-index:2517248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">
                  <v:stroke endarrow="block"/>
                </v:shape>
              </w:pict>
            </w:r>
            <w:r w:rsidR="0038691C">
              <w:rPr>
                <w:b/>
                <w:noProof/>
              </w:rPr>
              <w:drawing>
                <wp:inline distT="0" distB="0" distL="0" distR="0" wp14:anchorId="28DE7CBE" wp14:editId="7A645CB0">
                  <wp:extent cx="2732242" cy="2158424"/>
                  <wp:effectExtent l="19050" t="0" r="0" b="0"/>
                  <wp:docPr id="52" name="Рисунок 37" descr="C:\Users\v.kulikov\Desktop\1\Куликов\Фото\Протечки\Электрощитова №1\IMG_54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v.kulikov\Desktop\1\Куликов\Фото\Протечки\Электрощитова №1\IMG_54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421" cy="2160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691C" w:rsidTr="00DE2B12">
        <w:tc>
          <w:tcPr>
            <w:tcW w:w="5045" w:type="dxa"/>
          </w:tcPr>
          <w:p w:rsidR="0038691C" w:rsidRDefault="0038691C" w:rsidP="00E223A0">
            <w:pPr>
              <w:jc w:val="center"/>
            </w:pPr>
            <w:r>
              <w:t>Фото №23</w:t>
            </w:r>
            <w:r w:rsidR="00E223A0" w:rsidRPr="002D4ED7">
              <w:rPr>
                <w:color w:val="000000"/>
              </w:rPr>
              <w:t xml:space="preserve"> Подземная автопарковка на 690 м/м</w:t>
            </w:r>
            <w:r w:rsidR="00E223A0">
              <w:rPr>
                <w:color w:val="000000"/>
              </w:rPr>
              <w:t xml:space="preserve"> (Автопарк №1 отсек №3),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  <w:tc>
          <w:tcPr>
            <w:tcW w:w="4526" w:type="dxa"/>
          </w:tcPr>
          <w:p w:rsidR="0038691C" w:rsidRDefault="0038691C" w:rsidP="0038691C">
            <w:pPr>
              <w:jc w:val="center"/>
            </w:pPr>
            <w:r>
              <w:t>Фото №24</w:t>
            </w:r>
            <w:r w:rsidR="00E223A0">
              <w:t xml:space="preserve"> Фото №23</w:t>
            </w:r>
            <w:r w:rsidR="00E223A0" w:rsidRPr="002D4ED7">
              <w:rPr>
                <w:color w:val="000000"/>
              </w:rPr>
              <w:t xml:space="preserve"> Подземная автопарковка на 690 м/м</w:t>
            </w:r>
            <w:r w:rsidR="00E223A0">
              <w:rPr>
                <w:color w:val="000000"/>
              </w:rPr>
              <w:t xml:space="preserve"> (Автопарк №1 отсек №3), </w:t>
            </w:r>
            <w:proofErr w:type="spellStart"/>
            <w:r w:rsidR="00E223A0">
              <w:rPr>
                <w:color w:val="000000"/>
              </w:rPr>
              <w:t>Электрощитовая</w:t>
            </w:r>
            <w:proofErr w:type="spellEnd"/>
            <w:r w:rsidR="00E223A0">
              <w:rPr>
                <w:color w:val="000000"/>
              </w:rPr>
              <w:t>.</w:t>
            </w:r>
          </w:p>
        </w:tc>
      </w:tr>
      <w:tr w:rsidR="0038691C" w:rsidTr="00DE2B12">
        <w:tc>
          <w:tcPr>
            <w:tcW w:w="5045" w:type="dxa"/>
          </w:tcPr>
          <w:p w:rsidR="0038691C" w:rsidRDefault="006A0EDC" w:rsidP="0036576C">
            <w:pPr>
              <w:jc w:val="center"/>
            </w:pPr>
            <w:r>
              <w:rPr>
                <w:b/>
                <w:noProof/>
              </w:rPr>
              <w:lastRenderedPageBreak/>
              <w:pict>
                <v:shape id="AutoShape 62" o:spid="_x0000_s1060" type="#_x0000_t32" style="position:absolute;left:0;text-align:left;margin-left:141.8pt;margin-top:22.45pt;width:5.7pt;height:43.95pt;flip:x;z-index:2517196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">
                  <v:stroke endarrow="block"/>
                </v:shape>
              </w:pict>
            </w:r>
            <w:r w:rsidR="00353992">
              <w:rPr>
                <w:b/>
                <w:noProof/>
              </w:rPr>
              <w:drawing>
                <wp:inline distT="0" distB="0" distL="0" distR="0" wp14:anchorId="7F32AC09" wp14:editId="55FEE056">
                  <wp:extent cx="2990389" cy="2249586"/>
                  <wp:effectExtent l="19050" t="0" r="461" b="0"/>
                  <wp:docPr id="68" name="Рисунок 52" descr="C:\Users\v.kulikov\Desktop\1\Куликов\Фото\Протечки\23\IMG_55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v.kulikov\Desktop\1\Куликов\Фото\Протечки\23\IMG_55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9795" cy="22491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8691C" w:rsidRDefault="006A0EDC" w:rsidP="00353992">
            <w:pPr>
              <w:jc w:val="center"/>
            </w:pPr>
            <w:r>
              <w:rPr>
                <w:noProof/>
              </w:rPr>
              <w:pict>
                <v:shape id="AutoShape 63" o:spid="_x0000_s1059" type="#_x0000_t32" style="position:absolute;left:0;text-align:left;margin-left:56.45pt;margin-top:49.85pt;width:79.7pt;height:35.7pt;z-index:2517207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">
                  <v:stroke endarrow="block"/>
                </v:shape>
              </w:pict>
            </w:r>
            <w:r w:rsidR="00353992">
              <w:rPr>
                <w:noProof/>
              </w:rPr>
              <w:drawing>
                <wp:inline distT="0" distB="0" distL="0" distR="0" wp14:anchorId="2DF121E1" wp14:editId="16AD7807">
                  <wp:extent cx="2732242" cy="2176758"/>
                  <wp:effectExtent l="19050" t="0" r="0" b="0"/>
                  <wp:docPr id="77" name="Рисунок 54" descr="C:\Users\v.kulikov\Desktop\1\Куликов\Фото\Протечки\23\IMG_54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v.kulikov\Desktop\1\Куликов\Фото\Протечки\23\IMG_54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112" cy="21782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691C" w:rsidTr="00DE2B12">
        <w:tc>
          <w:tcPr>
            <w:tcW w:w="5045" w:type="dxa"/>
          </w:tcPr>
          <w:p w:rsidR="0038691C" w:rsidRDefault="0038691C" w:rsidP="00E223A0">
            <w:pPr>
              <w:jc w:val="center"/>
            </w:pPr>
            <w:r>
              <w:t>Фото №25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№23</w:t>
            </w:r>
          </w:p>
        </w:tc>
        <w:tc>
          <w:tcPr>
            <w:tcW w:w="4526" w:type="dxa"/>
          </w:tcPr>
          <w:p w:rsidR="0038691C" w:rsidRDefault="0038691C" w:rsidP="0038691C">
            <w:pPr>
              <w:jc w:val="center"/>
            </w:pPr>
            <w:r>
              <w:t>Фото №26</w:t>
            </w:r>
            <w:r w:rsidR="00E223A0">
              <w:t xml:space="preserve"> </w:t>
            </w:r>
            <w:proofErr w:type="spellStart"/>
            <w:r w:rsidR="00E223A0">
              <w:t>Апарт</w:t>
            </w:r>
            <w:proofErr w:type="spellEnd"/>
            <w:r w:rsidR="00E223A0">
              <w:t>-отель №23</w:t>
            </w:r>
          </w:p>
        </w:tc>
      </w:tr>
      <w:tr w:rsidR="0038691C" w:rsidTr="00DE2B12">
        <w:tc>
          <w:tcPr>
            <w:tcW w:w="5045" w:type="dxa"/>
          </w:tcPr>
          <w:p w:rsidR="0038691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Text Box 43" o:spid="_x0000_s1032" type="#_x0000_t202" style="position:absolute;left:0;text-align:left;margin-left:73.65pt;margin-top:49.65pt;width:105.8pt;height:34.4pt;z-index:251698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">
                  <v:textbox>
                    <w:txbxContent>
                      <w:p w:rsidR="0094370F" w:rsidRDefault="0094370F">
                        <w:r>
                          <w:t>Зона проведения ремонтных работ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shape id="AutoShape 44" o:spid="_x0000_s1058" type="#_x0000_t32" style="position:absolute;left:0;text-align:left;margin-left:73.65pt;margin-top:15.3pt;width:10.8pt;height:34.35pt;flip:y;z-index:2516992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oval id="Oval 42" o:spid="_x0000_s1057" style="position:absolute;left:0;text-align:left;margin-left:81.25pt;margin-top:-.05pt;width:51pt;height:23.6pt;z-index:2516971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" filled="f" strokecolor="red"/>
              </w:pict>
            </w:r>
            <w:r w:rsidR="00353992">
              <w:rPr>
                <w:b/>
                <w:noProof/>
              </w:rPr>
              <w:drawing>
                <wp:inline distT="0" distB="0" distL="0" distR="0" wp14:anchorId="277167D9" wp14:editId="44A9B1B2">
                  <wp:extent cx="2206259" cy="2294818"/>
                  <wp:effectExtent l="19050" t="0" r="3541" b="0"/>
                  <wp:docPr id="74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259" cy="22948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38691C" w:rsidRDefault="006A0EDC" w:rsidP="0036576C">
            <w:pPr>
              <w:jc w:val="center"/>
            </w:pPr>
            <w:r>
              <w:rPr>
                <w:b/>
                <w:noProof/>
              </w:rPr>
              <w:pict>
                <v:shape id="AutoShape 61" o:spid="_x0000_s1056" type="#_x0000_t32" style="position:absolute;left:0;text-align:left;margin-left:68.6pt;margin-top:41.4pt;width:82.15pt;height:42.65pt;z-index:2517186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">
                  <v:stroke endarrow="block"/>
                </v:shape>
              </w:pict>
            </w:r>
            <w:r w:rsidR="00353992">
              <w:rPr>
                <w:b/>
                <w:noProof/>
              </w:rPr>
              <w:drawing>
                <wp:inline distT="0" distB="0" distL="0" distR="0" wp14:anchorId="3D12C68A" wp14:editId="145783E9">
                  <wp:extent cx="2934351" cy="2201033"/>
                  <wp:effectExtent l="19050" t="0" r="0" b="0"/>
                  <wp:docPr id="73" name="Рисунок 42" descr="C:\Users\v.kulikov\Desktop\1\Куликов\Фото\Протечки\Лиф приям 46.3\IMG_54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v.kulikov\Desktop\1\Куликов\Фото\Протечки\Лиф приям 46.3\IMG_54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68" cy="2200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691C" w:rsidTr="00DE2B12">
        <w:tc>
          <w:tcPr>
            <w:tcW w:w="5045" w:type="dxa"/>
          </w:tcPr>
          <w:p w:rsidR="0038691C" w:rsidRDefault="0038691C" w:rsidP="0038691C">
            <w:pPr>
              <w:jc w:val="center"/>
            </w:pPr>
            <w:r>
              <w:t>Фото №27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№23</w:t>
            </w:r>
          </w:p>
        </w:tc>
        <w:tc>
          <w:tcPr>
            <w:tcW w:w="4526" w:type="dxa"/>
          </w:tcPr>
          <w:p w:rsidR="0038691C" w:rsidRDefault="0038691C" w:rsidP="00B377FB">
            <w:pPr>
              <w:jc w:val="center"/>
            </w:pPr>
            <w:r>
              <w:t>Фото №28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№46 п.№3</w:t>
            </w:r>
          </w:p>
        </w:tc>
      </w:tr>
      <w:tr w:rsidR="0038691C" w:rsidTr="00DE2B12">
        <w:tc>
          <w:tcPr>
            <w:tcW w:w="5045" w:type="dxa"/>
          </w:tcPr>
          <w:p w:rsidR="0038691C" w:rsidRDefault="006A0EDC" w:rsidP="00353992">
            <w:pPr>
              <w:jc w:val="center"/>
            </w:pPr>
            <w:r>
              <w:rPr>
                <w:b/>
                <w:noProof/>
              </w:rPr>
              <w:pict>
                <v:shape id="AutoShape 60" o:spid="_x0000_s1055" type="#_x0000_t32" style="position:absolute;left:0;text-align:left;margin-left:127.15pt;margin-top:221.25pt;width:73.9pt;height:9.55pt;flip:x y;z-index:2517176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">
                  <v:stroke endarrow="block"/>
                </v:shape>
              </w:pict>
            </w:r>
            <w:r w:rsidR="00353992">
              <w:rPr>
                <w:b/>
                <w:noProof/>
              </w:rPr>
              <w:drawing>
                <wp:inline distT="0" distB="0" distL="0" distR="0" wp14:anchorId="0AB46109" wp14:editId="44FB4626">
                  <wp:extent cx="2748426" cy="3544312"/>
                  <wp:effectExtent l="19050" t="0" r="0" b="0"/>
                  <wp:docPr id="72" name="Рисунок 43" descr="C:\Users\v.kulikov\Desktop\1\Куликов\Фото\Протечки\Лиф приям 46.3\IMG_54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v.kulikov\Desktop\1\Куликов\Фото\Протечки\Лиф приям 46.3\IMG_54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7879" cy="35436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noProof/>
              </w:rPr>
              <w:pict>
                <v:shape id="Text Box 46" o:spid="_x0000_s1033" type="#_x0000_t202" style="position:absolute;left:0;text-align:left;margin-left:242.45pt;margin-top:53.05pt;width:104.5pt;height:37.6pt;z-index:2517012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">
                  <v:textbox>
                    <w:txbxContent>
                      <w:p w:rsidR="00217230" w:rsidRDefault="00217230" w:rsidP="00217230">
                        <w:r>
                          <w:t>Зона проведения ремонтных работ</w:t>
                        </w:r>
                      </w:p>
                      <w:p w:rsidR="00217230" w:rsidRDefault="00217230"/>
                    </w:txbxContent>
                  </v:textbox>
                </v:shape>
              </w:pict>
            </w:r>
          </w:p>
        </w:tc>
        <w:tc>
          <w:tcPr>
            <w:tcW w:w="4526" w:type="dxa"/>
          </w:tcPr>
          <w:p w:rsidR="0038691C" w:rsidRDefault="006A0EDC" w:rsidP="00353992">
            <w:pPr>
              <w:jc w:val="center"/>
            </w:pPr>
            <w:r>
              <w:rPr>
                <w:b/>
                <w:noProof/>
              </w:rPr>
              <w:pict>
                <v:shape id="AutoShape 47" o:spid="_x0000_s1054" type="#_x0000_t32" style="position:absolute;left:0;text-align:left;margin-left:89.65pt;margin-top:53.05pt;width:46.5pt;height:8.25pt;z-index:2517022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oval id="Oval 45" o:spid="_x0000_s1053" style="position:absolute;left:0;text-align:left;margin-left:136.15pt;margin-top:26.9pt;width:21.65pt;height:145.9pt;z-index:2517002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" filled="f" fillcolor="red" strokecolor="red"/>
              </w:pict>
            </w:r>
            <w:r w:rsidR="00353992">
              <w:rPr>
                <w:b/>
                <w:noProof/>
              </w:rPr>
              <w:drawing>
                <wp:inline distT="0" distB="0" distL="0" distR="0" wp14:anchorId="76BEFC43" wp14:editId="17E09C17">
                  <wp:extent cx="2408560" cy="3582698"/>
                  <wp:effectExtent l="19050" t="0" r="0" b="0"/>
                  <wp:docPr id="71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0365" cy="3585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691C" w:rsidTr="00DE2B12">
        <w:tc>
          <w:tcPr>
            <w:tcW w:w="5045" w:type="dxa"/>
          </w:tcPr>
          <w:p w:rsidR="0038691C" w:rsidRDefault="0038691C" w:rsidP="0038691C">
            <w:pPr>
              <w:jc w:val="center"/>
            </w:pPr>
            <w:r>
              <w:t>Фото №29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№46 п.№3</w:t>
            </w:r>
          </w:p>
        </w:tc>
        <w:tc>
          <w:tcPr>
            <w:tcW w:w="4526" w:type="dxa"/>
          </w:tcPr>
          <w:p w:rsidR="0038691C" w:rsidRDefault="0038691C" w:rsidP="0038691C">
            <w:pPr>
              <w:jc w:val="center"/>
            </w:pPr>
            <w:r>
              <w:t>Фото №30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№46 п.№3</w:t>
            </w:r>
          </w:p>
        </w:tc>
      </w:tr>
      <w:tr w:rsidR="00BC5C62" w:rsidTr="00DE2B12">
        <w:tc>
          <w:tcPr>
            <w:tcW w:w="5045" w:type="dxa"/>
          </w:tcPr>
          <w:p w:rsidR="00BC5C62" w:rsidRDefault="006A0EDC" w:rsidP="0038691C">
            <w:pPr>
              <w:jc w:val="center"/>
            </w:pPr>
            <w:r>
              <w:rPr>
                <w:b/>
                <w:noProof/>
              </w:rPr>
              <w:lastRenderedPageBreak/>
              <w:pict>
                <v:shape id="Text Box 51" o:spid="_x0000_s1034" type="#_x0000_t202" style="position:absolute;left:0;text-align:left;margin-left:111.2pt;margin-top:108.45pt;width:110.25pt;height:40.15pt;z-index:2517053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">
                  <v:textbox>
                    <w:txbxContent>
                      <w:p w:rsidR="002C7702" w:rsidRDefault="002C7702" w:rsidP="002C7702">
                        <w:r>
                          <w:t>Зона проведения ремонтных работ</w:t>
                        </w:r>
                      </w:p>
                      <w:p w:rsidR="002C7702" w:rsidRDefault="002C7702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shape id="AutoShape 52" o:spid="_x0000_s1052" type="#_x0000_t32" style="position:absolute;left:0;text-align:left;margin-left:53.4pt;margin-top:64.45pt;width:57.8pt;height:44pt;flip:x y;z-index:2517063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AutoShape 53" o:spid="_x0000_s1051" type="#_x0000_t32" style="position:absolute;left:0;text-align:left;margin-left:97.2pt;margin-top:18.6pt;width:14pt;height:89.85pt;flip:x y;z-index:2517073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oval id="Oval 50" o:spid="_x0000_s1050" style="position:absolute;left:0;text-align:left;margin-left:47.65pt;margin-top:3.95pt;width:86.65pt;height:14.65pt;z-index:2517043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" filled="f" strokecolor="red"/>
              </w:pict>
            </w:r>
            <w:r>
              <w:rPr>
                <w:b/>
                <w:noProof/>
              </w:rPr>
              <w:pict>
                <v:oval id="Oval 49" o:spid="_x0000_s1049" style="position:absolute;left:0;text-align:left;margin-left:47.65pt;margin-top:11.6pt;width:17.85pt;height:1in;z-index:2517032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" filled="f" strokecolor="red"/>
              </w:pict>
            </w:r>
            <w:r w:rsidR="00353992">
              <w:rPr>
                <w:b/>
                <w:noProof/>
              </w:rPr>
              <w:drawing>
                <wp:inline distT="0" distB="0" distL="0" distR="0" wp14:anchorId="0EE281DB" wp14:editId="229C70DF">
                  <wp:extent cx="2756518" cy="3147802"/>
                  <wp:effectExtent l="19050" t="0" r="5732" b="0"/>
                  <wp:docPr id="70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0895" cy="3152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BC5C62" w:rsidRDefault="006A0EDC" w:rsidP="0038691C">
            <w:pPr>
              <w:jc w:val="center"/>
            </w:pPr>
            <w:r>
              <w:rPr>
                <w:b/>
                <w:noProof/>
              </w:rPr>
              <w:pict>
                <v:shape id="AutoShape 59" o:spid="_x0000_s1048" type="#_x0000_t32" style="position:absolute;left:0;text-align:left;margin-left:128.45pt;margin-top:23.1pt;width:26.8pt;height:46.5pt;flip:x;z-index:2517166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">
                  <v:stroke endarrow="block"/>
                </v:shape>
              </w:pict>
            </w:r>
            <w:r w:rsidR="00353992">
              <w:rPr>
                <w:b/>
                <w:noProof/>
              </w:rPr>
              <w:drawing>
                <wp:inline distT="0" distB="0" distL="0" distR="0" wp14:anchorId="66A2EB55" wp14:editId="132B114B">
                  <wp:extent cx="2732242" cy="3105485"/>
                  <wp:effectExtent l="19050" t="0" r="0" b="0"/>
                  <wp:docPr id="69" name="Рисунок 51" descr="C:\Users\v.kulikov\Desktop\1\Куликов\Фото\Протечки\Лиф приям 41.1\IMG_54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v.kulikov\Desktop\1\Куликов\Фото\Протечки\Лиф приям 41.1\IMG_54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8181" cy="31122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C62" w:rsidTr="00DE2B12">
        <w:tc>
          <w:tcPr>
            <w:tcW w:w="5045" w:type="dxa"/>
          </w:tcPr>
          <w:p w:rsidR="00BC5C62" w:rsidRDefault="00BC5C62" w:rsidP="00B377FB">
            <w:pPr>
              <w:jc w:val="center"/>
            </w:pPr>
            <w:r>
              <w:t>Фото №31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№46 п.№5</w:t>
            </w:r>
          </w:p>
        </w:tc>
        <w:tc>
          <w:tcPr>
            <w:tcW w:w="4526" w:type="dxa"/>
          </w:tcPr>
          <w:p w:rsidR="00BC5C62" w:rsidRDefault="00BC5C62" w:rsidP="00B377FB">
            <w:pPr>
              <w:jc w:val="center"/>
            </w:pPr>
            <w:r>
              <w:t>Фото №32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№41 п.№1</w:t>
            </w:r>
          </w:p>
        </w:tc>
      </w:tr>
      <w:tr w:rsidR="00BC5C62" w:rsidTr="00DE2B12">
        <w:tc>
          <w:tcPr>
            <w:tcW w:w="5045" w:type="dxa"/>
          </w:tcPr>
          <w:p w:rsidR="00BC5C62" w:rsidRDefault="006A0EDC" w:rsidP="0038691C">
            <w:pPr>
              <w:jc w:val="center"/>
            </w:pPr>
            <w:r>
              <w:rPr>
                <w:b/>
                <w:noProof/>
              </w:rPr>
              <w:pict>
                <v:shape id="_x0000_s1163" type="#_x0000_t32" style="position:absolute;left:0;text-align:left;margin-left:114.55pt;margin-top:108.95pt;width:76.3pt;height:45.7pt;z-index:25179648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oval id="_x0000_s1161" style="position:absolute;left:0;text-align:left;margin-left:190.85pt;margin-top:140.1pt;width:18.25pt;height:108.75pt;z-index:251795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" filled="f" strokecolor="red"/>
              </w:pict>
            </w:r>
            <w:r>
              <w:rPr>
                <w:b/>
                <w:noProof/>
              </w:rPr>
              <w:pict>
                <v:shape id="AutoShape 56" o:spid="_x0000_s1047" type="#_x0000_t32" style="position:absolute;left:0;text-align:left;margin-left:114.55pt;margin-top:114.05pt;width:13.2pt;height:34.45pt;z-index:251710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Text Box 55" o:spid="_x0000_s1035" type="#_x0000_t202" style="position:absolute;left:0;text-align:left;margin-left:3.85pt;margin-top:71.35pt;width:110.7pt;height:37.6pt;z-index:2517094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">
                  <v:textbox>
                    <w:txbxContent>
                      <w:p w:rsidR="004F19F0" w:rsidRDefault="004F19F0" w:rsidP="004F19F0">
                        <w:r>
                          <w:t>Зона проведения ремонтных работ</w:t>
                        </w:r>
                      </w:p>
                      <w:p w:rsidR="004F19F0" w:rsidRDefault="004F19F0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oval id="Oval 54" o:spid="_x0000_s1046" style="position:absolute;left:0;text-align:left;margin-left:114.55pt;margin-top:148.5pt;width:51.45pt;height:22.3pt;z-index:2517084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" filled="f" strokecolor="red"/>
              </w:pict>
            </w:r>
            <w:r w:rsidR="004F19F0">
              <w:rPr>
                <w:b/>
                <w:noProof/>
              </w:rPr>
              <w:drawing>
                <wp:inline distT="0" distB="0" distL="0" distR="0" wp14:anchorId="129F5A7E" wp14:editId="065F4980">
                  <wp:extent cx="3007371" cy="3517416"/>
                  <wp:effectExtent l="19050" t="0" r="2529" b="0"/>
                  <wp:docPr id="79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2380" cy="3523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BC5C62" w:rsidRDefault="006A0EDC" w:rsidP="0038691C">
            <w:pPr>
              <w:jc w:val="center"/>
            </w:pPr>
            <w:r>
              <w:rPr>
                <w:b/>
                <w:noProof/>
              </w:rPr>
              <w:pict>
                <v:shape id="AutoShape 58" o:spid="_x0000_s1045" type="#_x0000_t32" style="position:absolute;left:0;text-align:left;margin-left:79.4pt;margin-top:180.35pt;width:52.25pt;height:44.6pt;flip:x y;z-index:2517155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">
                  <v:stroke endarrow="block"/>
                </v:shape>
              </w:pict>
            </w:r>
            <w:r w:rsidR="00BE5F4F">
              <w:rPr>
                <w:b/>
                <w:noProof/>
              </w:rPr>
              <w:drawing>
                <wp:inline distT="0" distB="0" distL="0" distR="0" wp14:anchorId="1093700C" wp14:editId="033E26D9">
                  <wp:extent cx="2732242" cy="3366286"/>
                  <wp:effectExtent l="19050" t="0" r="0" b="0"/>
                  <wp:docPr id="8" name="Рисунок 4" descr="C:\Users\v.kulikov\Desktop\1\Куликов\Фото\Протечки в подвальных помещениях\42\IMG_55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.kulikov\Desktop\1\Куликов\Фото\Протечки в подвальных помещениях\42\IMG_55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878" cy="3365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5C62" w:rsidTr="00DE2B12">
        <w:tc>
          <w:tcPr>
            <w:tcW w:w="5045" w:type="dxa"/>
          </w:tcPr>
          <w:p w:rsidR="00BC5C62" w:rsidRDefault="00BC5C62" w:rsidP="00BC5C62">
            <w:pPr>
              <w:jc w:val="center"/>
            </w:pPr>
            <w:r>
              <w:t>Фото №33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№41 п.№1</w:t>
            </w:r>
          </w:p>
        </w:tc>
        <w:tc>
          <w:tcPr>
            <w:tcW w:w="4526" w:type="dxa"/>
          </w:tcPr>
          <w:p w:rsidR="00BC5C62" w:rsidRDefault="007D74CE" w:rsidP="00B377FB">
            <w:pPr>
              <w:jc w:val="center"/>
            </w:pPr>
            <w:r>
              <w:t>Фото №34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№42</w:t>
            </w:r>
          </w:p>
        </w:tc>
      </w:tr>
      <w:tr w:rsidR="00BE5F4F" w:rsidTr="00DE2B12">
        <w:tc>
          <w:tcPr>
            <w:tcW w:w="5045" w:type="dxa"/>
          </w:tcPr>
          <w:p w:rsidR="00BE5F4F" w:rsidRDefault="006A0EDC" w:rsidP="00BC5C62">
            <w:pPr>
              <w:jc w:val="center"/>
            </w:pPr>
            <w:r>
              <w:rPr>
                <w:b/>
                <w:noProof/>
              </w:rPr>
              <w:pict>
                <v:shape id="AutoShape 57" o:spid="_x0000_s1044" type="#_x0000_t32" style="position:absolute;left:0;text-align:left;margin-left:133.5pt;margin-top:90.6pt;width:57.35pt;height:37.6pt;flip:x y;z-index:2517145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">
                  <v:stroke endarrow="block"/>
                </v:shape>
              </w:pict>
            </w:r>
            <w:r w:rsidR="00BE5F4F">
              <w:rPr>
                <w:b/>
                <w:noProof/>
              </w:rPr>
              <w:drawing>
                <wp:inline distT="0" distB="0" distL="0" distR="0" wp14:anchorId="04A79396" wp14:editId="2BD5A348">
                  <wp:extent cx="2975003" cy="2532807"/>
                  <wp:effectExtent l="19050" t="0" r="0" b="0"/>
                  <wp:docPr id="11" name="Рисунок 5" descr="C:\Users\v.kulikov\Desktop\1\Куликов\Фото\Протечки в подвальных помещениях\42\IMG_55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.kulikov\Desktop\1\Куликов\Фото\Протечки в подвальных помещениях\42\IMG_55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913" cy="25344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BE5F4F" w:rsidRDefault="006A0EDC" w:rsidP="00BC5C62">
            <w:pPr>
              <w:jc w:val="center"/>
            </w:pPr>
            <w:r>
              <w:rPr>
                <w:b/>
                <w:noProof/>
              </w:rPr>
              <w:pict>
                <v:shape id="_x0000_s1043" type="#_x0000_t32" style="position:absolute;left:0;text-align:left;margin-left:169.9pt;margin-top:48.6pt;width:39.5pt;height:47.1pt;flip:x;z-index:2517135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036" type="#_x0000_t202" style="position:absolute;left:0;text-align:left;margin-left:104.25pt;margin-top:13.55pt;width:110.25pt;height:35.05pt;z-index:2517125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">
                  <v:textbox>
                    <w:txbxContent>
                      <w:p w:rsidR="007D74CE" w:rsidRDefault="007D74CE" w:rsidP="007D74CE">
                        <w:r>
                          <w:t>Зона проведения ремонтных работ</w:t>
                        </w:r>
                      </w:p>
                      <w:p w:rsidR="007D74CE" w:rsidRDefault="007D74CE"/>
                    </w:txbxContent>
                  </v:textbox>
                </v:shape>
              </w:pict>
            </w:r>
            <w:r>
              <w:rPr>
                <w:b/>
                <w:noProof/>
              </w:rPr>
              <w:pict>
                <v:shape id="Freeform 54" o:spid="_x0000_s1042" style="position:absolute;left:0;text-align:left;margin-left:143.75pt;margin-top:95.7pt;width:26.15pt;height:52.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3,10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" path="m204,l,982r332,76l523,,204,xe" filled="f" strokecolor="red" strokeweight="1.5pt">
                  <v:path arrowok="t" o:connecttype="custom" o:connectlocs="129540,0;0,623570;210820,671830;332105,0;129540,0" o:connectangles="0,0,0,0,0"/>
                </v:shape>
              </w:pict>
            </w:r>
            <w:r w:rsidR="00BE5F4F">
              <w:rPr>
                <w:b/>
                <w:noProof/>
              </w:rPr>
              <w:drawing>
                <wp:inline distT="0" distB="0" distL="0" distR="0" wp14:anchorId="3DE5C711" wp14:editId="33129CB6">
                  <wp:extent cx="2686556" cy="2646096"/>
                  <wp:effectExtent l="19050" t="0" r="0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556" cy="26460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4CE" w:rsidTr="00DE2B12">
        <w:tc>
          <w:tcPr>
            <w:tcW w:w="5045" w:type="dxa"/>
          </w:tcPr>
          <w:p w:rsidR="007D74CE" w:rsidRDefault="007D74CE" w:rsidP="007D74CE">
            <w:pPr>
              <w:jc w:val="center"/>
            </w:pPr>
            <w:r>
              <w:t>Фото №35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№42</w:t>
            </w:r>
          </w:p>
        </w:tc>
        <w:tc>
          <w:tcPr>
            <w:tcW w:w="4526" w:type="dxa"/>
          </w:tcPr>
          <w:p w:rsidR="007D74CE" w:rsidRDefault="007D74CE" w:rsidP="007D74CE">
            <w:pPr>
              <w:jc w:val="center"/>
            </w:pPr>
            <w:r>
              <w:t>Фото №36</w:t>
            </w:r>
            <w:r w:rsidR="00B377FB">
              <w:t xml:space="preserve"> </w:t>
            </w:r>
            <w:proofErr w:type="spellStart"/>
            <w:r w:rsidR="00B377FB">
              <w:t>Апарт</w:t>
            </w:r>
            <w:proofErr w:type="spellEnd"/>
            <w:r w:rsidR="00B377FB">
              <w:t>-отель №42</w:t>
            </w:r>
          </w:p>
        </w:tc>
      </w:tr>
      <w:tr w:rsidR="00094BB5" w:rsidTr="00DE2B12">
        <w:tc>
          <w:tcPr>
            <w:tcW w:w="5045" w:type="dxa"/>
          </w:tcPr>
          <w:p w:rsidR="00094BB5" w:rsidRDefault="006A0EDC" w:rsidP="00094BB5">
            <w:pPr>
              <w:tabs>
                <w:tab w:val="left" w:pos="2918"/>
              </w:tabs>
              <w:jc w:val="center"/>
            </w:pPr>
            <w:r>
              <w:rPr>
                <w:noProof/>
              </w:rPr>
              <w:lastRenderedPageBreak/>
              <w:pict>
                <v:shape id="AutoShape 77" o:spid="_x0000_s1107" type="#_x0000_t32" style="position:absolute;left:0;text-align:left;margin-left:143.2pt;margin-top:109.25pt;width:53.5pt;height:23pt;flip:x;z-index:2517422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094BB5" w:rsidRPr="00094BB5">
              <w:rPr>
                <w:noProof/>
              </w:rPr>
              <w:drawing>
                <wp:inline distT="0" distB="0" distL="0" distR="0" wp14:anchorId="0E3434BB" wp14:editId="03D7AECC">
                  <wp:extent cx="2539093" cy="2895600"/>
                  <wp:effectExtent l="19050" t="0" r="0" b="0"/>
                  <wp:docPr id="1" name="Рисунок 1" descr="C:\Users\v.kulikov\Desktop\1\Куликов\Фото\9 RIXOS\IMG_20160708_1230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.kulikov\Desktop\1\Куликов\Фото\9 RIXOS\IMG_20160708_1230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8850" cy="28953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094BB5" w:rsidRPr="00094BB5" w:rsidRDefault="00094BB5" w:rsidP="00094BB5"/>
          <w:p w:rsidR="00094BB5" w:rsidRPr="00094BB5" w:rsidRDefault="006A0EDC" w:rsidP="00094BB5">
            <w:r>
              <w:rPr>
                <w:noProof/>
              </w:rPr>
              <w:pict>
                <v:shape id="_x0000_s1119" type="#_x0000_t32" style="position:absolute;margin-left:125.2pt;margin-top:95.45pt;width:53.5pt;height:23pt;flip:x;z-index:251754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045978D1" wp14:editId="777C9FF2">
                  <wp:extent cx="2735036" cy="2797629"/>
                  <wp:effectExtent l="19050" t="0" r="8164" b="0"/>
                  <wp:docPr id="14" name="Рисунок 1" descr="C:\Users\v.kulikov\Desktop\1\Куликов\Фото\Протечки в подвальных помещениях\9\IMG_59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.kulikov\Desktop\1\Куликов\Фото\Протечки в подвальных помещениях\9\IMG_59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8661" cy="28013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4BB5" w:rsidTr="00DE2B12">
        <w:tc>
          <w:tcPr>
            <w:tcW w:w="5045" w:type="dxa"/>
          </w:tcPr>
          <w:p w:rsidR="00094BB5" w:rsidRPr="00B377FB" w:rsidRDefault="00094BB5" w:rsidP="00094BB5">
            <w:pPr>
              <w:jc w:val="center"/>
              <w:rPr>
                <w:lang w:val="en-US"/>
              </w:rPr>
            </w:pPr>
            <w:r>
              <w:t>Фото №37</w:t>
            </w:r>
            <w:r w:rsidR="00B377FB">
              <w:t xml:space="preserve"> Гостиница №9 </w:t>
            </w:r>
            <w:r w:rsidR="00B377FB">
              <w:rPr>
                <w:lang w:val="en-US"/>
              </w:rPr>
              <w:t>Rixos</w:t>
            </w:r>
          </w:p>
        </w:tc>
        <w:tc>
          <w:tcPr>
            <w:tcW w:w="4526" w:type="dxa"/>
          </w:tcPr>
          <w:p w:rsidR="00094BB5" w:rsidRPr="00B377FB" w:rsidRDefault="00094BB5" w:rsidP="00094BB5">
            <w:pPr>
              <w:jc w:val="center"/>
              <w:rPr>
                <w:lang w:val="en-US"/>
              </w:rPr>
            </w:pPr>
            <w:r>
              <w:t>Фото №38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</w:tr>
      <w:tr w:rsidR="00094BB5" w:rsidTr="00DE2B12">
        <w:tc>
          <w:tcPr>
            <w:tcW w:w="5045" w:type="dxa"/>
          </w:tcPr>
          <w:p w:rsidR="00094BB5" w:rsidRDefault="006A0EDC" w:rsidP="007D74CE">
            <w:pPr>
              <w:jc w:val="center"/>
            </w:pPr>
            <w:r>
              <w:rPr>
                <w:noProof/>
              </w:rPr>
              <w:pict>
                <v:shape id="_x0000_s1108" type="#_x0000_t32" style="position:absolute;left:0;text-align:left;margin-left:153.45pt;margin-top:72.05pt;width:53.5pt;height:23pt;flip:x;z-index:2517432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3AD5057E" wp14:editId="1940759D">
                  <wp:extent cx="2873829" cy="2155372"/>
                  <wp:effectExtent l="19050" t="0" r="2721" b="0"/>
                  <wp:docPr id="17" name="Рисунок 2" descr="C:\Users\v.kulikov\Desktop\1\Куликов\Фото\Протечки в подвальных помещениях\9\IMG_59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v.kulikov\Desktop\1\Куликов\Фото\Протечки в подвальных помещениях\9\IMG_59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5805" cy="21568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094BB5" w:rsidRDefault="006A0EDC" w:rsidP="007D74CE">
            <w:pPr>
              <w:jc w:val="center"/>
            </w:pPr>
            <w:r>
              <w:rPr>
                <w:noProof/>
              </w:rPr>
              <w:pict>
                <v:shape id="_x0000_s1109" type="#_x0000_t32" style="position:absolute;left:0;text-align:left;margin-left:125.2pt;margin-top:59.2pt;width:53.5pt;height:23pt;flip:x;z-index:2517442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58ECBC69" wp14:editId="0D04E0B7">
                  <wp:extent cx="2735036" cy="2296886"/>
                  <wp:effectExtent l="19050" t="0" r="8164" b="0"/>
                  <wp:docPr id="22" name="Рисунок 3" descr="C:\Users\v.kulikov\Desktop\1\Куликов\Фото\Протечки в подвальных помещениях\9\IMG_59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v.kulikov\Desktop\1\Куликов\Фото\Протечки в подвальных помещениях\9\IMG_59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917" cy="22984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4BB5" w:rsidTr="00DE2B12">
        <w:tc>
          <w:tcPr>
            <w:tcW w:w="5045" w:type="dxa"/>
          </w:tcPr>
          <w:p w:rsidR="00094BB5" w:rsidRPr="00B377FB" w:rsidRDefault="00094BB5" w:rsidP="00094BB5">
            <w:pPr>
              <w:jc w:val="center"/>
              <w:rPr>
                <w:lang w:val="en-US"/>
              </w:rPr>
            </w:pPr>
            <w:r>
              <w:t>Фото №39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  <w:tc>
          <w:tcPr>
            <w:tcW w:w="4526" w:type="dxa"/>
          </w:tcPr>
          <w:p w:rsidR="00094BB5" w:rsidRPr="00B377FB" w:rsidRDefault="00094BB5" w:rsidP="00094BB5">
            <w:pPr>
              <w:jc w:val="center"/>
              <w:rPr>
                <w:lang w:val="en-US"/>
              </w:rPr>
            </w:pPr>
            <w:r>
              <w:t>Фото №40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18" type="#_x0000_t32" style="position:absolute;left:0;text-align:left;margin-left:117.5pt;margin-top:91.55pt;width:53.5pt;height:23pt;flip:x;z-index:2517534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4B08FF62" wp14:editId="333A416C">
                  <wp:extent cx="2859313" cy="2144485"/>
                  <wp:effectExtent l="19050" t="0" r="0" b="0"/>
                  <wp:docPr id="25" name="Рисунок 4" descr="C:\Users\v.kulikov\Desktop\1\Куликов\Фото\Протечки в подвальных помещениях\9\IMG_59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.kulikov\Desktop\1\Куликов\Фото\Протечки в подвальных помещениях\9\IMG_59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1279" cy="2145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17" type="#_x0000_t32" style="position:absolute;left:0;text-align:left;margin-left:71.7pt;margin-top:105.25pt;width:53.5pt;height:23pt;flip:x;z-index:2517524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5CEC9883" wp14:editId="7BA3AFFB">
                  <wp:extent cx="2738302" cy="2173742"/>
                  <wp:effectExtent l="19050" t="0" r="4898" b="0"/>
                  <wp:docPr id="29" name="Рисунок 5" descr="C:\Users\v.kulikov\Desktop\1\Куликов\Фото\Протечки в подвальных помещениях\9\IMG_59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.kulikov\Desktop\1\Куликов\Фото\Протечки в подвальных помещениях\9\IMG_59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4472" cy="2178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Pr="00B377FB" w:rsidRDefault="00822317" w:rsidP="00822317">
            <w:pPr>
              <w:jc w:val="center"/>
              <w:rPr>
                <w:lang w:val="en-US"/>
              </w:rPr>
            </w:pPr>
            <w:r>
              <w:t>Фото №41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  <w:tc>
          <w:tcPr>
            <w:tcW w:w="4526" w:type="dxa"/>
          </w:tcPr>
          <w:p w:rsidR="00822317" w:rsidRPr="00B377FB" w:rsidRDefault="00822317" w:rsidP="00822317">
            <w:pPr>
              <w:jc w:val="center"/>
              <w:rPr>
                <w:lang w:val="en-US"/>
              </w:rPr>
            </w:pPr>
            <w:r>
              <w:t>Фото №42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lastRenderedPageBreak/>
              <w:pict>
                <v:shape id="_x0000_s1112" type="#_x0000_t32" style="position:absolute;left:0;text-align:left;margin-left:138.3pt;margin-top:72.45pt;width:53.5pt;height:23pt;flip:x;z-index:2517473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1CEE172C" wp14:editId="74FBC375">
                  <wp:extent cx="2898321" cy="2173741"/>
                  <wp:effectExtent l="19050" t="0" r="0" b="0"/>
                  <wp:docPr id="34" name="Рисунок 6" descr="C:\Users\v.kulikov\Desktop\1\Куликов\Фото\Протечки в подвальных помещениях\9\IMG_59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v.kulikov\Desktop\1\Куликов\Фото\Протечки в подвальных помещениях\9\IMG_59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0314" cy="21752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37" type="#_x0000_t32" style="position:absolute;left:0;text-align:left;margin-left:113.55pt;margin-top:88.4pt;width:34.3pt;height:57pt;z-index:25177292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36" type="#_x0000_t32" style="position:absolute;left:0;text-align:left;margin-left:94.7pt;margin-top:88.4pt;width:18.85pt;height:84.1pt;flip:x;z-index:25177190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35" type="#_x0000_t32" style="position:absolute;left:0;text-align:left;margin-left:52.7pt;margin-top:88.4pt;width:60.85pt;height:89.55pt;flip:x;z-index:25177088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34" type="#_x0000_t32" style="position:absolute;left:0;text-align:left;margin-left:81.75pt;margin-top:35.35pt;width:31.8pt;height:18pt;flip:x y;z-index:25176985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Text Box 75" o:spid="_x0000_s1037" type="#_x0000_t202" style="position:absolute;left:0;text-align:left;margin-left:113.55pt;margin-top:53.35pt;width:110.25pt;height:35.05pt;z-index:2517340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">
                  <v:textbox>
                    <w:txbxContent>
                      <w:p w:rsidR="00094BB5" w:rsidRDefault="00094BB5" w:rsidP="00094BB5">
                        <w:r>
                          <w:t>Зона проведения ремонтных работ</w:t>
                        </w:r>
                      </w:p>
                      <w:p w:rsidR="00094BB5" w:rsidRDefault="00094BB5" w:rsidP="00094BB5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133" style="position:absolute;left:0;text-align:left;margin-left:142.95pt;margin-top:145.4pt;width:22.6pt;height:18.55pt;z-index:2517688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039" style="position:absolute;left:0;text-align:left;margin-left:44.7pt;margin-top:16.8pt;width:37.05pt;height:18.55pt;z-index:2517329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b/>
                <w:noProof/>
              </w:rPr>
              <w:pict>
                <v:oval id="_x0000_s1131" style="position:absolute;left:0;text-align:left;margin-left:81.75pt;margin-top:172.5pt;width:22.6pt;height:18.55pt;z-index:2517667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b/>
                <w:noProof/>
              </w:rPr>
              <w:pict>
                <v:oval id="_x0000_s1132" style="position:absolute;left:0;text-align:left;margin-left:25.25pt;margin-top:177.95pt;width:36.95pt;height:18.55pt;z-index:2517678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 w:rsidR="00020A93">
              <w:rPr>
                <w:b/>
                <w:noProof/>
              </w:rPr>
              <w:drawing>
                <wp:inline distT="0" distB="0" distL="0" distR="0" wp14:anchorId="7986537D" wp14:editId="313DE982">
                  <wp:extent cx="2892259" cy="2928257"/>
                  <wp:effectExtent l="19050" t="0" r="3341" b="0"/>
                  <wp:docPr id="88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775" cy="2941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Pr="00B377FB" w:rsidRDefault="00822317" w:rsidP="00822317">
            <w:pPr>
              <w:jc w:val="center"/>
              <w:rPr>
                <w:lang w:val="en-US"/>
              </w:rPr>
            </w:pPr>
            <w:r>
              <w:t>Фото №43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  <w:tc>
          <w:tcPr>
            <w:tcW w:w="4526" w:type="dxa"/>
          </w:tcPr>
          <w:p w:rsidR="00822317" w:rsidRPr="00B377FB" w:rsidRDefault="00822317" w:rsidP="00822317">
            <w:pPr>
              <w:jc w:val="center"/>
              <w:rPr>
                <w:lang w:val="en-US"/>
              </w:rPr>
            </w:pPr>
            <w:r>
              <w:t>Фото №44</w:t>
            </w:r>
            <w:r w:rsidR="00B377FB">
              <w:rPr>
                <w:lang w:val="en-US"/>
              </w:rPr>
              <w:t xml:space="preserve"> </w:t>
            </w:r>
            <w:r w:rsidR="00B377FB">
              <w:t xml:space="preserve">Гостиница №9 </w:t>
            </w:r>
            <w:r w:rsidR="00B377FB">
              <w:rPr>
                <w:lang w:val="en-US"/>
              </w:rPr>
              <w:t>Rixos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13" type="#_x0000_t32" style="position:absolute;left:0;text-align:left;margin-left:97pt;margin-top:83.55pt;width:53.5pt;height:23pt;flip:x;z-index:2517483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68756C91" wp14:editId="7BD2DADA">
                  <wp:extent cx="2952750" cy="2214563"/>
                  <wp:effectExtent l="19050" t="0" r="0" b="0"/>
                  <wp:docPr id="38" name="Рисунок 7" descr="C:\Users\v.kulikov\Desktop\1\Куликов\Фото\Протечки в подвальных помещениях\5\IMG_62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v.kulikov\Desktop\1\Куликов\Фото\Протечки в подвальных помещениях\5\IMG_62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4781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14" type="#_x0000_t32" style="position:absolute;left:0;text-align:left;margin-left:125.45pt;margin-top:73.3pt;width:53.5pt;height:23pt;flip:x;z-index:2517493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6322D7C7" wp14:editId="4ABCCD6D">
                  <wp:extent cx="2741477" cy="2209800"/>
                  <wp:effectExtent l="19050" t="0" r="1723" b="0"/>
                  <wp:docPr id="41" name="Рисунок 8" descr="C:\Users\v.kulikov\Desktop\1\Куликов\Фото\Протечки в подвальных помещениях\5\IMG_62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v.kulikov\Desktop\1\Куликов\Фото\Протечки в подвальных помещениях\5\IMG_62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9275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Pr="00B377FB" w:rsidRDefault="00822317" w:rsidP="00822317">
            <w:pPr>
              <w:jc w:val="center"/>
            </w:pPr>
            <w:r>
              <w:t>Фото №45</w:t>
            </w:r>
            <w:r w:rsidR="00B377FB">
              <w:rPr>
                <w:lang w:val="en-US"/>
              </w:rPr>
              <w:t xml:space="preserve"> </w:t>
            </w:r>
            <w:r w:rsidR="00B377FB">
              <w:t>СПА№5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№46</w:t>
            </w:r>
            <w:r w:rsidR="00B377FB">
              <w:t xml:space="preserve"> СПА№5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11" type="#_x0000_t32" style="position:absolute;left:0;text-align:left;margin-left:130.6pt;margin-top:34.95pt;width:53.5pt;height:23pt;flip:x;z-index:2517463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6104BECF" wp14:editId="0E18F7B3">
                  <wp:extent cx="2952750" cy="2214563"/>
                  <wp:effectExtent l="19050" t="0" r="0" b="0"/>
                  <wp:docPr id="45" name="Рисунок 9" descr="C:\Users\v.kulikov\Desktop\1\Куликов\Фото\Протечки в подвальных помещениях\5\IMG_62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v.kulikov\Desktop\1\Куликов\Фото\Протечки в подвальных помещениях\5\IMG_62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4781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10" type="#_x0000_t32" style="position:absolute;left:0;text-align:left;margin-left:89.45pt;margin-top:57.95pt;width:53.5pt;height:23pt;flip:x;z-index:2517452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noProof/>
              </w:rPr>
              <w:drawing>
                <wp:inline distT="0" distB="0" distL="0" distR="0" wp14:anchorId="6EE3421A" wp14:editId="1F6BC281">
                  <wp:extent cx="2744652" cy="2188029"/>
                  <wp:effectExtent l="19050" t="0" r="0" b="0"/>
                  <wp:docPr id="49" name="Рисунок 10" descr="C:\Users\v.kulikov\Desktop\1\Куликов\Фото\Протечки в подвальных помещениях\5\IMG_62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v.kulikov\Desktop\1\Куликов\Фото\Протечки в подвальных помещениях\5\IMG_62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540" cy="2189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№47</w:t>
            </w:r>
            <w:r w:rsidR="00B377FB">
              <w:t xml:space="preserve"> СПА№5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№48</w:t>
            </w:r>
            <w:r w:rsidR="00B377FB">
              <w:t xml:space="preserve"> СПА№5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lastRenderedPageBreak/>
              <w:pict>
                <v:shape id="_x0000_s1116" type="#_x0000_t32" style="position:absolute;left:0;text-align:left;margin-left:148.3pt;margin-top:81.8pt;width:53.5pt;height:23pt;flip:x;z-index:2517514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>
              <w:rPr>
                <w:noProof/>
              </w:rPr>
              <w:pict>
                <v:shape id="_x0000_s1115" type="#_x0000_t32" style="position:absolute;left:0;text-align:left;margin-left:66.05pt;margin-top:52.65pt;width:53.5pt;height:23pt;flip:x;z-index:251750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11FEDCCF" wp14:editId="7969B65B">
                  <wp:extent cx="2876550" cy="2157413"/>
                  <wp:effectExtent l="19050" t="0" r="0" b="0"/>
                  <wp:docPr id="53" name="Рисунок 11" descr="C:\Users\v.kulikov\Desktop\1\Куликов\Фото\Протечки в подвальных помещениях\5\IMG_62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v.kulikov\Desktop\1\Куликов\Фото\Протечки в подвальных помещениях\5\IMG_62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528" cy="21588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20" type="#_x0000_t32" style="position:absolute;left:0;text-align:left;margin-left:99.85pt;margin-top:64.65pt;width:53.5pt;height:23pt;flip:x;z-index:2517555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6785B3FF" wp14:editId="0F572FE8">
                  <wp:extent cx="2767693" cy="2220686"/>
                  <wp:effectExtent l="19050" t="0" r="0" b="0"/>
                  <wp:docPr id="55" name="Рисунок 12" descr="C:\Users\v.kulikov\Desktop\1\Куликов\Фото\Протечки в подвальных помещениях\5\IMG_6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v.kulikov\Desktop\1\Куликов\Фото\Протечки в подвальных помещениях\5\IMG_60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2141" cy="222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№49</w:t>
            </w:r>
            <w:r w:rsidR="00B377FB">
              <w:t xml:space="preserve"> СПА№5</w:t>
            </w:r>
          </w:p>
        </w:tc>
        <w:tc>
          <w:tcPr>
            <w:tcW w:w="4526" w:type="dxa"/>
          </w:tcPr>
          <w:p w:rsidR="00822317" w:rsidRDefault="006A0EDC" w:rsidP="00822317">
            <w:pPr>
              <w:jc w:val="center"/>
            </w:pPr>
            <w:r>
              <w:rPr>
                <w:b/>
                <w:noProof/>
              </w:rPr>
              <w:pict>
                <v:shape id="_x0000_s1148" type="#_x0000_t32" style="position:absolute;left:0;text-align:left;margin-left:110.1pt;margin-top:123.85pt;width:11.4pt;height:35.65pt;flip:x;z-index:25178419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7" type="#_x0000_t32" style="position:absolute;left:0;text-align:left;margin-left:121.5pt;margin-top:95.55pt;width:84.3pt;height:28.3pt;flip:y;z-index:25178316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6" type="#_x0000_t32" style="position:absolute;left:0;text-align:left;margin-left:121.5pt;margin-top:88.8pt;width:33.75pt;height:0;z-index:25178214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5" type="#_x0000_t32" style="position:absolute;left:0;text-align:left;margin-left:121.5pt;margin-top:39.85pt;width:26.35pt;height:48.95pt;flip:y;z-index:251781120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4" type="#_x0000_t32" style="position:absolute;left:0;text-align:left;margin-left:96.95pt;margin-top:39.85pt;width:24.55pt;height:48.95pt;flip:x y;z-index:251780096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43" type="#_x0000_t202" style="position:absolute;left:0;text-align:left;margin-left:11.25pt;margin-top:88.8pt;width:110.25pt;height:35.05pt;z-index:2517790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">
                  <v:textbox>
                    <w:txbxContent>
                      <w:p w:rsidR="00020A93" w:rsidRDefault="00020A93" w:rsidP="00020A93">
                        <w:r>
                          <w:t>Зона проведения ремонтных работ</w:t>
                        </w:r>
                      </w:p>
                      <w:p w:rsidR="00020A93" w:rsidRDefault="00020A93" w:rsidP="00020A93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142" style="position:absolute;left:0;text-align:left;margin-left:155.25pt;margin-top:61.3pt;width:22.6pt;height:62.55pt;z-index:2517780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41" style="position:absolute;left:0;text-align:left;margin-left:96.95pt;margin-top:159.5pt;width:22.6pt;height:26.95pt;z-index:2517770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40" style="position:absolute;left:0;text-align:left;margin-left:205.8pt;margin-top:74.6pt;width:22.6pt;height:26.95pt;z-index:2517760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39" style="position:absolute;left:0;text-align:left;margin-left:11.25pt;margin-top:31.45pt;width:136.6pt;height:8.4pt;z-index:2517749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38" style="position:absolute;left:0;text-align:left;margin-left:137.25pt;margin-top:12.9pt;width:22.6pt;height:26.95pt;z-index:2517739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 w:rsidR="00822317">
              <w:t>Фото №50</w:t>
            </w:r>
            <w:r w:rsidR="00B377FB">
              <w:t xml:space="preserve"> СПА№5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21" type="#_x0000_t32" style="position:absolute;left:0;text-align:left;margin-left:74.4pt;margin-top:31.55pt;width:53.5pt;height:23pt;flip:x;z-index:2517565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822317">
              <w:rPr>
                <w:b/>
                <w:noProof/>
              </w:rPr>
              <w:drawing>
                <wp:inline distT="0" distB="0" distL="0" distR="0" wp14:anchorId="29960EA4" wp14:editId="7CBC6AEA">
                  <wp:extent cx="2887435" cy="2165576"/>
                  <wp:effectExtent l="19050" t="0" r="8165" b="0"/>
                  <wp:docPr id="57" name="Рисунок 13" descr="C:\Users\v.kulikov\Desktop\1\Куликов\Фото\Протечки в подвальных помещениях\5\IMG_60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v.kulikov\Desktop\1\Куликов\Фото\Протечки в подвальных помещениях\5\IMG_60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9420" cy="2167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F67C18" w:rsidP="00094BB5">
            <w:pPr>
              <w:jc w:val="center"/>
            </w:pPr>
            <w:r>
              <w:rPr>
                <w:b/>
                <w:noProof/>
              </w:rPr>
              <w:drawing>
                <wp:inline distT="0" distB="0" distL="0" distR="0" wp14:anchorId="635E7BD5" wp14:editId="3AC178B7">
                  <wp:extent cx="2741476" cy="2242457"/>
                  <wp:effectExtent l="19050" t="0" r="1724" b="0"/>
                  <wp:docPr id="94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2940" cy="22436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№51</w:t>
            </w:r>
            <w:r w:rsidR="00B377FB">
              <w:t xml:space="preserve"> СПА№5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№52</w:t>
            </w:r>
            <w:r w:rsidR="00B377FB">
              <w:t xml:space="preserve"> СПА№5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b/>
                <w:noProof/>
              </w:rPr>
              <w:pict>
                <v:shape id="_x0000_s1129" type="#_x0000_t32" style="position:absolute;left:0;text-align:left;margin-left:157.5pt;margin-top:74.4pt;width:14.6pt;height:45.45pt;flip:x y;z-index:251764736;mso-position-horizontal-relative:text;mso-position-vertical-relative:text" o:connectortype="straight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 wp14:anchorId="0A588564" wp14:editId="01020E72">
                  <wp:extent cx="2952750" cy="2214563"/>
                  <wp:effectExtent l="19050" t="0" r="0" b="0"/>
                  <wp:docPr id="60" name="Рисунок 14" descr="C:\Users\v.kulikov\Desktop\1\Куликов\Фото\Протечки в подвальных помещениях\39\IMG_60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v.kulikov\Desktop\1\Куликов\Фото\Протечки в подвальных помещениях\39\IMG_60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4781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23" type="#_x0000_t32" style="position:absolute;left:0;text-align:left;margin-left:136.7pt;margin-top:43.55pt;width:53.5pt;height:23pt;flip:x;z-index:2517585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 wp14:anchorId="46F0D8F8" wp14:editId="20C08CB8">
                  <wp:extent cx="2738302" cy="2209800"/>
                  <wp:effectExtent l="19050" t="0" r="4898" b="0"/>
                  <wp:docPr id="62" name="Рисунок 15" descr="C:\Users\v.kulikov\Desktop\1\Куликов\Фото\Протечки в подвальных помещениях\39\IMG_60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v.kulikov\Desktop\1\Куликов\Фото\Протечки в подвальных помещениях\39\IMG_60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091" cy="221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№53</w:t>
            </w:r>
            <w:r w:rsidR="00B377FB">
              <w:t xml:space="preserve"> Гостиница №39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№54</w:t>
            </w:r>
            <w:r w:rsidR="00B377FB">
              <w:t xml:space="preserve"> Гостиница №39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27" type="#_x0000_t32" style="position:absolute;left:0;text-align:left;margin-left:135.25pt;margin-top:49.95pt;width:53.5pt;height:23pt;flip:x;z-index:2517626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 wp14:anchorId="6B9A1F49" wp14:editId="12AF3393">
                  <wp:extent cx="2902857" cy="2177143"/>
                  <wp:effectExtent l="19050" t="0" r="0" b="0"/>
                  <wp:docPr id="64" name="Рисунок 16" descr="C:\Users\v.kulikov\Desktop\1\Куликов\Фото\Протечки в подвальных помещениях\39\IMG_60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v.kulikov\Desktop\1\Куликов\Фото\Протечки в подвальных помещениях\39\IMG_60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4853" cy="2178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28" type="#_x0000_t32" style="position:absolute;left:0;text-align:left;margin-left:64.35pt;margin-top:18.35pt;width:53.5pt;height:23pt;flip:x;z-index:251763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noProof/>
              </w:rPr>
              <w:drawing>
                <wp:inline distT="0" distB="0" distL="0" distR="0" wp14:anchorId="665A5236" wp14:editId="3210CA38">
                  <wp:extent cx="2767693" cy="2220686"/>
                  <wp:effectExtent l="19050" t="0" r="0" b="0"/>
                  <wp:docPr id="66" name="Рисунок 17" descr="C:\Users\v.kulikov\Desktop\1\Куликов\Фото\Протечки в подвальных помещениях\39\IMG_60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v.kulikov\Desktop\1\Куликов\Фото\Протечки в подвальных помещениях\39\IMG_60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2141" cy="222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№55</w:t>
            </w:r>
            <w:r w:rsidR="00B377FB">
              <w:t xml:space="preserve"> Гостиница №39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№56</w:t>
            </w:r>
            <w:r w:rsidR="00B377FB">
              <w:t xml:space="preserve"> Гостиница №39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lastRenderedPageBreak/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126" type="#_x0000_t34" style="position:absolute;left:0;text-align:left;margin-left:61.9pt;margin-top:93.9pt;width:65.3pt;height:9.45pt;rotation:270;z-index:2517616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 adj=",-864343,-57837">
                  <v:stroke endarrow="block"/>
                </v:shape>
              </w:pict>
            </w:r>
            <w:r w:rsidR="00DE2B12">
              <w:rPr>
                <w:b/>
                <w:noProof/>
              </w:rPr>
              <w:drawing>
                <wp:inline distT="0" distB="0" distL="0" distR="0" wp14:anchorId="41CE0420" wp14:editId="17812635">
                  <wp:extent cx="2963635" cy="2222726"/>
                  <wp:effectExtent l="19050" t="0" r="8165" b="0"/>
                  <wp:docPr id="75" name="Рисунок 18" descr="C:\Users\v.kulikov\Desktop\1\Куликов\Фото\Протечки в подвальных помещениях\39\IMG_60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v.kulikov\Desktop\1\Куликов\Фото\Протечки в подвальных помещениях\39\IMG_60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673" cy="222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22" type="#_x0000_t32" style="position:absolute;left:0;text-align:left;margin-left:132.4pt;margin-top:32.6pt;width:53.5pt;height:23pt;flip:x;z-index:2517575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noProof/>
              </w:rPr>
              <w:drawing>
                <wp:inline distT="0" distB="0" distL="0" distR="0" wp14:anchorId="50A3744D" wp14:editId="29B19EE4">
                  <wp:extent cx="2767693" cy="2173742"/>
                  <wp:effectExtent l="19050" t="0" r="0" b="0"/>
                  <wp:docPr id="78" name="Рисунок 19" descr="C:\Users\v.kulikov\Desktop\1\Куликов\Фото\Протечки в подвальных помещениях\39\IMG_6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v.kulikov\Desktop\1\Куликов\Фото\Протечки в подвальных помещениях\39\IMG_60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9595" cy="21752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№57</w:t>
            </w:r>
            <w:r w:rsidR="00B377FB">
              <w:t xml:space="preserve"> Гостиница №39</w:t>
            </w:r>
          </w:p>
        </w:tc>
        <w:tc>
          <w:tcPr>
            <w:tcW w:w="4526" w:type="dxa"/>
          </w:tcPr>
          <w:p w:rsidR="00822317" w:rsidRDefault="00822317" w:rsidP="00822317">
            <w:pPr>
              <w:jc w:val="center"/>
            </w:pPr>
            <w:r>
              <w:t>Фото №58</w:t>
            </w:r>
            <w:r w:rsidR="00B377FB">
              <w:t xml:space="preserve"> Гостиница №39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53" type="#_x0000_t32" style="position:absolute;left:0;text-align:left;margin-left:106.95pt;margin-top:125.65pt;width:73.4pt;height:24.15pt;flip:y;z-index:25178931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52" type="#_x0000_t32" style="position:absolute;left:0;text-align:left;margin-left:106.95pt;margin-top:62.75pt;width:48.85pt;height:87.05pt;flip:y;z-index:25178828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shape id="_x0000_s1151" type="#_x0000_t32" style="position:absolute;left:0;text-align:left;margin-left:106.95pt;margin-top:32.2pt;width:28.3pt;height:117.6pt;flip:y;z-index:251787264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</w:rPr>
              <w:pict>
                <v:oval id="_x0000_s1149" style="position:absolute;left:0;text-align:left;margin-left:147.25pt;margin-top:44.2pt;width:41.5pt;height:18.55pt;z-index:2517852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50" style="position:absolute;left:0;text-align:left;margin-left:180.35pt;margin-top:113.95pt;width:22.6pt;height:18.55pt;z-index:251786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03" style="position:absolute;left:0;text-align:left;margin-left:124.65pt;margin-top:13.65pt;width:22.6pt;height:18.55pt;z-index:2517381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shape id="_x0000_s1104" type="#_x0000_t202" style="position:absolute;left:0;text-align:left;margin-left:-3.3pt;margin-top:149.8pt;width:110.25pt;height:35.05pt;z-index:2517391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">
                  <v:textbox>
                    <w:txbxContent>
                      <w:p w:rsidR="00822317" w:rsidRDefault="00822317" w:rsidP="00822317">
                        <w:r>
                          <w:t>Зона проведения ремонтных работ</w:t>
                        </w:r>
                      </w:p>
                      <w:p w:rsidR="00822317" w:rsidRDefault="00822317" w:rsidP="00822317"/>
                    </w:txbxContent>
                  </v:textbox>
                </v:shape>
              </w:pict>
            </w:r>
            <w:r w:rsidR="00F67C18">
              <w:rPr>
                <w:b/>
                <w:noProof/>
              </w:rPr>
              <w:drawing>
                <wp:inline distT="0" distB="0" distL="0" distR="0" wp14:anchorId="746713DD" wp14:editId="3171F9BA">
                  <wp:extent cx="3004639" cy="3374571"/>
                  <wp:effectExtent l="19050" t="0" r="5261" b="0"/>
                  <wp:docPr id="96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444" cy="33810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24" type="#_x0000_t32" style="position:absolute;left:0;text-align:left;margin-left:141.85pt;margin-top:70.8pt;width:53.5pt;height:23pt;flip:x;z-index:2517596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r w:rsidR="00DE2B12">
              <w:rPr>
                <w:noProof/>
              </w:rPr>
              <w:drawing>
                <wp:inline distT="0" distB="0" distL="0" distR="0" wp14:anchorId="7C861262" wp14:editId="3E7C342F">
                  <wp:extent cx="2767693" cy="3505200"/>
                  <wp:effectExtent l="19050" t="0" r="0" b="0"/>
                  <wp:docPr id="84" name="Рисунок 22" descr="C:\Users\v.kulikov\Desktop\1\Куликов\Фото\Протечки в подвальных помещениях\36\IMG_60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v.kulikov\Desktop\1\Куликов\Фото\Протечки в подвальных помещениях\36\IMG_60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425" cy="3503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317" w:rsidTr="00DE2B12">
        <w:tc>
          <w:tcPr>
            <w:tcW w:w="5045" w:type="dxa"/>
          </w:tcPr>
          <w:p w:rsidR="00822317" w:rsidRDefault="00822317" w:rsidP="00822317">
            <w:pPr>
              <w:jc w:val="center"/>
            </w:pPr>
            <w:r>
              <w:t>Фото №59</w:t>
            </w:r>
            <w:r w:rsidR="00B377FB">
              <w:t xml:space="preserve"> Гостиница №39</w:t>
            </w:r>
          </w:p>
        </w:tc>
        <w:tc>
          <w:tcPr>
            <w:tcW w:w="4526" w:type="dxa"/>
          </w:tcPr>
          <w:p w:rsidR="00822317" w:rsidRDefault="00822317" w:rsidP="00B377FB">
            <w:pPr>
              <w:jc w:val="center"/>
            </w:pPr>
            <w:r>
              <w:t>Фото №60</w:t>
            </w:r>
            <w:r w:rsidR="00B377FB">
              <w:t xml:space="preserve"> Гостиница №36</w:t>
            </w:r>
          </w:p>
        </w:tc>
      </w:tr>
      <w:tr w:rsidR="00822317" w:rsidTr="00DE2B12">
        <w:tc>
          <w:tcPr>
            <w:tcW w:w="5045" w:type="dxa"/>
          </w:tcPr>
          <w:p w:rsidR="00822317" w:rsidRDefault="006A0EDC" w:rsidP="00094BB5">
            <w:pPr>
              <w:jc w:val="center"/>
            </w:pPr>
            <w:r>
              <w:rPr>
                <w:noProof/>
              </w:rPr>
              <w:pict>
                <v:shape id="_x0000_s1130" type="#_x0000_t32" style="position:absolute;left:0;text-align:left;margin-left:153.25pt;margin-top:19.25pt;width:53.5pt;height:23pt;flip:x;z-index:2517657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CuBQQ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">
                  <v:stroke endarrow="block"/>
                </v:shape>
              </w:pict>
            </w:r>
            <w:bookmarkStart w:id="0" w:name="_GoBack"/>
            <w:r w:rsidR="00DE2B12">
              <w:rPr>
                <w:b/>
                <w:noProof/>
              </w:rPr>
              <w:drawing>
                <wp:inline distT="0" distB="0" distL="0" distR="0" wp14:anchorId="44357A01" wp14:editId="5296525A">
                  <wp:extent cx="2963635" cy="2222726"/>
                  <wp:effectExtent l="19050" t="0" r="8165" b="0"/>
                  <wp:docPr id="86" name="Рисунок 23" descr="C:\Users\v.kulikov\Desktop\1\Куликов\Фото\Протечки в подвальных помещениях\36\IMG_60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v.kulikov\Desktop\1\Куликов\Фото\Протечки в подвальных помещениях\36\IMG_60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673" cy="222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526" w:type="dxa"/>
          </w:tcPr>
          <w:p w:rsidR="00822317" w:rsidRDefault="006A0EDC" w:rsidP="00F67C18">
            <w:pPr>
              <w:jc w:val="center"/>
            </w:pPr>
            <w:r>
              <w:rPr>
                <w:b/>
                <w:noProof/>
              </w:rPr>
              <w:pict>
                <v:shape id="_x0000_s1159" type="#_x0000_t32" style="position:absolute;left:0;text-align:left;margin-left:85.6pt;margin-top:26.65pt;width:70.5pt;height:75.6pt;flip:y;z-index:25179443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58" type="#_x0000_t32" style="position:absolute;left:0;text-align:left;margin-left:52.7pt;margin-top:37.8pt;width:32.9pt;height:64.45pt;flip:x y;z-index:251793408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b/>
                <w:noProof/>
              </w:rPr>
              <w:pict>
                <v:shape id="_x0000_s1157" type="#_x0000_t202" style="position:absolute;left:0;text-align:left;margin-left:85.6pt;margin-top:102.25pt;width:110.25pt;height:35.05pt;z-index:251792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">
                  <v:textbox>
                    <w:txbxContent>
                      <w:p w:rsidR="00E95796" w:rsidRDefault="00E95796" w:rsidP="00E95796">
                        <w:r>
                          <w:t>Зона проведения ремонтных работ</w:t>
                        </w:r>
                      </w:p>
                      <w:p w:rsidR="00E95796" w:rsidRDefault="00E95796" w:rsidP="00E95796"/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155" style="position:absolute;left:0;text-align:left;margin-left:156.1pt;margin-top:8.1pt;width:22.6pt;height:18.55pt;z-index:251791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>
              <w:rPr>
                <w:noProof/>
              </w:rPr>
              <w:pict>
                <v:oval id="_x0000_s1154" style="position:absolute;left:0;text-align:left;margin-left:30.1pt;margin-top:19.25pt;width:22.6pt;height:18.55pt;z-index:251790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" filled="f" fillcolor="red" strokecolor="red"/>
              </w:pict>
            </w:r>
            <w:r w:rsidR="00E95796">
              <w:rPr>
                <w:b/>
                <w:noProof/>
              </w:rPr>
              <w:drawing>
                <wp:inline distT="0" distB="0" distL="0" distR="0" wp14:anchorId="6BE2264D" wp14:editId="5DE44F7B">
                  <wp:extent cx="2667000" cy="2101933"/>
                  <wp:effectExtent l="19050" t="0" r="0" b="0"/>
                  <wp:docPr id="98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019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B12" w:rsidTr="00DE2B12">
        <w:tc>
          <w:tcPr>
            <w:tcW w:w="5045" w:type="dxa"/>
          </w:tcPr>
          <w:p w:rsidR="00DE2B12" w:rsidRDefault="00DE2B12" w:rsidP="00DE2B12">
            <w:pPr>
              <w:jc w:val="center"/>
            </w:pPr>
            <w:r>
              <w:t>Фото №61</w:t>
            </w:r>
            <w:r w:rsidR="00B377FB">
              <w:t xml:space="preserve"> Гостиница №36</w:t>
            </w:r>
          </w:p>
        </w:tc>
        <w:tc>
          <w:tcPr>
            <w:tcW w:w="4526" w:type="dxa"/>
          </w:tcPr>
          <w:p w:rsidR="00DE2B12" w:rsidRDefault="00B377FB" w:rsidP="00B377FB">
            <w:pPr>
              <w:jc w:val="center"/>
            </w:pPr>
            <w:r>
              <w:t>Фото №62 Гостиница №36</w:t>
            </w:r>
          </w:p>
        </w:tc>
      </w:tr>
    </w:tbl>
    <w:p w:rsidR="00DA4707" w:rsidRPr="007D682E" w:rsidRDefault="00DA4707" w:rsidP="001B1E03">
      <w:pPr>
        <w:tabs>
          <w:tab w:val="left" w:pos="3122"/>
        </w:tabs>
        <w:rPr>
          <w:b/>
        </w:rPr>
      </w:pPr>
    </w:p>
    <w:sectPr w:rsidR="00DA4707" w:rsidRPr="007D682E" w:rsidSect="001B1E03">
      <w:footerReference w:type="even" r:id="rId70"/>
      <w:footerReference w:type="default" r:id="rId71"/>
      <w:pgSz w:w="11906" w:h="16838"/>
      <w:pgMar w:top="284" w:right="850" w:bottom="426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A0EDC" w:rsidRDefault="006A0EDC" w:rsidP="00EF3029">
      <w:r>
        <w:separator/>
      </w:r>
    </w:p>
  </w:endnote>
  <w:endnote w:type="continuationSeparator" w:id="0">
    <w:p w:rsidR="006A0EDC" w:rsidRDefault="006A0EDC" w:rsidP="00EF30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Lucida Grande">
    <w:altName w:val="Times New Roman"/>
    <w:charset w:val="00"/>
    <w:family w:val="roman"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04D8" w:rsidRDefault="00803419" w:rsidP="00FD180A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5D04D8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D04D8" w:rsidRDefault="005D04D8" w:rsidP="00FD180A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04D8" w:rsidRPr="00AA4C41" w:rsidRDefault="005D04D8" w:rsidP="00FD180A">
    <w:pPr>
      <w:pStyle w:val="a3"/>
      <w:ind w:right="360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A0EDC" w:rsidRDefault="006A0EDC" w:rsidP="00EF3029">
      <w:r>
        <w:separator/>
      </w:r>
    </w:p>
  </w:footnote>
  <w:footnote w:type="continuationSeparator" w:id="0">
    <w:p w:rsidR="006A0EDC" w:rsidRDefault="006A0EDC" w:rsidP="00EF30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9"/>
    <w:multiLevelType w:val="multilevel"/>
    <w:tmpl w:val="894EE87B"/>
    <w:lvl w:ilvl="0">
      <w:start w:val="1"/>
      <w:numFmt w:val="decimal"/>
      <w:isLgl/>
      <w:lvlText w:val="%1."/>
      <w:lvlJc w:val="left"/>
      <w:pPr>
        <w:tabs>
          <w:tab w:val="num" w:pos="256"/>
        </w:tabs>
        <w:ind w:left="256" w:firstLine="0"/>
      </w:pPr>
      <w:rPr>
        <w:rFonts w:ascii="Times New Roman" w:eastAsia="ヒラギノ角ゴ Pro W3" w:hAnsi="Times New Roman" w:hint="default"/>
        <w:color w:val="000000"/>
        <w:position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firstLine="1080"/>
      </w:pPr>
      <w:rPr>
        <w:rFonts w:hint="default"/>
        <w:color w:val="000000"/>
        <w:position w:val="0"/>
        <w:sz w:val="22"/>
      </w:rPr>
    </w:lvl>
    <w:lvl w:ilvl="2">
      <w:start w:val="1"/>
      <w:numFmt w:val="lowerRoman"/>
      <w:lvlText w:val="%3."/>
      <w:lvlJc w:val="left"/>
      <w:pPr>
        <w:tabs>
          <w:tab w:val="num" w:pos="389"/>
        </w:tabs>
        <w:ind w:left="389" w:firstLine="1771"/>
      </w:pPr>
      <w:rPr>
        <w:rFonts w:hint="default"/>
        <w:color w:val="000000"/>
        <w:position w:val="0"/>
        <w:sz w:val="22"/>
      </w:rPr>
    </w:lvl>
    <w:lvl w:ilvl="3">
      <w:start w:val="1"/>
      <w:numFmt w:val="decimal"/>
      <w:isLgl/>
      <w:lvlText w:val="%4."/>
      <w:lvlJc w:val="left"/>
      <w:pPr>
        <w:tabs>
          <w:tab w:val="num" w:pos="360"/>
        </w:tabs>
        <w:ind w:left="360" w:firstLine="2520"/>
      </w:pPr>
      <w:rPr>
        <w:rFonts w:hint="default"/>
        <w:color w:val="000000"/>
        <w:position w:val="0"/>
        <w:sz w:val="22"/>
      </w:rPr>
    </w:lvl>
    <w:lvl w:ilvl="4">
      <w:start w:val="1"/>
      <w:numFmt w:val="lowerLetter"/>
      <w:lvlText w:val="%5."/>
      <w:lvlJc w:val="left"/>
      <w:pPr>
        <w:tabs>
          <w:tab w:val="num" w:pos="360"/>
        </w:tabs>
        <w:ind w:left="360" w:firstLine="3240"/>
      </w:pPr>
      <w:rPr>
        <w:rFonts w:hint="default"/>
        <w:color w:val="000000"/>
        <w:position w:val="0"/>
        <w:sz w:val="22"/>
      </w:rPr>
    </w:lvl>
    <w:lvl w:ilvl="5">
      <w:start w:val="1"/>
      <w:numFmt w:val="lowerRoman"/>
      <w:lvlText w:val="%6."/>
      <w:lvlJc w:val="left"/>
      <w:pPr>
        <w:tabs>
          <w:tab w:val="num" w:pos="389"/>
        </w:tabs>
        <w:ind w:left="389" w:firstLine="3931"/>
      </w:pPr>
      <w:rPr>
        <w:rFonts w:hint="default"/>
        <w:color w:val="000000"/>
        <w:position w:val="0"/>
        <w:sz w:val="22"/>
      </w:rPr>
    </w:lvl>
    <w:lvl w:ilvl="6">
      <w:start w:val="1"/>
      <w:numFmt w:val="decimal"/>
      <w:isLgl/>
      <w:lvlText w:val="%7."/>
      <w:lvlJc w:val="left"/>
      <w:pPr>
        <w:tabs>
          <w:tab w:val="num" w:pos="360"/>
        </w:tabs>
        <w:ind w:left="360" w:firstLine="4680"/>
      </w:pPr>
      <w:rPr>
        <w:rFonts w:hint="default"/>
        <w:color w:val="000000"/>
        <w:position w:val="0"/>
        <w:sz w:val="22"/>
      </w:rPr>
    </w:lvl>
    <w:lvl w:ilvl="7">
      <w:start w:val="1"/>
      <w:numFmt w:val="lowerLetter"/>
      <w:lvlText w:val="%8."/>
      <w:lvlJc w:val="left"/>
      <w:pPr>
        <w:tabs>
          <w:tab w:val="num" w:pos="360"/>
        </w:tabs>
        <w:ind w:left="360" w:firstLine="5400"/>
      </w:pPr>
      <w:rPr>
        <w:rFonts w:hint="default"/>
        <w:color w:val="000000"/>
        <w:position w:val="0"/>
        <w:sz w:val="22"/>
      </w:rPr>
    </w:lvl>
    <w:lvl w:ilvl="8">
      <w:start w:val="1"/>
      <w:numFmt w:val="lowerRoman"/>
      <w:lvlText w:val="%9."/>
      <w:lvlJc w:val="left"/>
      <w:pPr>
        <w:tabs>
          <w:tab w:val="num" w:pos="389"/>
        </w:tabs>
        <w:ind w:left="389" w:firstLine="6091"/>
      </w:pPr>
      <w:rPr>
        <w:rFonts w:hint="default"/>
        <w:color w:val="000000"/>
        <w:position w:val="0"/>
        <w:sz w:val="22"/>
      </w:rPr>
    </w:lvl>
  </w:abstractNum>
  <w:abstractNum w:abstractNumId="1" w15:restartNumberingAfterBreak="0">
    <w:nsid w:val="00000013"/>
    <w:multiLevelType w:val="multilevel"/>
    <w:tmpl w:val="894EE885"/>
    <w:lvl w:ilvl="0">
      <w:start w:val="1"/>
      <w:numFmt w:val="decimal"/>
      <w:isLgl/>
      <w:lvlText w:val="%1."/>
      <w:lvlJc w:val="left"/>
      <w:pPr>
        <w:tabs>
          <w:tab w:val="num" w:pos="240"/>
        </w:tabs>
        <w:ind w:left="240" w:firstLine="0"/>
      </w:pPr>
      <w:rPr>
        <w:rFonts w:hint="default"/>
        <w:position w:val="0"/>
      </w:rPr>
    </w:lvl>
    <w:lvl w:ilvl="1">
      <w:start w:val="1"/>
      <w:numFmt w:val="lowerLetter"/>
      <w:lvlText w:val="%2."/>
      <w:lvlJc w:val="left"/>
      <w:pPr>
        <w:tabs>
          <w:tab w:val="num" w:pos="240"/>
        </w:tabs>
        <w:ind w:left="240" w:firstLine="360"/>
      </w:pPr>
      <w:rPr>
        <w:rFonts w:hint="default"/>
        <w:position w:val="0"/>
      </w:rPr>
    </w:lvl>
    <w:lvl w:ilvl="2">
      <w:start w:val="1"/>
      <w:numFmt w:val="lowerRoman"/>
      <w:lvlText w:val="%3."/>
      <w:lvlJc w:val="left"/>
      <w:pPr>
        <w:tabs>
          <w:tab w:val="num" w:pos="240"/>
        </w:tabs>
        <w:ind w:left="240" w:firstLine="720"/>
      </w:pPr>
      <w:rPr>
        <w:rFonts w:hint="default"/>
        <w:position w:val="0"/>
      </w:rPr>
    </w:lvl>
    <w:lvl w:ilvl="3">
      <w:start w:val="1"/>
      <w:numFmt w:val="decimal"/>
      <w:isLgl/>
      <w:lvlText w:val="%4."/>
      <w:lvlJc w:val="left"/>
      <w:pPr>
        <w:tabs>
          <w:tab w:val="num" w:pos="240"/>
        </w:tabs>
        <w:ind w:left="240" w:firstLine="1080"/>
      </w:pPr>
      <w:rPr>
        <w:rFonts w:hint="default"/>
        <w:position w:val="0"/>
      </w:rPr>
    </w:lvl>
    <w:lvl w:ilvl="4">
      <w:start w:val="1"/>
      <w:numFmt w:val="lowerLetter"/>
      <w:lvlText w:val="%5."/>
      <w:lvlJc w:val="left"/>
      <w:pPr>
        <w:tabs>
          <w:tab w:val="num" w:pos="240"/>
        </w:tabs>
        <w:ind w:left="240" w:firstLine="1440"/>
      </w:pPr>
      <w:rPr>
        <w:rFonts w:hint="default"/>
        <w:position w:val="0"/>
      </w:rPr>
    </w:lvl>
    <w:lvl w:ilvl="5">
      <w:start w:val="1"/>
      <w:numFmt w:val="lowerRoman"/>
      <w:lvlText w:val="%6."/>
      <w:lvlJc w:val="left"/>
      <w:pPr>
        <w:tabs>
          <w:tab w:val="num" w:pos="240"/>
        </w:tabs>
        <w:ind w:left="240" w:firstLine="1800"/>
      </w:pPr>
      <w:rPr>
        <w:rFonts w:hint="default"/>
        <w:position w:val="0"/>
      </w:rPr>
    </w:lvl>
    <w:lvl w:ilvl="6">
      <w:start w:val="1"/>
      <w:numFmt w:val="decimal"/>
      <w:isLgl/>
      <w:lvlText w:val="%7."/>
      <w:lvlJc w:val="left"/>
      <w:pPr>
        <w:tabs>
          <w:tab w:val="num" w:pos="240"/>
        </w:tabs>
        <w:ind w:left="240" w:firstLine="2160"/>
      </w:pPr>
      <w:rPr>
        <w:rFonts w:hint="default"/>
        <w:position w:val="0"/>
      </w:rPr>
    </w:lvl>
    <w:lvl w:ilvl="7">
      <w:start w:val="1"/>
      <w:numFmt w:val="lowerLetter"/>
      <w:lvlText w:val="%8."/>
      <w:lvlJc w:val="left"/>
      <w:pPr>
        <w:tabs>
          <w:tab w:val="num" w:pos="240"/>
        </w:tabs>
        <w:ind w:left="240" w:firstLine="2520"/>
      </w:pPr>
      <w:rPr>
        <w:rFonts w:hint="default"/>
        <w:position w:val="0"/>
      </w:rPr>
    </w:lvl>
    <w:lvl w:ilvl="8">
      <w:start w:val="1"/>
      <w:numFmt w:val="lowerRoman"/>
      <w:lvlText w:val="%9."/>
      <w:lvlJc w:val="left"/>
      <w:pPr>
        <w:tabs>
          <w:tab w:val="num" w:pos="240"/>
        </w:tabs>
        <w:ind w:left="240" w:firstLine="2880"/>
      </w:pPr>
      <w:rPr>
        <w:rFonts w:hint="default"/>
        <w:position w:val="0"/>
      </w:rPr>
    </w:lvl>
  </w:abstractNum>
  <w:abstractNum w:abstractNumId="2" w15:restartNumberingAfterBreak="0">
    <w:nsid w:val="0578784C"/>
    <w:multiLevelType w:val="hybridMultilevel"/>
    <w:tmpl w:val="A5D68D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700A79"/>
    <w:multiLevelType w:val="hybridMultilevel"/>
    <w:tmpl w:val="9BFA3AFE"/>
    <w:lvl w:ilvl="0" w:tplc="AAE6B652">
      <w:start w:val="1"/>
      <w:numFmt w:val="decimal"/>
      <w:lvlText w:val="%1."/>
      <w:lvlJc w:val="left"/>
      <w:pPr>
        <w:tabs>
          <w:tab w:val="num" w:pos="2487"/>
        </w:tabs>
        <w:ind w:left="2487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207"/>
        </w:tabs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927"/>
        </w:tabs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647"/>
        </w:tabs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367"/>
        </w:tabs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087"/>
        </w:tabs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07"/>
        </w:tabs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27"/>
        </w:tabs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47"/>
        </w:tabs>
        <w:ind w:left="8247" w:hanging="180"/>
      </w:pPr>
    </w:lvl>
  </w:abstractNum>
  <w:abstractNum w:abstractNumId="4" w15:restartNumberingAfterBreak="0">
    <w:nsid w:val="07B674C4"/>
    <w:multiLevelType w:val="hybridMultilevel"/>
    <w:tmpl w:val="B7361A2E"/>
    <w:lvl w:ilvl="0" w:tplc="4E20A89C">
      <w:start w:val="5"/>
      <w:numFmt w:val="decimal"/>
      <w:lvlText w:val="%1."/>
      <w:lvlJc w:val="left"/>
      <w:pPr>
        <w:tabs>
          <w:tab w:val="num" w:pos="2487"/>
        </w:tabs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B94C22"/>
    <w:multiLevelType w:val="hybridMultilevel"/>
    <w:tmpl w:val="D594462C"/>
    <w:lvl w:ilvl="0" w:tplc="67F8FF2A">
      <w:start w:val="1"/>
      <w:numFmt w:val="decimal"/>
      <w:lvlText w:val="%1."/>
      <w:lvlJc w:val="left"/>
      <w:pPr>
        <w:ind w:left="677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6" w15:restartNumberingAfterBreak="0">
    <w:nsid w:val="1282456C"/>
    <w:multiLevelType w:val="hybridMultilevel"/>
    <w:tmpl w:val="D6F89BD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A60DA0"/>
    <w:multiLevelType w:val="hybridMultilevel"/>
    <w:tmpl w:val="EBDAB1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7819EB"/>
    <w:multiLevelType w:val="hybridMultilevel"/>
    <w:tmpl w:val="A80A0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FF45AF"/>
    <w:multiLevelType w:val="hybridMultilevel"/>
    <w:tmpl w:val="F7CE3E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8390184"/>
    <w:multiLevelType w:val="hybridMultilevel"/>
    <w:tmpl w:val="C88EA9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2E63C8"/>
    <w:multiLevelType w:val="hybridMultilevel"/>
    <w:tmpl w:val="47F63AD8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2417306B"/>
    <w:multiLevelType w:val="hybridMultilevel"/>
    <w:tmpl w:val="60F40CA0"/>
    <w:lvl w:ilvl="0" w:tplc="04190001">
      <w:start w:val="1"/>
      <w:numFmt w:val="bullet"/>
      <w:lvlText w:val=""/>
      <w:lvlJc w:val="left"/>
      <w:pPr>
        <w:ind w:left="11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94" w:hanging="360"/>
      </w:pPr>
      <w:rPr>
        <w:rFonts w:ascii="Wingdings" w:hAnsi="Wingdings" w:hint="default"/>
      </w:rPr>
    </w:lvl>
  </w:abstractNum>
  <w:abstractNum w:abstractNumId="13" w15:restartNumberingAfterBreak="0">
    <w:nsid w:val="333C4360"/>
    <w:multiLevelType w:val="hybridMultilevel"/>
    <w:tmpl w:val="6A4AF6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BBC4A8B"/>
    <w:multiLevelType w:val="hybridMultilevel"/>
    <w:tmpl w:val="E11C6DEA"/>
    <w:lvl w:ilvl="0" w:tplc="0419000F">
      <w:start w:val="1"/>
      <w:numFmt w:val="decimal"/>
      <w:lvlText w:val="%1."/>
      <w:lvlJc w:val="left"/>
      <w:pPr>
        <w:ind w:left="1486" w:hanging="360"/>
      </w:pPr>
    </w:lvl>
    <w:lvl w:ilvl="1" w:tplc="04190019" w:tentative="1">
      <w:start w:val="1"/>
      <w:numFmt w:val="lowerLetter"/>
      <w:lvlText w:val="%2."/>
      <w:lvlJc w:val="left"/>
      <w:pPr>
        <w:ind w:left="2206" w:hanging="360"/>
      </w:pPr>
    </w:lvl>
    <w:lvl w:ilvl="2" w:tplc="0419001B" w:tentative="1">
      <w:start w:val="1"/>
      <w:numFmt w:val="lowerRoman"/>
      <w:lvlText w:val="%3."/>
      <w:lvlJc w:val="right"/>
      <w:pPr>
        <w:ind w:left="2926" w:hanging="180"/>
      </w:pPr>
    </w:lvl>
    <w:lvl w:ilvl="3" w:tplc="0419000F" w:tentative="1">
      <w:start w:val="1"/>
      <w:numFmt w:val="decimal"/>
      <w:lvlText w:val="%4."/>
      <w:lvlJc w:val="left"/>
      <w:pPr>
        <w:ind w:left="3646" w:hanging="360"/>
      </w:pPr>
    </w:lvl>
    <w:lvl w:ilvl="4" w:tplc="04190019" w:tentative="1">
      <w:start w:val="1"/>
      <w:numFmt w:val="lowerLetter"/>
      <w:lvlText w:val="%5."/>
      <w:lvlJc w:val="left"/>
      <w:pPr>
        <w:ind w:left="4366" w:hanging="360"/>
      </w:pPr>
    </w:lvl>
    <w:lvl w:ilvl="5" w:tplc="0419001B" w:tentative="1">
      <w:start w:val="1"/>
      <w:numFmt w:val="lowerRoman"/>
      <w:lvlText w:val="%6."/>
      <w:lvlJc w:val="right"/>
      <w:pPr>
        <w:ind w:left="5086" w:hanging="180"/>
      </w:pPr>
    </w:lvl>
    <w:lvl w:ilvl="6" w:tplc="0419000F" w:tentative="1">
      <w:start w:val="1"/>
      <w:numFmt w:val="decimal"/>
      <w:lvlText w:val="%7."/>
      <w:lvlJc w:val="left"/>
      <w:pPr>
        <w:ind w:left="5806" w:hanging="360"/>
      </w:pPr>
    </w:lvl>
    <w:lvl w:ilvl="7" w:tplc="04190019" w:tentative="1">
      <w:start w:val="1"/>
      <w:numFmt w:val="lowerLetter"/>
      <w:lvlText w:val="%8."/>
      <w:lvlJc w:val="left"/>
      <w:pPr>
        <w:ind w:left="6526" w:hanging="360"/>
      </w:pPr>
    </w:lvl>
    <w:lvl w:ilvl="8" w:tplc="0419001B" w:tentative="1">
      <w:start w:val="1"/>
      <w:numFmt w:val="lowerRoman"/>
      <w:lvlText w:val="%9."/>
      <w:lvlJc w:val="right"/>
      <w:pPr>
        <w:ind w:left="7246" w:hanging="180"/>
      </w:pPr>
    </w:lvl>
  </w:abstractNum>
  <w:abstractNum w:abstractNumId="15" w15:restartNumberingAfterBreak="0">
    <w:nsid w:val="4677146A"/>
    <w:multiLevelType w:val="hybridMultilevel"/>
    <w:tmpl w:val="1018DB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C706D4"/>
    <w:multiLevelType w:val="hybridMultilevel"/>
    <w:tmpl w:val="E3EEE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815EE2"/>
    <w:multiLevelType w:val="hybridMultilevel"/>
    <w:tmpl w:val="CCCE7F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9E354E"/>
    <w:multiLevelType w:val="hybridMultilevel"/>
    <w:tmpl w:val="35DEF6BE"/>
    <w:lvl w:ilvl="0" w:tplc="04190005">
      <w:start w:val="1"/>
      <w:numFmt w:val="bullet"/>
      <w:pStyle w:val="2"/>
      <w:lvlText w:val=""/>
      <w:lvlJc w:val="left"/>
      <w:pPr>
        <w:tabs>
          <w:tab w:val="num" w:pos="1430"/>
        </w:tabs>
        <w:ind w:left="143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50"/>
        </w:tabs>
        <w:ind w:left="215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70"/>
        </w:tabs>
        <w:ind w:left="287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90"/>
        </w:tabs>
        <w:ind w:left="359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10"/>
        </w:tabs>
        <w:ind w:left="431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30"/>
        </w:tabs>
        <w:ind w:left="503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50"/>
        </w:tabs>
        <w:ind w:left="575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70"/>
        </w:tabs>
        <w:ind w:left="647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90"/>
        </w:tabs>
        <w:ind w:left="7190" w:hanging="360"/>
      </w:pPr>
      <w:rPr>
        <w:rFonts w:ascii="Wingdings" w:hAnsi="Wingdings" w:hint="default"/>
      </w:rPr>
    </w:lvl>
  </w:abstractNum>
  <w:abstractNum w:abstractNumId="19" w15:restartNumberingAfterBreak="0">
    <w:nsid w:val="55A97367"/>
    <w:multiLevelType w:val="hybridMultilevel"/>
    <w:tmpl w:val="37A28E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437E8C"/>
    <w:multiLevelType w:val="hybridMultilevel"/>
    <w:tmpl w:val="10B8C64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5D000AC4"/>
    <w:multiLevelType w:val="hybridMultilevel"/>
    <w:tmpl w:val="91109630"/>
    <w:lvl w:ilvl="0" w:tplc="ECB0CEB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5D5009B9"/>
    <w:multiLevelType w:val="hybridMultilevel"/>
    <w:tmpl w:val="4F96B0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7943D1"/>
    <w:multiLevelType w:val="hybridMultilevel"/>
    <w:tmpl w:val="E564F058"/>
    <w:lvl w:ilvl="0" w:tplc="87149558">
      <w:start w:val="1"/>
      <w:numFmt w:val="bullet"/>
      <w:lvlText w:val="-"/>
      <w:lvlJc w:val="left"/>
      <w:pPr>
        <w:ind w:left="14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1" w:hanging="360"/>
      </w:pPr>
      <w:rPr>
        <w:rFonts w:ascii="Wingdings" w:hAnsi="Wingdings" w:hint="default"/>
      </w:rPr>
    </w:lvl>
  </w:abstractNum>
  <w:abstractNum w:abstractNumId="24" w15:restartNumberingAfterBreak="0">
    <w:nsid w:val="682B1152"/>
    <w:multiLevelType w:val="hybridMultilevel"/>
    <w:tmpl w:val="7368FD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E96DA2"/>
    <w:multiLevelType w:val="hybridMultilevel"/>
    <w:tmpl w:val="3976F3DC"/>
    <w:lvl w:ilvl="0" w:tplc="0419000F">
      <w:start w:val="1"/>
      <w:numFmt w:val="decimal"/>
      <w:lvlText w:val="%1."/>
      <w:lvlJc w:val="left"/>
      <w:pPr>
        <w:tabs>
          <w:tab w:val="num" w:pos="2487"/>
        </w:tabs>
        <w:ind w:left="248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3207"/>
        </w:tabs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927"/>
        </w:tabs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647"/>
        </w:tabs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367"/>
        </w:tabs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087"/>
        </w:tabs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07"/>
        </w:tabs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27"/>
        </w:tabs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47"/>
        </w:tabs>
        <w:ind w:left="8247" w:hanging="180"/>
      </w:pPr>
    </w:lvl>
  </w:abstractNum>
  <w:abstractNum w:abstractNumId="26" w15:restartNumberingAfterBreak="0">
    <w:nsid w:val="6CF12239"/>
    <w:multiLevelType w:val="hybridMultilevel"/>
    <w:tmpl w:val="1F402386"/>
    <w:lvl w:ilvl="0" w:tplc="4C3E6B32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E12764F"/>
    <w:multiLevelType w:val="hybridMultilevel"/>
    <w:tmpl w:val="3976F3DC"/>
    <w:lvl w:ilvl="0" w:tplc="0419000F">
      <w:start w:val="1"/>
      <w:numFmt w:val="decimal"/>
      <w:lvlText w:val="%1."/>
      <w:lvlJc w:val="left"/>
      <w:pPr>
        <w:tabs>
          <w:tab w:val="num" w:pos="3762"/>
        </w:tabs>
        <w:ind w:left="3762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4482"/>
        </w:tabs>
        <w:ind w:left="44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5202"/>
        </w:tabs>
        <w:ind w:left="52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5922"/>
        </w:tabs>
        <w:ind w:left="59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6642"/>
        </w:tabs>
        <w:ind w:left="66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7362"/>
        </w:tabs>
        <w:ind w:left="73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8082"/>
        </w:tabs>
        <w:ind w:left="80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8802"/>
        </w:tabs>
        <w:ind w:left="88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9522"/>
        </w:tabs>
        <w:ind w:left="9522" w:hanging="180"/>
      </w:pPr>
    </w:lvl>
  </w:abstractNum>
  <w:abstractNum w:abstractNumId="28" w15:restartNumberingAfterBreak="0">
    <w:nsid w:val="6FC40A06"/>
    <w:multiLevelType w:val="hybridMultilevel"/>
    <w:tmpl w:val="9428400C"/>
    <w:lvl w:ilvl="0" w:tplc="D7C41ADC">
      <w:start w:val="7"/>
      <w:numFmt w:val="decimal"/>
      <w:lvlText w:val="%1."/>
      <w:lvlJc w:val="left"/>
      <w:pPr>
        <w:tabs>
          <w:tab w:val="num" w:pos="2487"/>
        </w:tabs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5B5B65"/>
    <w:multiLevelType w:val="hybridMultilevel"/>
    <w:tmpl w:val="D6F89BD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AB658AD"/>
    <w:multiLevelType w:val="hybridMultilevel"/>
    <w:tmpl w:val="565EB3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F467592"/>
    <w:multiLevelType w:val="hybridMultilevel"/>
    <w:tmpl w:val="7E28638A"/>
    <w:lvl w:ilvl="0" w:tplc="0419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5"/>
  </w:num>
  <w:num w:numId="3">
    <w:abstractNumId w:val="22"/>
  </w:num>
  <w:num w:numId="4">
    <w:abstractNumId w:val="19"/>
  </w:num>
  <w:num w:numId="5">
    <w:abstractNumId w:val="21"/>
  </w:num>
  <w:num w:numId="6">
    <w:abstractNumId w:val="16"/>
  </w:num>
  <w:num w:numId="7">
    <w:abstractNumId w:val="14"/>
  </w:num>
  <w:num w:numId="8">
    <w:abstractNumId w:val="23"/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9"/>
  </w:num>
  <w:num w:numId="12">
    <w:abstractNumId w:val="13"/>
  </w:num>
  <w:num w:numId="13">
    <w:abstractNumId w:val="7"/>
  </w:num>
  <w:num w:numId="14">
    <w:abstractNumId w:val="27"/>
  </w:num>
  <w:num w:numId="15">
    <w:abstractNumId w:val="26"/>
  </w:num>
  <w:num w:numId="16">
    <w:abstractNumId w:val="10"/>
  </w:num>
  <w:num w:numId="17">
    <w:abstractNumId w:val="20"/>
  </w:num>
  <w:num w:numId="18">
    <w:abstractNumId w:val="18"/>
  </w:num>
  <w:num w:numId="19">
    <w:abstractNumId w:val="9"/>
  </w:num>
  <w:num w:numId="20">
    <w:abstractNumId w:val="6"/>
  </w:num>
  <w:num w:numId="21">
    <w:abstractNumId w:val="4"/>
  </w:num>
  <w:num w:numId="22">
    <w:abstractNumId w:val="28"/>
  </w:num>
  <w:num w:numId="23">
    <w:abstractNumId w:val="25"/>
  </w:num>
  <w:num w:numId="24">
    <w:abstractNumId w:val="3"/>
  </w:num>
  <w:num w:numId="25">
    <w:abstractNumId w:val="5"/>
  </w:num>
  <w:num w:numId="26">
    <w:abstractNumId w:val="0"/>
  </w:num>
  <w:num w:numId="27">
    <w:abstractNumId w:val="2"/>
  </w:num>
  <w:num w:numId="28">
    <w:abstractNumId w:val="1"/>
  </w:num>
  <w:num w:numId="29">
    <w:abstractNumId w:val="30"/>
  </w:num>
  <w:num w:numId="30">
    <w:abstractNumId w:val="24"/>
  </w:num>
  <w:num w:numId="31">
    <w:abstractNumId w:val="12"/>
  </w:num>
  <w:num w:numId="32">
    <w:abstractNumId w:val="31"/>
  </w:num>
  <w:num w:numId="3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76754"/>
    <w:rsid w:val="0000037C"/>
    <w:rsid w:val="00000E76"/>
    <w:rsid w:val="000022D0"/>
    <w:rsid w:val="00003159"/>
    <w:rsid w:val="00010137"/>
    <w:rsid w:val="00012A47"/>
    <w:rsid w:val="00016769"/>
    <w:rsid w:val="000175B5"/>
    <w:rsid w:val="00020174"/>
    <w:rsid w:val="00020A93"/>
    <w:rsid w:val="00022AD1"/>
    <w:rsid w:val="00024951"/>
    <w:rsid w:val="00025D2D"/>
    <w:rsid w:val="00033D90"/>
    <w:rsid w:val="0003679E"/>
    <w:rsid w:val="000438ED"/>
    <w:rsid w:val="00050050"/>
    <w:rsid w:val="000528BD"/>
    <w:rsid w:val="00070827"/>
    <w:rsid w:val="00082DF0"/>
    <w:rsid w:val="000865EA"/>
    <w:rsid w:val="000909F0"/>
    <w:rsid w:val="00094BB5"/>
    <w:rsid w:val="00097A11"/>
    <w:rsid w:val="000A335E"/>
    <w:rsid w:val="000B386F"/>
    <w:rsid w:val="000B3DE7"/>
    <w:rsid w:val="000B3F4C"/>
    <w:rsid w:val="000B4A4F"/>
    <w:rsid w:val="000C1C18"/>
    <w:rsid w:val="000C2857"/>
    <w:rsid w:val="000C762F"/>
    <w:rsid w:val="000D694A"/>
    <w:rsid w:val="000E2A1F"/>
    <w:rsid w:val="00111A41"/>
    <w:rsid w:val="001227BE"/>
    <w:rsid w:val="0012330B"/>
    <w:rsid w:val="001343FC"/>
    <w:rsid w:val="001376A8"/>
    <w:rsid w:val="00143A82"/>
    <w:rsid w:val="001469A3"/>
    <w:rsid w:val="00157262"/>
    <w:rsid w:val="0016446A"/>
    <w:rsid w:val="00165844"/>
    <w:rsid w:val="00174F79"/>
    <w:rsid w:val="0017506E"/>
    <w:rsid w:val="001875A9"/>
    <w:rsid w:val="00191DD6"/>
    <w:rsid w:val="001B1E03"/>
    <w:rsid w:val="001B274A"/>
    <w:rsid w:val="001B3906"/>
    <w:rsid w:val="001B4C47"/>
    <w:rsid w:val="001C31AE"/>
    <w:rsid w:val="001C60D9"/>
    <w:rsid w:val="001C7DC6"/>
    <w:rsid w:val="001E10F2"/>
    <w:rsid w:val="001E3126"/>
    <w:rsid w:val="002006E3"/>
    <w:rsid w:val="00205A27"/>
    <w:rsid w:val="00217230"/>
    <w:rsid w:val="00222DCD"/>
    <w:rsid w:val="002235FA"/>
    <w:rsid w:val="002264FE"/>
    <w:rsid w:val="002501E1"/>
    <w:rsid w:val="00253423"/>
    <w:rsid w:val="00255296"/>
    <w:rsid w:val="00255B7B"/>
    <w:rsid w:val="0026265A"/>
    <w:rsid w:val="00262C6C"/>
    <w:rsid w:val="00265F36"/>
    <w:rsid w:val="00266519"/>
    <w:rsid w:val="00280C62"/>
    <w:rsid w:val="00282DF8"/>
    <w:rsid w:val="002846FA"/>
    <w:rsid w:val="002848B5"/>
    <w:rsid w:val="00287161"/>
    <w:rsid w:val="00297EC9"/>
    <w:rsid w:val="002A2ED7"/>
    <w:rsid w:val="002A50D6"/>
    <w:rsid w:val="002A6755"/>
    <w:rsid w:val="002B441A"/>
    <w:rsid w:val="002B61EA"/>
    <w:rsid w:val="002C002C"/>
    <w:rsid w:val="002C0CAD"/>
    <w:rsid w:val="002C2352"/>
    <w:rsid w:val="002C2FBB"/>
    <w:rsid w:val="002C36C1"/>
    <w:rsid w:val="002C7702"/>
    <w:rsid w:val="002C7FE2"/>
    <w:rsid w:val="002D4ED7"/>
    <w:rsid w:val="002D54B2"/>
    <w:rsid w:val="002D6390"/>
    <w:rsid w:val="002E4E29"/>
    <w:rsid w:val="00303C8F"/>
    <w:rsid w:val="00304F4D"/>
    <w:rsid w:val="0032607F"/>
    <w:rsid w:val="00331DCD"/>
    <w:rsid w:val="00334E74"/>
    <w:rsid w:val="00337009"/>
    <w:rsid w:val="00337521"/>
    <w:rsid w:val="003444BD"/>
    <w:rsid w:val="00346141"/>
    <w:rsid w:val="00346963"/>
    <w:rsid w:val="003500EB"/>
    <w:rsid w:val="00353992"/>
    <w:rsid w:val="00353DDB"/>
    <w:rsid w:val="0036576C"/>
    <w:rsid w:val="00365C7C"/>
    <w:rsid w:val="0037067C"/>
    <w:rsid w:val="00370C7A"/>
    <w:rsid w:val="003718BD"/>
    <w:rsid w:val="003865AC"/>
    <w:rsid w:val="0038691C"/>
    <w:rsid w:val="00392E95"/>
    <w:rsid w:val="0039651E"/>
    <w:rsid w:val="003A0F89"/>
    <w:rsid w:val="003A5231"/>
    <w:rsid w:val="003B08DD"/>
    <w:rsid w:val="003B432C"/>
    <w:rsid w:val="003B727A"/>
    <w:rsid w:val="003C18BB"/>
    <w:rsid w:val="003E0F29"/>
    <w:rsid w:val="003E1E0C"/>
    <w:rsid w:val="003E20A7"/>
    <w:rsid w:val="003E4A81"/>
    <w:rsid w:val="003E7748"/>
    <w:rsid w:val="003E78E2"/>
    <w:rsid w:val="003F0B70"/>
    <w:rsid w:val="003F2C88"/>
    <w:rsid w:val="003F5305"/>
    <w:rsid w:val="004063F3"/>
    <w:rsid w:val="00406677"/>
    <w:rsid w:val="004119B3"/>
    <w:rsid w:val="00412DC5"/>
    <w:rsid w:val="00412E62"/>
    <w:rsid w:val="00422ABF"/>
    <w:rsid w:val="00427BFF"/>
    <w:rsid w:val="0043628E"/>
    <w:rsid w:val="00440D01"/>
    <w:rsid w:val="00454E7B"/>
    <w:rsid w:val="0045516D"/>
    <w:rsid w:val="00455561"/>
    <w:rsid w:val="004565F7"/>
    <w:rsid w:val="004618FC"/>
    <w:rsid w:val="004633BF"/>
    <w:rsid w:val="0046594A"/>
    <w:rsid w:val="00480376"/>
    <w:rsid w:val="0049250A"/>
    <w:rsid w:val="00494806"/>
    <w:rsid w:val="004A1C1B"/>
    <w:rsid w:val="004A4C19"/>
    <w:rsid w:val="004A601E"/>
    <w:rsid w:val="004B5093"/>
    <w:rsid w:val="004D19DB"/>
    <w:rsid w:val="004D3583"/>
    <w:rsid w:val="004D699B"/>
    <w:rsid w:val="004E30AC"/>
    <w:rsid w:val="004E6BB7"/>
    <w:rsid w:val="004F19F0"/>
    <w:rsid w:val="004F3462"/>
    <w:rsid w:val="00501849"/>
    <w:rsid w:val="0053120C"/>
    <w:rsid w:val="00532713"/>
    <w:rsid w:val="00540B57"/>
    <w:rsid w:val="005417B8"/>
    <w:rsid w:val="00547859"/>
    <w:rsid w:val="00547B53"/>
    <w:rsid w:val="0055423E"/>
    <w:rsid w:val="00556663"/>
    <w:rsid w:val="00564466"/>
    <w:rsid w:val="00567AD1"/>
    <w:rsid w:val="005748D9"/>
    <w:rsid w:val="005750EF"/>
    <w:rsid w:val="005773DE"/>
    <w:rsid w:val="00580229"/>
    <w:rsid w:val="00587C27"/>
    <w:rsid w:val="0059532C"/>
    <w:rsid w:val="005A0EEC"/>
    <w:rsid w:val="005A62FB"/>
    <w:rsid w:val="005B0CB9"/>
    <w:rsid w:val="005C4D8B"/>
    <w:rsid w:val="005C7AAE"/>
    <w:rsid w:val="005D04D8"/>
    <w:rsid w:val="005D2586"/>
    <w:rsid w:val="005E5D57"/>
    <w:rsid w:val="005F5595"/>
    <w:rsid w:val="00600101"/>
    <w:rsid w:val="006012F9"/>
    <w:rsid w:val="00602EC3"/>
    <w:rsid w:val="006063FA"/>
    <w:rsid w:val="006125EE"/>
    <w:rsid w:val="0062322B"/>
    <w:rsid w:val="00626E2E"/>
    <w:rsid w:val="00631ED1"/>
    <w:rsid w:val="00635175"/>
    <w:rsid w:val="0063729A"/>
    <w:rsid w:val="006476E3"/>
    <w:rsid w:val="006512D0"/>
    <w:rsid w:val="00654DF1"/>
    <w:rsid w:val="00660C16"/>
    <w:rsid w:val="006611ED"/>
    <w:rsid w:val="006643E8"/>
    <w:rsid w:val="006652F5"/>
    <w:rsid w:val="0066555B"/>
    <w:rsid w:val="00666642"/>
    <w:rsid w:val="006669BB"/>
    <w:rsid w:val="00667D7C"/>
    <w:rsid w:val="006710C2"/>
    <w:rsid w:val="006738C7"/>
    <w:rsid w:val="006774D1"/>
    <w:rsid w:val="006879C4"/>
    <w:rsid w:val="00690717"/>
    <w:rsid w:val="006A029D"/>
    <w:rsid w:val="006A0EDC"/>
    <w:rsid w:val="006A1964"/>
    <w:rsid w:val="006A52DA"/>
    <w:rsid w:val="006A6EBE"/>
    <w:rsid w:val="006B4F19"/>
    <w:rsid w:val="006B71F6"/>
    <w:rsid w:val="006C1475"/>
    <w:rsid w:val="006C337F"/>
    <w:rsid w:val="006D2327"/>
    <w:rsid w:val="006D77CE"/>
    <w:rsid w:val="007046B4"/>
    <w:rsid w:val="00704947"/>
    <w:rsid w:val="00705D10"/>
    <w:rsid w:val="00711C45"/>
    <w:rsid w:val="00720094"/>
    <w:rsid w:val="00720285"/>
    <w:rsid w:val="007228B4"/>
    <w:rsid w:val="0073428C"/>
    <w:rsid w:val="00744F07"/>
    <w:rsid w:val="00745060"/>
    <w:rsid w:val="00753B3B"/>
    <w:rsid w:val="00757FAE"/>
    <w:rsid w:val="0077034D"/>
    <w:rsid w:val="00770671"/>
    <w:rsid w:val="00773E94"/>
    <w:rsid w:val="00775387"/>
    <w:rsid w:val="00776754"/>
    <w:rsid w:val="0078729A"/>
    <w:rsid w:val="0079570A"/>
    <w:rsid w:val="007A234B"/>
    <w:rsid w:val="007B01B1"/>
    <w:rsid w:val="007B68C1"/>
    <w:rsid w:val="007C3164"/>
    <w:rsid w:val="007D6764"/>
    <w:rsid w:val="007D682E"/>
    <w:rsid w:val="007D6B12"/>
    <w:rsid w:val="007D74CE"/>
    <w:rsid w:val="007D76D8"/>
    <w:rsid w:val="007E6743"/>
    <w:rsid w:val="007F0929"/>
    <w:rsid w:val="007F1C18"/>
    <w:rsid w:val="007F314F"/>
    <w:rsid w:val="00803419"/>
    <w:rsid w:val="0080681E"/>
    <w:rsid w:val="00815C65"/>
    <w:rsid w:val="00816A6E"/>
    <w:rsid w:val="0081723F"/>
    <w:rsid w:val="00817B51"/>
    <w:rsid w:val="00822317"/>
    <w:rsid w:val="008241E1"/>
    <w:rsid w:val="00833EFE"/>
    <w:rsid w:val="008476D5"/>
    <w:rsid w:val="00851371"/>
    <w:rsid w:val="00861E41"/>
    <w:rsid w:val="00873CD3"/>
    <w:rsid w:val="00874966"/>
    <w:rsid w:val="00874F1F"/>
    <w:rsid w:val="00882D17"/>
    <w:rsid w:val="00885286"/>
    <w:rsid w:val="00885444"/>
    <w:rsid w:val="00887838"/>
    <w:rsid w:val="008A1EFE"/>
    <w:rsid w:val="008A423D"/>
    <w:rsid w:val="008A5064"/>
    <w:rsid w:val="008A53B8"/>
    <w:rsid w:val="008B5363"/>
    <w:rsid w:val="008C2131"/>
    <w:rsid w:val="008C45B0"/>
    <w:rsid w:val="008C7871"/>
    <w:rsid w:val="008D095D"/>
    <w:rsid w:val="008F5792"/>
    <w:rsid w:val="00913444"/>
    <w:rsid w:val="00921980"/>
    <w:rsid w:val="00923342"/>
    <w:rsid w:val="009248D8"/>
    <w:rsid w:val="00925715"/>
    <w:rsid w:val="0093656D"/>
    <w:rsid w:val="00940B31"/>
    <w:rsid w:val="0094370F"/>
    <w:rsid w:val="00950C3D"/>
    <w:rsid w:val="0095187A"/>
    <w:rsid w:val="00957EAD"/>
    <w:rsid w:val="009605C2"/>
    <w:rsid w:val="00961B8D"/>
    <w:rsid w:val="00964008"/>
    <w:rsid w:val="009779FE"/>
    <w:rsid w:val="009922D5"/>
    <w:rsid w:val="00993667"/>
    <w:rsid w:val="00997BE9"/>
    <w:rsid w:val="009A03CE"/>
    <w:rsid w:val="009A0E23"/>
    <w:rsid w:val="009A25C9"/>
    <w:rsid w:val="009B44B9"/>
    <w:rsid w:val="009C2228"/>
    <w:rsid w:val="009C3A5C"/>
    <w:rsid w:val="009D124E"/>
    <w:rsid w:val="009D5AE4"/>
    <w:rsid w:val="009D5CD1"/>
    <w:rsid w:val="009E6777"/>
    <w:rsid w:val="009E7230"/>
    <w:rsid w:val="009F1AEF"/>
    <w:rsid w:val="009F3096"/>
    <w:rsid w:val="009F5364"/>
    <w:rsid w:val="00A00032"/>
    <w:rsid w:val="00A000C3"/>
    <w:rsid w:val="00A03BBB"/>
    <w:rsid w:val="00A12848"/>
    <w:rsid w:val="00A23118"/>
    <w:rsid w:val="00A26EA7"/>
    <w:rsid w:val="00A35245"/>
    <w:rsid w:val="00A403B7"/>
    <w:rsid w:val="00A4488B"/>
    <w:rsid w:val="00A51A10"/>
    <w:rsid w:val="00A61D3D"/>
    <w:rsid w:val="00A670D3"/>
    <w:rsid w:val="00A72906"/>
    <w:rsid w:val="00A73EE7"/>
    <w:rsid w:val="00A73F9B"/>
    <w:rsid w:val="00A74D64"/>
    <w:rsid w:val="00A75F0E"/>
    <w:rsid w:val="00A77EEA"/>
    <w:rsid w:val="00A80004"/>
    <w:rsid w:val="00A869BB"/>
    <w:rsid w:val="00A96AC1"/>
    <w:rsid w:val="00A97829"/>
    <w:rsid w:val="00AA4C41"/>
    <w:rsid w:val="00AB0C8B"/>
    <w:rsid w:val="00AB61E5"/>
    <w:rsid w:val="00AB7C5A"/>
    <w:rsid w:val="00AC204E"/>
    <w:rsid w:val="00AC27F3"/>
    <w:rsid w:val="00AC71D0"/>
    <w:rsid w:val="00AD086D"/>
    <w:rsid w:val="00AE07B3"/>
    <w:rsid w:val="00AF1951"/>
    <w:rsid w:val="00B136BA"/>
    <w:rsid w:val="00B1542C"/>
    <w:rsid w:val="00B220EC"/>
    <w:rsid w:val="00B3421E"/>
    <w:rsid w:val="00B37719"/>
    <w:rsid w:val="00B377FB"/>
    <w:rsid w:val="00B378CD"/>
    <w:rsid w:val="00B434F8"/>
    <w:rsid w:val="00B43765"/>
    <w:rsid w:val="00B478C0"/>
    <w:rsid w:val="00B560EF"/>
    <w:rsid w:val="00B74251"/>
    <w:rsid w:val="00B76A82"/>
    <w:rsid w:val="00B77661"/>
    <w:rsid w:val="00B9367B"/>
    <w:rsid w:val="00B94EC8"/>
    <w:rsid w:val="00BA066F"/>
    <w:rsid w:val="00BB0862"/>
    <w:rsid w:val="00BB1738"/>
    <w:rsid w:val="00BC1873"/>
    <w:rsid w:val="00BC5C62"/>
    <w:rsid w:val="00BC605E"/>
    <w:rsid w:val="00BC7937"/>
    <w:rsid w:val="00BD2C0B"/>
    <w:rsid w:val="00BD3199"/>
    <w:rsid w:val="00BE2A34"/>
    <w:rsid w:val="00BE5F4F"/>
    <w:rsid w:val="00BF29AD"/>
    <w:rsid w:val="00BF58C4"/>
    <w:rsid w:val="00C00BA6"/>
    <w:rsid w:val="00C04CA2"/>
    <w:rsid w:val="00C14A65"/>
    <w:rsid w:val="00C21C34"/>
    <w:rsid w:val="00C2313E"/>
    <w:rsid w:val="00C23DF7"/>
    <w:rsid w:val="00C34034"/>
    <w:rsid w:val="00C36D51"/>
    <w:rsid w:val="00C40E63"/>
    <w:rsid w:val="00C424F7"/>
    <w:rsid w:val="00C50021"/>
    <w:rsid w:val="00C51DD7"/>
    <w:rsid w:val="00C604EC"/>
    <w:rsid w:val="00C60AB8"/>
    <w:rsid w:val="00C65253"/>
    <w:rsid w:val="00C66ABE"/>
    <w:rsid w:val="00C739DF"/>
    <w:rsid w:val="00C74BF8"/>
    <w:rsid w:val="00C75790"/>
    <w:rsid w:val="00C82907"/>
    <w:rsid w:val="00C8369B"/>
    <w:rsid w:val="00C860EB"/>
    <w:rsid w:val="00C87739"/>
    <w:rsid w:val="00C94B72"/>
    <w:rsid w:val="00CA20AE"/>
    <w:rsid w:val="00CA52A0"/>
    <w:rsid w:val="00CA66E1"/>
    <w:rsid w:val="00CB36FA"/>
    <w:rsid w:val="00CC084B"/>
    <w:rsid w:val="00CC4966"/>
    <w:rsid w:val="00CC66F8"/>
    <w:rsid w:val="00CC705D"/>
    <w:rsid w:val="00CD7A8E"/>
    <w:rsid w:val="00CF1B3A"/>
    <w:rsid w:val="00CF2C5C"/>
    <w:rsid w:val="00D0574A"/>
    <w:rsid w:val="00D12394"/>
    <w:rsid w:val="00D17C8D"/>
    <w:rsid w:val="00D35338"/>
    <w:rsid w:val="00D3554C"/>
    <w:rsid w:val="00D40EBC"/>
    <w:rsid w:val="00D538E6"/>
    <w:rsid w:val="00D554AC"/>
    <w:rsid w:val="00D5591A"/>
    <w:rsid w:val="00D57851"/>
    <w:rsid w:val="00D57D80"/>
    <w:rsid w:val="00D62127"/>
    <w:rsid w:val="00D622B1"/>
    <w:rsid w:val="00D94DF5"/>
    <w:rsid w:val="00D95191"/>
    <w:rsid w:val="00DA2848"/>
    <w:rsid w:val="00DA4707"/>
    <w:rsid w:val="00DA75BB"/>
    <w:rsid w:val="00DA7C4A"/>
    <w:rsid w:val="00DB1AD3"/>
    <w:rsid w:val="00DB1BFA"/>
    <w:rsid w:val="00DB2909"/>
    <w:rsid w:val="00DB6521"/>
    <w:rsid w:val="00DC1E1E"/>
    <w:rsid w:val="00DD346C"/>
    <w:rsid w:val="00DD561F"/>
    <w:rsid w:val="00DE1B4A"/>
    <w:rsid w:val="00DE2B12"/>
    <w:rsid w:val="00DE5613"/>
    <w:rsid w:val="00DE64DE"/>
    <w:rsid w:val="00DE776F"/>
    <w:rsid w:val="00DF31C2"/>
    <w:rsid w:val="00DF4A97"/>
    <w:rsid w:val="00DF4EC2"/>
    <w:rsid w:val="00DF52D8"/>
    <w:rsid w:val="00E062F0"/>
    <w:rsid w:val="00E16D05"/>
    <w:rsid w:val="00E223A0"/>
    <w:rsid w:val="00E5310E"/>
    <w:rsid w:val="00E62575"/>
    <w:rsid w:val="00E648FB"/>
    <w:rsid w:val="00E65206"/>
    <w:rsid w:val="00E67733"/>
    <w:rsid w:val="00E724D7"/>
    <w:rsid w:val="00E95796"/>
    <w:rsid w:val="00EA0DBC"/>
    <w:rsid w:val="00EA13A1"/>
    <w:rsid w:val="00EA324F"/>
    <w:rsid w:val="00EB1556"/>
    <w:rsid w:val="00EB7648"/>
    <w:rsid w:val="00EC074E"/>
    <w:rsid w:val="00ED091E"/>
    <w:rsid w:val="00ED3F7D"/>
    <w:rsid w:val="00EE09D7"/>
    <w:rsid w:val="00EF2157"/>
    <w:rsid w:val="00EF3029"/>
    <w:rsid w:val="00EF4DC7"/>
    <w:rsid w:val="00EF549F"/>
    <w:rsid w:val="00F048B2"/>
    <w:rsid w:val="00F2169C"/>
    <w:rsid w:val="00F21D0B"/>
    <w:rsid w:val="00F22693"/>
    <w:rsid w:val="00F227B1"/>
    <w:rsid w:val="00F3357F"/>
    <w:rsid w:val="00F347F9"/>
    <w:rsid w:val="00F404FA"/>
    <w:rsid w:val="00F41904"/>
    <w:rsid w:val="00F42310"/>
    <w:rsid w:val="00F45C0A"/>
    <w:rsid w:val="00F474C8"/>
    <w:rsid w:val="00F6105A"/>
    <w:rsid w:val="00F65169"/>
    <w:rsid w:val="00F67C18"/>
    <w:rsid w:val="00F72140"/>
    <w:rsid w:val="00F74892"/>
    <w:rsid w:val="00F90A73"/>
    <w:rsid w:val="00F94A96"/>
    <w:rsid w:val="00F971AA"/>
    <w:rsid w:val="00FA0C73"/>
    <w:rsid w:val="00FA303D"/>
    <w:rsid w:val="00FA69E7"/>
    <w:rsid w:val="00FB285A"/>
    <w:rsid w:val="00FB39CE"/>
    <w:rsid w:val="00FB5FD0"/>
    <w:rsid w:val="00FC1CFC"/>
    <w:rsid w:val="00FC347A"/>
    <w:rsid w:val="00FC6D0A"/>
    <w:rsid w:val="00FD180A"/>
    <w:rsid w:val="00FD6DCA"/>
    <w:rsid w:val="00FE00BC"/>
    <w:rsid w:val="00FE0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4"/>
    <o:shapelayout v:ext="edit">
      <o:idmap v:ext="edit" data="1"/>
      <o:rules v:ext="edit">
        <o:r id="V:Rule1" type="connector" idref="#AutoShape 60"/>
        <o:r id="V:Rule2" type="connector" idref="#AutoShape 67"/>
        <o:r id="V:Rule3" type="connector" idref="#_x0000_s1129"/>
        <o:r id="V:Rule4" type="connector" idref="#_x0000_s1152"/>
        <o:r id="V:Rule5" type="connector" idref="#AutoShape 22"/>
        <o:r id="V:Rule6" type="connector" idref="#AutoShape 37"/>
        <o:r id="V:Rule7" type="connector" idref="#_x0000_s1122"/>
        <o:r id="V:Rule8" type="connector" idref="#_x0000_s1144"/>
        <o:r id="V:Rule9" type="connector" idref="#AutoShape 72"/>
        <o:r id="V:Rule10" type="connector" idref="#AutoShape 61"/>
        <o:r id="V:Rule11" type="connector" idref="#_x0000_s1110"/>
        <o:r id="V:Rule12" type="connector" idref="#AutoShape 38"/>
        <o:r id="V:Rule13" type="connector" idref="#AutoShape 31"/>
        <o:r id="V:Rule14" type="connector" idref="#_x0000_s1108"/>
        <o:r id="V:Rule15" type="connector" idref="#AutoShape 68"/>
        <o:r id="V:Rule16" type="connector" idref="#_x0000_s1145"/>
        <o:r id="V:Rule17" type="connector" idref="#_x0000_s1114"/>
        <o:r id="V:Rule18" type="connector" idref="#_x0000_s1159"/>
        <o:r id="V:Rule19" type="connector" idref="#AutoShape 40"/>
        <o:r id="V:Rule20" type="connector" idref="#AutoShape 65"/>
        <o:r id="V:Rule21" type="connector" idref="#_x0000_s1043"/>
        <o:r id="V:Rule22" type="connector" idref="#AutoShape 71"/>
        <o:r id="V:Rule23" type="connector" idref="#AutoShape 57"/>
        <o:r id="V:Rule24" type="connector" idref="#_x0000_s1113"/>
        <o:r id="V:Rule25" type="connector" idref="#_x0000_s1111"/>
        <o:r id="V:Rule26" type="connector" idref="#_x0000_s1136"/>
        <o:r id="V:Rule27" type="connector" idref="#AutoShape 34"/>
        <o:r id="V:Rule28" type="connector" idref="#_x0000_s1121"/>
        <o:r id="V:Rule29" type="connector" idref="#_x0000_s1126"/>
        <o:r id="V:Rule30" type="connector" idref="#AutoShape 41"/>
        <o:r id="V:Rule31" type="connector" idref="#_x0000_s1135"/>
        <o:r id="V:Rule32" type="connector" idref="#_x0000_s1158"/>
        <o:r id="V:Rule33" type="connector" idref="#AutoShape 6"/>
        <o:r id="V:Rule34" type="connector" idref="#_x0000_s1117"/>
        <o:r id="V:Rule35" type="connector" idref="#_x0000_s1153"/>
        <o:r id="V:Rule36" type="connector" idref="#_x0000_s1148"/>
        <o:r id="V:Rule37" type="connector" idref="#AutoShape 64"/>
        <o:r id="V:Rule38" type="connector" idref="#AutoShape 63"/>
        <o:r id="V:Rule39" type="connector" idref="#_x0000_s1116"/>
        <o:r id="V:Rule40" type="connector" idref="#AutoShape 15"/>
        <o:r id="V:Rule41" type="connector" idref="#_x0000_s1147"/>
        <o:r id="V:Rule42" type="connector" idref="#AutoShape 56"/>
        <o:r id="V:Rule43" type="connector" idref="#_x0000_s1134"/>
        <o:r id="V:Rule44" type="connector" idref="#AutoShape 12"/>
        <o:r id="V:Rule45" type="connector" idref="#_x0000_s1146"/>
        <o:r id="V:Rule46" type="connector" idref="#_x0000_s1163"/>
        <o:r id="V:Rule47" type="connector" idref="#_x0000_s1137"/>
        <o:r id="V:Rule48" type="connector" idref="#_x0000_s1151"/>
        <o:r id="V:Rule49" type="connector" idref="#AutoShape 13"/>
        <o:r id="V:Rule50" type="connector" idref="#AutoShape 52"/>
        <o:r id="V:Rule51" type="connector" idref="#AutoShape 53"/>
        <o:r id="V:Rule52" type="connector" idref="#_x0000_s1119"/>
        <o:r id="V:Rule53" type="connector" idref="#AutoShape 11"/>
        <o:r id="V:Rule54" type="connector" idref="#AutoShape 39"/>
        <o:r id="V:Rule55" type="connector" idref="#AutoShape 23"/>
        <o:r id="V:Rule56" type="connector" idref="#AutoShape 20"/>
        <o:r id="V:Rule57" type="connector" idref="#_x0000_s1118"/>
        <o:r id="V:Rule58" type="connector" idref="#AutoShape 66"/>
        <o:r id="V:Rule59" type="connector" idref="#_x0000_s1109"/>
        <o:r id="V:Rule60" type="connector" idref="#AutoShape 77"/>
        <o:r id="V:Rule61" type="connector" idref="#AutoShape 47"/>
        <o:r id="V:Rule62" type="connector" idref="#_x0000_s1115"/>
        <o:r id="V:Rule63" type="connector" idref="#_x0000_s1123"/>
        <o:r id="V:Rule64" type="connector" idref="#AutoShape 4"/>
        <o:r id="V:Rule65" type="connector" idref="#_x0000_s1120"/>
        <o:r id="V:Rule66" type="connector" idref="#AutoShape 73"/>
        <o:r id="V:Rule67" type="connector" idref="#AutoShape 59"/>
        <o:r id="V:Rule68" type="connector" idref="#_x0000_s1124"/>
        <o:r id="V:Rule69" type="connector" idref="#AutoShape 29"/>
        <o:r id="V:Rule70" type="connector" idref="#_x0000_s1127"/>
        <o:r id="V:Rule71" type="connector" idref="#_x0000_s1130"/>
        <o:r id="V:Rule72" type="connector" idref="#AutoShape 58"/>
        <o:r id="V:Rule73" type="connector" idref="#AutoShape 62"/>
        <o:r id="V:Rule74" type="connector" idref="#_x0000_s1112"/>
        <o:r id="V:Rule75" type="connector" idref="#AutoShape 44"/>
        <o:r id="V:Rule76" type="connector" idref="#AutoShape 14"/>
        <o:r id="V:Rule77" type="connector" idref="#AutoShape 70"/>
        <o:r id="V:Rule78" type="connector" idref="#AutoShape 30"/>
        <o:r id="V:Rule79" type="connector" idref="#AutoShape 69"/>
        <o:r id="V:Rule80" type="connector" idref="#_x0000_s1128"/>
      </o:rules>
    </o:shapelayout>
  </w:shapeDefaults>
  <w:decimalSymbol w:val=","/>
  <w:listSeparator w:val=";"/>
  <w15:docId w15:val="{88A5570F-1811-47E2-8E5E-6D418515C5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76754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A96AC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776754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rsid w:val="0077675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776754"/>
  </w:style>
  <w:style w:type="paragraph" w:styleId="a6">
    <w:name w:val="List Paragraph"/>
    <w:basedOn w:val="a"/>
    <w:uiPriority w:val="34"/>
    <w:qFormat/>
    <w:rsid w:val="0077675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776754"/>
    <w:rPr>
      <w:rFonts w:ascii="Tahoma" w:hAnsi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rsid w:val="00776754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No Spacing"/>
    <w:uiPriority w:val="1"/>
    <w:qFormat/>
    <w:rsid w:val="00540B57"/>
    <w:rPr>
      <w:rFonts w:eastAsia="Times New Roman"/>
      <w:sz w:val="22"/>
      <w:szCs w:val="22"/>
    </w:rPr>
  </w:style>
  <w:style w:type="paragraph" w:customStyle="1" w:styleId="ConsPlusNormal">
    <w:name w:val="ConsPlusNormal"/>
    <w:rsid w:val="0012330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apple-style-span">
    <w:name w:val="apple-style-span"/>
    <w:uiPriority w:val="99"/>
    <w:rsid w:val="001469A3"/>
    <w:rPr>
      <w:rFonts w:cs="Times New Roman"/>
    </w:rPr>
  </w:style>
  <w:style w:type="paragraph" w:customStyle="1" w:styleId="Style15">
    <w:name w:val="Style15"/>
    <w:uiPriority w:val="99"/>
    <w:rsid w:val="001469A3"/>
    <w:pPr>
      <w:widowControl w:val="0"/>
      <w:jc w:val="both"/>
    </w:pPr>
    <w:rPr>
      <w:rFonts w:ascii="Times New Roman" w:eastAsia="Times New Roman" w:hAnsi="Times New Roman"/>
      <w:color w:val="000000"/>
      <w:sz w:val="24"/>
    </w:rPr>
  </w:style>
  <w:style w:type="paragraph" w:styleId="aa">
    <w:name w:val="Plain Text"/>
    <w:basedOn w:val="a"/>
    <w:link w:val="ab"/>
    <w:uiPriority w:val="99"/>
    <w:rsid w:val="001469A3"/>
    <w:rPr>
      <w:rFonts w:ascii="Consolas" w:hAnsi="Consolas"/>
      <w:sz w:val="21"/>
      <w:szCs w:val="21"/>
      <w:lang w:eastAsia="en-US"/>
    </w:rPr>
  </w:style>
  <w:style w:type="character" w:customStyle="1" w:styleId="ab">
    <w:name w:val="Текст Знак"/>
    <w:link w:val="aa"/>
    <w:uiPriority w:val="99"/>
    <w:rsid w:val="001469A3"/>
    <w:rPr>
      <w:rFonts w:ascii="Consolas" w:eastAsia="Times New Roman" w:hAnsi="Consolas" w:cs="Consolas"/>
      <w:sz w:val="21"/>
      <w:szCs w:val="21"/>
      <w:lang w:eastAsia="en-US"/>
    </w:rPr>
  </w:style>
  <w:style w:type="paragraph" w:customStyle="1" w:styleId="Default">
    <w:name w:val="Default"/>
    <w:rsid w:val="003B08D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styleId="ac">
    <w:name w:val="Hyperlink"/>
    <w:uiPriority w:val="99"/>
    <w:unhideWhenUsed/>
    <w:rsid w:val="00B43765"/>
    <w:rPr>
      <w:color w:val="0000FF"/>
      <w:u w:val="single"/>
    </w:rPr>
  </w:style>
  <w:style w:type="paragraph" w:styleId="ad">
    <w:name w:val="Body Text"/>
    <w:basedOn w:val="a"/>
    <w:link w:val="ae"/>
    <w:rsid w:val="001E3126"/>
    <w:pPr>
      <w:overflowPunct w:val="0"/>
      <w:autoSpaceDE w:val="0"/>
      <w:autoSpaceDN w:val="0"/>
      <w:adjustRightInd w:val="0"/>
      <w:spacing w:after="120"/>
      <w:textAlignment w:val="baseline"/>
    </w:pPr>
    <w:rPr>
      <w:sz w:val="20"/>
      <w:szCs w:val="20"/>
    </w:rPr>
  </w:style>
  <w:style w:type="character" w:customStyle="1" w:styleId="ae">
    <w:name w:val="Основной текст Знак"/>
    <w:link w:val="ad"/>
    <w:rsid w:val="001E3126"/>
    <w:rPr>
      <w:rFonts w:ascii="Times New Roman" w:eastAsia="Times New Roman" w:hAnsi="Times New Roman"/>
    </w:rPr>
  </w:style>
  <w:style w:type="table" w:styleId="af">
    <w:name w:val="Table Grid"/>
    <w:basedOn w:val="a1"/>
    <w:uiPriority w:val="59"/>
    <w:rsid w:val="009640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Normal">
    <w:name w:val="ConsNormal"/>
    <w:rsid w:val="00480376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f0">
    <w:name w:val="header"/>
    <w:basedOn w:val="a"/>
    <w:link w:val="af1"/>
    <w:uiPriority w:val="99"/>
    <w:unhideWhenUsed/>
    <w:rsid w:val="00AA4C41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rsid w:val="00AA4C41"/>
    <w:rPr>
      <w:rFonts w:ascii="Times New Roman" w:eastAsia="Times New Roman" w:hAnsi="Times New Roman"/>
      <w:sz w:val="24"/>
      <w:szCs w:val="24"/>
    </w:rPr>
  </w:style>
  <w:style w:type="character" w:customStyle="1" w:styleId="A60">
    <w:name w:val="A6"/>
    <w:rsid w:val="00165844"/>
    <w:rPr>
      <w:color w:val="5C85B3"/>
      <w:sz w:val="27"/>
      <w:szCs w:val="27"/>
    </w:rPr>
  </w:style>
  <w:style w:type="paragraph" w:customStyle="1" w:styleId="11">
    <w:name w:val="Цитата1"/>
    <w:basedOn w:val="a"/>
    <w:rsid w:val="003E7748"/>
    <w:pPr>
      <w:widowControl w:val="0"/>
      <w:shd w:val="clear" w:color="auto" w:fill="FFFFFF"/>
      <w:suppressAutoHyphens/>
      <w:autoSpaceDE w:val="0"/>
      <w:spacing w:line="254" w:lineRule="exact"/>
      <w:ind w:left="14" w:right="34" w:firstLine="586"/>
      <w:jc w:val="both"/>
    </w:pPr>
    <w:rPr>
      <w:color w:val="000000"/>
      <w:spacing w:val="-13"/>
      <w:lang w:eastAsia="ar-SA"/>
    </w:rPr>
  </w:style>
  <w:style w:type="paragraph" w:styleId="2">
    <w:name w:val="List Bullet 2"/>
    <w:aliases w:val="Маркированный список 2 Знак,Маркированный список 2 Знак Знак"/>
    <w:basedOn w:val="a"/>
    <w:autoRedefine/>
    <w:rsid w:val="00B74251"/>
    <w:pPr>
      <w:numPr>
        <w:numId w:val="18"/>
      </w:numPr>
      <w:spacing w:before="120" w:after="120" w:line="240" w:lineRule="atLeast"/>
      <w:jc w:val="both"/>
    </w:pPr>
    <w:rPr>
      <w:lang w:eastAsia="en-US"/>
    </w:rPr>
  </w:style>
  <w:style w:type="paragraph" w:customStyle="1" w:styleId="12">
    <w:name w:val="Абзац списка1"/>
    <w:rsid w:val="004E6BB7"/>
    <w:pPr>
      <w:spacing w:after="200" w:line="276" w:lineRule="auto"/>
      <w:ind w:left="720"/>
    </w:pPr>
    <w:rPr>
      <w:rFonts w:ascii="Lucida Grande" w:eastAsia="ヒラギノ角ゴ Pro W3" w:hAnsi="Lucida Grande"/>
      <w:color w:val="000000"/>
      <w:sz w:val="22"/>
    </w:rPr>
  </w:style>
  <w:style w:type="paragraph" w:customStyle="1" w:styleId="13">
    <w:name w:val="Верхний колонтитул1"/>
    <w:rsid w:val="004E6BB7"/>
    <w:pPr>
      <w:tabs>
        <w:tab w:val="center" w:pos="4153"/>
        <w:tab w:val="right" w:pos="8306"/>
      </w:tabs>
    </w:pPr>
    <w:rPr>
      <w:rFonts w:ascii="Times New Roman" w:eastAsia="ヒラギノ角ゴ Pro W3" w:hAnsi="Times New Roman"/>
      <w:color w:val="000000"/>
      <w:sz w:val="28"/>
    </w:rPr>
  </w:style>
  <w:style w:type="paragraph" w:customStyle="1" w:styleId="af2">
    <w:name w:val="Содержимое таблицы"/>
    <w:rsid w:val="00FA69E7"/>
    <w:pPr>
      <w:widowControl w:val="0"/>
      <w:suppressAutoHyphens/>
    </w:pPr>
    <w:rPr>
      <w:rFonts w:ascii="Times New Roman" w:eastAsia="ヒラギノ角ゴ Pro W3" w:hAnsi="Times New Roman"/>
      <w:color w:val="000000"/>
      <w:kern w:val="1"/>
      <w:sz w:val="24"/>
    </w:rPr>
  </w:style>
  <w:style w:type="character" w:customStyle="1" w:styleId="10">
    <w:name w:val="Заголовок 1 Знак"/>
    <w:basedOn w:val="a0"/>
    <w:link w:val="1"/>
    <w:uiPriority w:val="9"/>
    <w:rsid w:val="00A96AC1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customStyle="1" w:styleId="af3">
    <w:name w:val="Знак"/>
    <w:basedOn w:val="a"/>
    <w:rsid w:val="00600101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f4">
    <w:name w:val="Normal (Web)"/>
    <w:basedOn w:val="a"/>
    <w:uiPriority w:val="99"/>
    <w:semiHidden/>
    <w:unhideWhenUsed/>
    <w:rsid w:val="0059532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5953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885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9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4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6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9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9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png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image" Target="media/image62.png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59" Type="http://schemas.openxmlformats.org/officeDocument/2006/relationships/image" Target="media/image52.png"/><Relationship Id="rId67" Type="http://schemas.openxmlformats.org/officeDocument/2006/relationships/image" Target="media/image60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34" Type="http://schemas.openxmlformats.org/officeDocument/2006/relationships/image" Target="media/image27.pn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endnotes" Target="endnotes.xml"/><Relationship Id="rId7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3AA9CD-2B31-46EB-8644-742FEE4A87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10</Pages>
  <Words>332</Words>
  <Characters>1895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KP</Company>
  <LinksUpToDate>false</LinksUpToDate>
  <CharactersWithSpaces>2223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Львов Сергей Владимирович</cp:lastModifiedBy>
  <cp:revision>10</cp:revision>
  <cp:lastPrinted>2016-08-24T09:25:00Z</cp:lastPrinted>
  <dcterms:created xsi:type="dcterms:W3CDTF">2016-08-19T15:40:00Z</dcterms:created>
  <dcterms:modified xsi:type="dcterms:W3CDTF">2016-09-01T09:00:00Z</dcterms:modified>
</cp:coreProperties>
</file>