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70C0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74273" w:rsidRPr="00174273"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охранных услуг на объекте Непубличного акционерного общества «Красная поляна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174273" w:rsidRPr="00174273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174273" w:rsidRPr="00174273">
              <w:rPr>
                <w:szCs w:val="24"/>
              </w:rPr>
              <w:t>Эсто</w:t>
            </w:r>
            <w:proofErr w:type="spellEnd"/>
            <w:r w:rsidR="00174273" w:rsidRPr="00174273">
              <w:rPr>
                <w:szCs w:val="24"/>
              </w:rPr>
              <w:t>-Садок, Северный склон хребта «</w:t>
            </w:r>
            <w:proofErr w:type="spellStart"/>
            <w:r w:rsidR="00174273" w:rsidRPr="00174273">
              <w:rPr>
                <w:szCs w:val="24"/>
              </w:rPr>
              <w:t>Аибга</w:t>
            </w:r>
            <w:proofErr w:type="spellEnd"/>
            <w:r w:rsidR="00174273" w:rsidRPr="00174273">
              <w:rPr>
                <w:szCs w:val="24"/>
              </w:rPr>
              <w:t>», территория курорта «Горки Город»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9A3C44" w:rsidRPr="009A3C44" w:rsidRDefault="00D2702E" w:rsidP="009A3C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Pr="002971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9A3C4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A3C44" w:rsidRPr="009A3C44">
              <w:rPr>
                <w:rFonts w:ascii="Times New Roman" w:eastAsia="Times New Roman" w:hAnsi="Times New Roman" w:cs="Times New Roman"/>
                <w:sz w:val="24"/>
                <w:szCs w:val="24"/>
              </w:rPr>
              <w:t>аличие</w:t>
            </w:r>
            <w:r w:rsidR="009A3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участника закупки</w:t>
            </w:r>
            <w:r w:rsidR="009A3C44" w:rsidRPr="009A3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действующей лицензии на осуществление охранной деятельности, выданной в порядке, установленном действующим законодательством Российской Федерации. 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9A3C44" w:rsidRPr="009A3C44" w:rsidRDefault="009A3C44" w:rsidP="009A3C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C44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порядка в местах проведения массовых мероприятий;</w:t>
            </w:r>
          </w:p>
          <w:p w:rsidR="00D2702E" w:rsidRDefault="009A3C44" w:rsidP="009A3C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3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охрана объектов и (или) имущества, а также обеспечение </w:t>
            </w:r>
            <w:proofErr w:type="spellStart"/>
            <w:r w:rsidRPr="009A3C4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внутриобъектового</w:t>
            </w:r>
            <w:proofErr w:type="spellEnd"/>
            <w:r w:rsidRPr="009A3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пропускного режимов на объектах, в отношении которых установлены обязательные для выполнения требования к антитеррористической защищенности, за исключением объектов, предусмотренных частью третьей статьи 11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 РФ от 11.03.1992 N2487-1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 предоставлением копии подтверждающего документа);</w:t>
            </w:r>
          </w:p>
          <w:p w:rsidR="00037244" w:rsidRDefault="00037244" w:rsidP="000372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B774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7244">
              <w:rPr>
                <w:rFonts w:ascii="Times New Roman" w:hAnsi="Times New Roman" w:cs="Times New Roman"/>
                <w:sz w:val="24"/>
                <w:szCs w:val="24"/>
              </w:rPr>
              <w:t>аличие у участника закупки действующего полиса страхования гражданской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244">
              <w:rPr>
                <w:rFonts w:ascii="Times New Roman" w:hAnsi="Times New Roman" w:cs="Times New Roman"/>
                <w:sz w:val="24"/>
                <w:szCs w:val="24"/>
              </w:rPr>
              <w:t>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3 000 000 (трех миллионов) рублей 00 копеек)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 предоставлением копии подтверждающего документа);</w:t>
            </w:r>
          </w:p>
          <w:p w:rsidR="00037244" w:rsidRPr="005C7227" w:rsidRDefault="00037244" w:rsidP="005C72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Pr="0003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9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7244">
              <w:rPr>
                <w:rFonts w:ascii="Times New Roman" w:hAnsi="Times New Roman" w:cs="Times New Roman"/>
                <w:sz w:val="24"/>
                <w:szCs w:val="24"/>
              </w:rPr>
              <w:t>аличие действующей лицензии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</w:t>
            </w:r>
            <w:r w:rsidRPr="00037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ФЗ «О лицензировании отдельных видов деятельности»; Федеральным законом РФ от 09.01.1996 №3-ФЗ «О радиационной безопасности населения»; Постановлением 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</w:t>
            </w:r>
            <w:r w:rsidR="005C7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22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C72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 предоставлением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CE2DB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D239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9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D239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10)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24B7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E5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67E59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5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E67E5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E59">
              <w:rPr>
                <w:rFonts w:ascii="Times New Roman" w:hAnsi="Times New Roman" w:cs="Times New Roman"/>
                <w:b/>
                <w:sz w:val="24"/>
                <w:szCs w:val="24"/>
              </w:rPr>
              <w:t>2 509 056,00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52C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52CEF" w:rsidRPr="00952CEF">
              <w:rPr>
                <w:rFonts w:ascii="Times New Roman" w:hAnsi="Times New Roman" w:cs="Times New Roman"/>
                <w:sz w:val="24"/>
                <w:szCs w:val="24"/>
              </w:rPr>
              <w:t>ва миллиона пятьсот девять тысяч пятьдесят шесть</w:t>
            </w:r>
            <w:r w:rsidR="00952C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52CEF" w:rsidRPr="00952C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952CEF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52C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CEF" w:rsidRPr="00952CEF">
              <w:rPr>
                <w:rFonts w:ascii="Times New Roman" w:hAnsi="Times New Roman" w:cs="Times New Roman"/>
                <w:b/>
                <w:sz w:val="24"/>
                <w:szCs w:val="24"/>
              </w:rPr>
              <w:t>418 176,00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52CE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52CEF" w:rsidRPr="00952CEF">
              <w:rPr>
                <w:rFonts w:ascii="Times New Roman" w:hAnsi="Times New Roman" w:cs="Times New Roman"/>
                <w:sz w:val="24"/>
                <w:szCs w:val="24"/>
              </w:rPr>
              <w:t>етыреста восемнадцать тысяч сто семьдесят шесть</w:t>
            </w:r>
            <w:r w:rsidR="00952C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52CEF" w:rsidRPr="00952C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952CEF"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8844CA" w:rsidRPr="00703C0D" w:rsidRDefault="00D7614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14B">
              <w:rPr>
                <w:rFonts w:ascii="Times New Roman" w:hAnsi="Times New Roman" w:cs="Times New Roman"/>
                <w:b/>
                <w:sz w:val="24"/>
                <w:szCs w:val="24"/>
              </w:rPr>
              <w:t>2 090 880,00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7614B">
              <w:rPr>
                <w:rFonts w:ascii="Times New Roman" w:hAnsi="Times New Roman" w:cs="Times New Roman"/>
                <w:sz w:val="24"/>
                <w:szCs w:val="24"/>
              </w:rPr>
              <w:t>ва миллиона девяносто тысяч восемьсот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7614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E21923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Style w:val="s4"/>
                <w:rFonts w:ascii="Times New Roman" w:hAnsi="Times New Roman"/>
                <w:sz w:val="24"/>
                <w:szCs w:val="24"/>
              </w:rPr>
              <w:t>Цена договора сформирована с учетом всех налогов, пошлин и прочих сборов, а также затрат на перевозку, страхование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163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C2F4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16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163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216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16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163A" w:rsidRPr="0062163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12D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670C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670C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670C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597" w:rsidRDefault="00986597" w:rsidP="0097081F">
      <w:pPr>
        <w:spacing w:after="0" w:line="240" w:lineRule="auto"/>
      </w:pPr>
      <w:r>
        <w:separator/>
      </w:r>
    </w:p>
  </w:endnote>
  <w:endnote w:type="continuationSeparator" w:id="0">
    <w:p w:rsidR="00986597" w:rsidRDefault="0098659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63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597" w:rsidRDefault="00986597" w:rsidP="0097081F">
      <w:pPr>
        <w:spacing w:after="0" w:line="240" w:lineRule="auto"/>
      </w:pPr>
      <w:r>
        <w:separator/>
      </w:r>
    </w:p>
  </w:footnote>
  <w:footnote w:type="continuationSeparator" w:id="0">
    <w:p w:rsidR="00986597" w:rsidRDefault="0098659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244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0C0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273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2F40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27"/>
    <w:rsid w:val="005C72A2"/>
    <w:rsid w:val="005D1A6B"/>
    <w:rsid w:val="005D2393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63A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2CE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597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3C44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4BB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77429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2D2B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2DB4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614B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1923"/>
    <w:rsid w:val="00E2297A"/>
    <w:rsid w:val="00E22D41"/>
    <w:rsid w:val="00E24B78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E5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69CF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5E4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86ACB-C692-448D-BD97-517F1C6C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8</Pages>
  <Words>2958</Words>
  <Characters>16864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435</cp:revision>
  <cp:lastPrinted>2016-09-12T07:03:00Z</cp:lastPrinted>
  <dcterms:created xsi:type="dcterms:W3CDTF">2015-03-17T16:12:00Z</dcterms:created>
  <dcterms:modified xsi:type="dcterms:W3CDTF">2018-11-26T12:14:00Z</dcterms:modified>
</cp:coreProperties>
</file>