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726" w:rsidRDefault="00FC7833" w:rsidP="007957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Спецификация на поставку товара:</w:t>
      </w:r>
    </w:p>
    <w:p w:rsidR="00E0421C" w:rsidRPr="00FC7833" w:rsidRDefault="00E0421C" w:rsidP="007957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11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466"/>
        <w:gridCol w:w="1275"/>
        <w:gridCol w:w="709"/>
        <w:gridCol w:w="1134"/>
        <w:gridCol w:w="1418"/>
        <w:gridCol w:w="1842"/>
        <w:gridCol w:w="2268"/>
      </w:tblGrid>
      <w:tr w:rsidR="00635042" w:rsidRPr="00E06E7B" w:rsidTr="00635042">
        <w:trPr>
          <w:trHeight w:val="240"/>
        </w:trPr>
        <w:tc>
          <w:tcPr>
            <w:tcW w:w="466" w:type="dxa"/>
          </w:tcPr>
          <w:p w:rsidR="00635042" w:rsidRPr="00E06E7B" w:rsidRDefault="00635042" w:rsidP="00FC783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E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E06E7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E06E7B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275" w:type="dxa"/>
          </w:tcPr>
          <w:p w:rsidR="00635042" w:rsidRPr="00E06E7B" w:rsidRDefault="00635042" w:rsidP="00FC783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E7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635042" w:rsidRPr="00E06E7B" w:rsidRDefault="00635042" w:rsidP="00FC783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E7B">
              <w:rPr>
                <w:rFonts w:ascii="Times New Roman" w:hAnsi="Times New Roman" w:cs="Times New Roman"/>
                <w:b/>
                <w:sz w:val="24"/>
                <w:szCs w:val="24"/>
              </w:rPr>
              <w:t>товара</w:t>
            </w:r>
          </w:p>
        </w:tc>
        <w:tc>
          <w:tcPr>
            <w:tcW w:w="709" w:type="dxa"/>
          </w:tcPr>
          <w:p w:rsidR="00635042" w:rsidRPr="00E06E7B" w:rsidRDefault="00635042" w:rsidP="00FC783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35042" w:rsidRPr="00E06E7B" w:rsidRDefault="00635042" w:rsidP="00FC783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E7B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1134" w:type="dxa"/>
          </w:tcPr>
          <w:p w:rsidR="00635042" w:rsidRPr="00E06E7B" w:rsidRDefault="00635042" w:rsidP="00FC783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E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Количество/ комплектность</w:t>
            </w:r>
          </w:p>
        </w:tc>
        <w:tc>
          <w:tcPr>
            <w:tcW w:w="1418" w:type="dxa"/>
          </w:tcPr>
          <w:p w:rsidR="00635042" w:rsidRPr="00E06E7B" w:rsidRDefault="00635042" w:rsidP="00FC783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E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6E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Марка товара, товарный знак </w:t>
            </w:r>
            <w:r w:rsidRPr="00E06E7B">
              <w:rPr>
                <w:rFonts w:ascii="Times New Roman" w:hAnsi="Times New Roman" w:cs="Times New Roman"/>
                <w:i/>
                <w:sz w:val="24"/>
                <w:szCs w:val="24"/>
              </w:rPr>
              <w:t>(при наличии)</w:t>
            </w:r>
          </w:p>
        </w:tc>
        <w:tc>
          <w:tcPr>
            <w:tcW w:w="1842" w:type="dxa"/>
          </w:tcPr>
          <w:p w:rsidR="00635042" w:rsidRPr="00E06E7B" w:rsidRDefault="00635042" w:rsidP="00FC783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35042" w:rsidRPr="00E06E7B" w:rsidRDefault="00635042" w:rsidP="00FC783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E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Изготовитель/ Страна происхождения товара </w:t>
            </w:r>
            <w:r w:rsidRPr="00E06E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(при необходимости)</w:t>
            </w:r>
          </w:p>
        </w:tc>
        <w:tc>
          <w:tcPr>
            <w:tcW w:w="2268" w:type="dxa"/>
          </w:tcPr>
          <w:p w:rsidR="00635042" w:rsidRPr="00E06E7B" w:rsidRDefault="00635042" w:rsidP="00FC783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E7B">
              <w:rPr>
                <w:rFonts w:ascii="Times New Roman" w:hAnsi="Times New Roman" w:cs="Times New Roman"/>
                <w:b/>
                <w:sz w:val="24"/>
                <w:szCs w:val="24"/>
              </w:rPr>
              <w:t>Технические, качественные и функциональные параметры товара и материала, потребительские свойства товара</w:t>
            </w:r>
          </w:p>
        </w:tc>
      </w:tr>
      <w:tr w:rsidR="00635042" w:rsidRPr="00E06E7B" w:rsidTr="00635042">
        <w:trPr>
          <w:trHeight w:val="240"/>
        </w:trPr>
        <w:tc>
          <w:tcPr>
            <w:tcW w:w="466" w:type="dxa"/>
            <w:tcBorders>
              <w:top w:val="nil"/>
            </w:tcBorders>
          </w:tcPr>
          <w:p w:rsidR="00635042" w:rsidRPr="00E06E7B" w:rsidRDefault="00635042" w:rsidP="00FC783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E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</w:tcBorders>
          </w:tcPr>
          <w:p w:rsidR="00635042" w:rsidRPr="00E06E7B" w:rsidRDefault="00635042" w:rsidP="00FC783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E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nil"/>
            </w:tcBorders>
          </w:tcPr>
          <w:p w:rsidR="00635042" w:rsidRPr="00E06E7B" w:rsidRDefault="00635042" w:rsidP="00FC783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E7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</w:tcBorders>
          </w:tcPr>
          <w:p w:rsidR="00635042" w:rsidRPr="00E06E7B" w:rsidRDefault="00635042" w:rsidP="00FC783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E7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nil"/>
            </w:tcBorders>
          </w:tcPr>
          <w:p w:rsidR="00635042" w:rsidRPr="00E06E7B" w:rsidRDefault="00635042" w:rsidP="00FC783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E7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nil"/>
            </w:tcBorders>
          </w:tcPr>
          <w:p w:rsidR="00635042" w:rsidRPr="00E06E7B" w:rsidRDefault="00635042" w:rsidP="00FC783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E7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nil"/>
            </w:tcBorders>
          </w:tcPr>
          <w:p w:rsidR="00635042" w:rsidRPr="00E06E7B" w:rsidRDefault="00635042" w:rsidP="00FC783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35042" w:rsidRPr="004E0669" w:rsidTr="00635042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635042" w:rsidRPr="00E06E7B" w:rsidRDefault="00635042" w:rsidP="004E0669">
            <w:pPr>
              <w:pStyle w:val="ConsPlusNonforma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635042" w:rsidRPr="005C3EB2" w:rsidRDefault="00635042" w:rsidP="00FC783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Щебень</w:t>
            </w:r>
          </w:p>
        </w:tc>
        <w:tc>
          <w:tcPr>
            <w:tcW w:w="709" w:type="dxa"/>
            <w:tcBorders>
              <w:top w:val="nil"/>
            </w:tcBorders>
          </w:tcPr>
          <w:p w:rsidR="00635042" w:rsidRPr="005C3EB2" w:rsidRDefault="00635042" w:rsidP="00FC783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тн</w:t>
            </w:r>
            <w:proofErr w:type="spellEnd"/>
          </w:p>
        </w:tc>
        <w:tc>
          <w:tcPr>
            <w:tcW w:w="1134" w:type="dxa"/>
            <w:tcBorders>
              <w:top w:val="nil"/>
            </w:tcBorders>
          </w:tcPr>
          <w:p w:rsidR="00635042" w:rsidRPr="005C3EB2" w:rsidRDefault="00635042" w:rsidP="00FC783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nil"/>
            </w:tcBorders>
          </w:tcPr>
          <w:p w:rsidR="00635042" w:rsidRPr="005C3EB2" w:rsidRDefault="00635042" w:rsidP="00FC783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>Фракция 20-40</w:t>
            </w:r>
          </w:p>
        </w:tc>
        <w:tc>
          <w:tcPr>
            <w:tcW w:w="1842" w:type="dxa"/>
            <w:tcBorders>
              <w:top w:val="nil"/>
            </w:tcBorders>
          </w:tcPr>
          <w:p w:rsidR="00635042" w:rsidRPr="005C3EB2" w:rsidRDefault="00635042" w:rsidP="00FC783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EB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tcBorders>
              <w:top w:val="nil"/>
            </w:tcBorders>
          </w:tcPr>
          <w:p w:rsidR="00635042" w:rsidRPr="00416714" w:rsidRDefault="00635042" w:rsidP="00635042">
            <w:pPr>
              <w:pStyle w:val="ConsPlusNonformat"/>
              <w:jc w:val="both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>ГОСТ</w:t>
            </w:r>
            <w:r w:rsidRPr="002D6BC9"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 xml:space="preserve">8269-87 </w:t>
            </w:r>
          </w:p>
        </w:tc>
      </w:tr>
      <w:tr w:rsidR="00635042" w:rsidRPr="004E0669" w:rsidTr="00635042">
        <w:trPr>
          <w:trHeight w:val="240"/>
        </w:trPr>
        <w:tc>
          <w:tcPr>
            <w:tcW w:w="466" w:type="dxa"/>
            <w:tcBorders>
              <w:top w:val="nil"/>
            </w:tcBorders>
          </w:tcPr>
          <w:p w:rsidR="00635042" w:rsidRPr="005C3EB2" w:rsidRDefault="00635042" w:rsidP="004E0669">
            <w:pPr>
              <w:pStyle w:val="ConsPlusNonforma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635042" w:rsidRPr="005C3EB2" w:rsidRDefault="00635042" w:rsidP="00FC783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Щебень</w:t>
            </w:r>
          </w:p>
        </w:tc>
        <w:tc>
          <w:tcPr>
            <w:tcW w:w="709" w:type="dxa"/>
            <w:tcBorders>
              <w:top w:val="nil"/>
            </w:tcBorders>
          </w:tcPr>
          <w:p w:rsidR="00635042" w:rsidRPr="005C3EB2" w:rsidRDefault="00635042" w:rsidP="0037130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тн</w:t>
            </w:r>
            <w:proofErr w:type="spellEnd"/>
          </w:p>
        </w:tc>
        <w:tc>
          <w:tcPr>
            <w:tcW w:w="1134" w:type="dxa"/>
            <w:tcBorders>
              <w:top w:val="nil"/>
            </w:tcBorders>
          </w:tcPr>
          <w:p w:rsidR="00635042" w:rsidRPr="005C3EB2" w:rsidRDefault="00635042" w:rsidP="0037130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nil"/>
            </w:tcBorders>
          </w:tcPr>
          <w:p w:rsidR="00635042" w:rsidRPr="005C3EB2" w:rsidRDefault="00635042" w:rsidP="00F573C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>Фракция 5-20</w:t>
            </w:r>
          </w:p>
        </w:tc>
        <w:tc>
          <w:tcPr>
            <w:tcW w:w="1842" w:type="dxa"/>
            <w:tcBorders>
              <w:top w:val="nil"/>
            </w:tcBorders>
          </w:tcPr>
          <w:p w:rsidR="00635042" w:rsidRPr="005C3EB2" w:rsidRDefault="00635042" w:rsidP="00F573C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3EB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tcBorders>
              <w:top w:val="nil"/>
            </w:tcBorders>
          </w:tcPr>
          <w:p w:rsidR="00635042" w:rsidRPr="005C3EB2" w:rsidRDefault="00635042" w:rsidP="0063504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>ГОСТ</w:t>
            </w:r>
            <w:r w:rsidRPr="002D6BC9"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 xml:space="preserve">8269-87 </w:t>
            </w:r>
          </w:p>
        </w:tc>
      </w:tr>
      <w:tr w:rsidR="00635042" w:rsidRPr="004E0669" w:rsidTr="00635042">
        <w:trPr>
          <w:trHeight w:val="240"/>
        </w:trPr>
        <w:tc>
          <w:tcPr>
            <w:tcW w:w="466" w:type="dxa"/>
            <w:tcBorders>
              <w:top w:val="nil"/>
            </w:tcBorders>
          </w:tcPr>
          <w:p w:rsidR="00635042" w:rsidRPr="002D6BC9" w:rsidRDefault="00635042" w:rsidP="002D6BC9">
            <w:pPr>
              <w:pStyle w:val="ConsPlusNonformat"/>
              <w:jc w:val="both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635042" w:rsidRPr="002D6BC9" w:rsidRDefault="00635042" w:rsidP="002D6BC9">
            <w:pPr>
              <w:pStyle w:val="ConsPlusNonformat"/>
              <w:jc w:val="both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 w:rsidRPr="002D6BC9"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>ГПС</w:t>
            </w:r>
          </w:p>
        </w:tc>
        <w:tc>
          <w:tcPr>
            <w:tcW w:w="709" w:type="dxa"/>
            <w:tcBorders>
              <w:top w:val="nil"/>
            </w:tcBorders>
          </w:tcPr>
          <w:p w:rsidR="00635042" w:rsidRPr="002D6BC9" w:rsidRDefault="00635042" w:rsidP="002D6BC9">
            <w:pPr>
              <w:pStyle w:val="ConsPlusNonformat"/>
              <w:jc w:val="both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2D6BC9"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>тн</w:t>
            </w:r>
            <w:proofErr w:type="spellEnd"/>
          </w:p>
        </w:tc>
        <w:tc>
          <w:tcPr>
            <w:tcW w:w="1134" w:type="dxa"/>
            <w:tcBorders>
              <w:top w:val="nil"/>
            </w:tcBorders>
          </w:tcPr>
          <w:p w:rsidR="00635042" w:rsidRPr="002D6BC9" w:rsidRDefault="00635042" w:rsidP="002D6BC9">
            <w:pPr>
              <w:pStyle w:val="ConsPlusNonformat"/>
              <w:jc w:val="both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 w:rsidRPr="002D6BC9"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418" w:type="dxa"/>
            <w:tcBorders>
              <w:top w:val="nil"/>
            </w:tcBorders>
          </w:tcPr>
          <w:p w:rsidR="00635042" w:rsidRPr="002D6BC9" w:rsidRDefault="00635042" w:rsidP="002D6BC9">
            <w:pPr>
              <w:pStyle w:val="ConsPlusNonformat"/>
              <w:jc w:val="both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635042" w:rsidRPr="002D6BC9" w:rsidRDefault="00635042" w:rsidP="002D6BC9">
            <w:pPr>
              <w:pStyle w:val="ConsPlusNonformat"/>
              <w:jc w:val="both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 w:rsidRPr="002D6BC9"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>Россия</w:t>
            </w:r>
          </w:p>
        </w:tc>
        <w:tc>
          <w:tcPr>
            <w:tcW w:w="2268" w:type="dxa"/>
            <w:tcBorders>
              <w:top w:val="nil"/>
            </w:tcBorders>
          </w:tcPr>
          <w:p w:rsidR="00635042" w:rsidRPr="002D6BC9" w:rsidRDefault="00635042" w:rsidP="002D6BC9">
            <w:pPr>
              <w:pStyle w:val="ConsPlusNonformat"/>
              <w:jc w:val="both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 w:rsidRPr="00635042"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>ГОСТ 23735-2014</w:t>
            </w:r>
          </w:p>
        </w:tc>
      </w:tr>
      <w:tr w:rsidR="00635042" w:rsidRPr="004E0669" w:rsidTr="00635042">
        <w:trPr>
          <w:trHeight w:val="240"/>
        </w:trPr>
        <w:tc>
          <w:tcPr>
            <w:tcW w:w="466" w:type="dxa"/>
            <w:tcBorders>
              <w:top w:val="nil"/>
            </w:tcBorders>
          </w:tcPr>
          <w:p w:rsidR="00635042" w:rsidRPr="002D6BC9" w:rsidRDefault="00635042" w:rsidP="002D6BC9">
            <w:pPr>
              <w:pStyle w:val="ConsPlusNonformat"/>
              <w:jc w:val="both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635042" w:rsidRPr="002D6BC9" w:rsidRDefault="00635042" w:rsidP="002D6BC9">
            <w:pPr>
              <w:pStyle w:val="ConsPlusNonformat"/>
              <w:jc w:val="both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 w:rsidRPr="002D6BC9"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>Песок</w:t>
            </w:r>
          </w:p>
        </w:tc>
        <w:tc>
          <w:tcPr>
            <w:tcW w:w="709" w:type="dxa"/>
            <w:tcBorders>
              <w:top w:val="nil"/>
            </w:tcBorders>
          </w:tcPr>
          <w:p w:rsidR="00635042" w:rsidRPr="002D6BC9" w:rsidRDefault="00635042" w:rsidP="002D6BC9">
            <w:pPr>
              <w:pStyle w:val="ConsPlusNonformat"/>
              <w:jc w:val="both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2D6BC9"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>тн</w:t>
            </w:r>
            <w:proofErr w:type="spellEnd"/>
          </w:p>
        </w:tc>
        <w:tc>
          <w:tcPr>
            <w:tcW w:w="1134" w:type="dxa"/>
            <w:tcBorders>
              <w:top w:val="nil"/>
            </w:tcBorders>
          </w:tcPr>
          <w:p w:rsidR="00635042" w:rsidRPr="002D6BC9" w:rsidRDefault="00635042" w:rsidP="002D6BC9">
            <w:pPr>
              <w:pStyle w:val="ConsPlusNonformat"/>
              <w:jc w:val="both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 w:rsidRPr="002D6BC9"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418" w:type="dxa"/>
            <w:tcBorders>
              <w:top w:val="nil"/>
            </w:tcBorders>
          </w:tcPr>
          <w:p w:rsidR="00635042" w:rsidRPr="002D6BC9" w:rsidRDefault="00635042" w:rsidP="00635042">
            <w:pPr>
              <w:pStyle w:val="ConsPlusNonformat"/>
              <w:jc w:val="both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 xml:space="preserve">Фракция </w:t>
            </w:r>
            <w:r w:rsidRPr="002D6BC9"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>0,5</w:t>
            </w:r>
          </w:p>
          <w:p w:rsidR="00635042" w:rsidRPr="002D6BC9" w:rsidRDefault="00635042" w:rsidP="002D6BC9">
            <w:pPr>
              <w:pStyle w:val="ConsPlusNonformat"/>
              <w:jc w:val="both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635042" w:rsidRPr="002D6BC9" w:rsidRDefault="00635042" w:rsidP="002D6BC9">
            <w:pPr>
              <w:pStyle w:val="ConsPlusNonformat"/>
              <w:jc w:val="both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 w:rsidRPr="002D6BC9"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>Россия</w:t>
            </w:r>
          </w:p>
        </w:tc>
        <w:tc>
          <w:tcPr>
            <w:tcW w:w="2268" w:type="dxa"/>
            <w:tcBorders>
              <w:top w:val="nil"/>
            </w:tcBorders>
          </w:tcPr>
          <w:p w:rsidR="00635042" w:rsidRPr="002D6BC9" w:rsidRDefault="00635042" w:rsidP="002D6BC9">
            <w:pPr>
              <w:pStyle w:val="ConsPlusNonformat"/>
              <w:jc w:val="both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</w:p>
          <w:p w:rsidR="00635042" w:rsidRPr="002D6BC9" w:rsidRDefault="00635042" w:rsidP="002D6BC9">
            <w:pPr>
              <w:pStyle w:val="ConsPlusNonformat"/>
              <w:jc w:val="both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 w:rsidRPr="002D6BC9"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>ГОСТ 8736-85</w:t>
            </w:r>
          </w:p>
        </w:tc>
      </w:tr>
      <w:tr w:rsidR="00635042" w:rsidRPr="004E0669" w:rsidTr="00635042">
        <w:trPr>
          <w:trHeight w:val="240"/>
        </w:trPr>
        <w:tc>
          <w:tcPr>
            <w:tcW w:w="466" w:type="dxa"/>
            <w:tcBorders>
              <w:top w:val="nil"/>
            </w:tcBorders>
          </w:tcPr>
          <w:p w:rsidR="00635042" w:rsidRPr="002D6BC9" w:rsidRDefault="00635042" w:rsidP="002D6BC9">
            <w:pPr>
              <w:pStyle w:val="ConsPlusNonformat"/>
              <w:jc w:val="both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635042" w:rsidRPr="002D6BC9" w:rsidRDefault="00635042" w:rsidP="002D6BC9">
            <w:pPr>
              <w:pStyle w:val="ConsPlusNonformat"/>
              <w:jc w:val="both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 w:rsidRPr="002D6BC9"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>Песок штукатурный (строительный)</w:t>
            </w:r>
          </w:p>
        </w:tc>
        <w:tc>
          <w:tcPr>
            <w:tcW w:w="709" w:type="dxa"/>
            <w:tcBorders>
              <w:top w:val="nil"/>
            </w:tcBorders>
          </w:tcPr>
          <w:p w:rsidR="00635042" w:rsidRPr="002D6BC9" w:rsidRDefault="00635042" w:rsidP="002D6BC9">
            <w:pPr>
              <w:pStyle w:val="ConsPlusNonformat"/>
              <w:jc w:val="both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2D6BC9"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>тн</w:t>
            </w:r>
            <w:proofErr w:type="spellEnd"/>
          </w:p>
        </w:tc>
        <w:tc>
          <w:tcPr>
            <w:tcW w:w="1134" w:type="dxa"/>
            <w:tcBorders>
              <w:top w:val="nil"/>
            </w:tcBorders>
          </w:tcPr>
          <w:p w:rsidR="00635042" w:rsidRPr="002D6BC9" w:rsidRDefault="00635042" w:rsidP="002D6BC9">
            <w:pPr>
              <w:pStyle w:val="ConsPlusNonformat"/>
              <w:jc w:val="both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 w:rsidRPr="002D6BC9"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418" w:type="dxa"/>
            <w:tcBorders>
              <w:top w:val="nil"/>
            </w:tcBorders>
          </w:tcPr>
          <w:p w:rsidR="00635042" w:rsidRPr="002D6BC9" w:rsidRDefault="00635042" w:rsidP="002D6BC9">
            <w:pPr>
              <w:pStyle w:val="ConsPlusNonformat"/>
              <w:jc w:val="both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635042" w:rsidRDefault="00635042">
            <w:r w:rsidRPr="003E40F0"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>Россия</w:t>
            </w:r>
          </w:p>
        </w:tc>
        <w:tc>
          <w:tcPr>
            <w:tcW w:w="2268" w:type="dxa"/>
            <w:tcBorders>
              <w:top w:val="nil"/>
            </w:tcBorders>
          </w:tcPr>
          <w:p w:rsidR="00635042" w:rsidRPr="002D6BC9" w:rsidRDefault="00635042" w:rsidP="002D6BC9">
            <w:pPr>
              <w:pStyle w:val="ConsPlusNonformat"/>
              <w:jc w:val="both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>Фрак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 xml:space="preserve">ция </w:t>
            </w:r>
            <w:r w:rsidRPr="002D6BC9"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 xml:space="preserve">0,2 </w:t>
            </w:r>
          </w:p>
          <w:p w:rsidR="00635042" w:rsidRPr="002D6BC9" w:rsidRDefault="00635042" w:rsidP="002D6BC9">
            <w:pPr>
              <w:pStyle w:val="ConsPlusNonformat"/>
              <w:jc w:val="both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</w:p>
          <w:p w:rsidR="00635042" w:rsidRPr="002D6BC9" w:rsidRDefault="00635042" w:rsidP="002D6BC9">
            <w:pPr>
              <w:pStyle w:val="ConsPlusNonformat"/>
              <w:jc w:val="both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 w:rsidRPr="002D6BC9"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>ГОСТ 8736-85</w:t>
            </w:r>
          </w:p>
        </w:tc>
      </w:tr>
      <w:tr w:rsidR="00635042" w:rsidRPr="004E0669" w:rsidTr="00635042">
        <w:trPr>
          <w:trHeight w:val="240"/>
        </w:trPr>
        <w:tc>
          <w:tcPr>
            <w:tcW w:w="466" w:type="dxa"/>
            <w:tcBorders>
              <w:top w:val="nil"/>
            </w:tcBorders>
          </w:tcPr>
          <w:p w:rsidR="00635042" w:rsidRPr="00BC7308" w:rsidRDefault="00635042" w:rsidP="004E0669">
            <w:pPr>
              <w:pStyle w:val="ConsPlusNonforma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635042" w:rsidRPr="002D6BC9" w:rsidRDefault="00635042" w:rsidP="00FC783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Бетон</w:t>
            </w:r>
          </w:p>
        </w:tc>
        <w:tc>
          <w:tcPr>
            <w:tcW w:w="709" w:type="dxa"/>
            <w:tcBorders>
              <w:top w:val="nil"/>
            </w:tcBorders>
          </w:tcPr>
          <w:p w:rsidR="00635042" w:rsidRPr="005C3EB2" w:rsidRDefault="00635042" w:rsidP="00FC783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Calibri" w:hAnsi="Calibri" w:cs="Times New Roman"/>
                <w:sz w:val="24"/>
                <w:szCs w:val="24"/>
              </w:rPr>
              <w:t>³</w:t>
            </w:r>
          </w:p>
        </w:tc>
        <w:tc>
          <w:tcPr>
            <w:tcW w:w="1134" w:type="dxa"/>
            <w:tcBorders>
              <w:top w:val="nil"/>
            </w:tcBorders>
          </w:tcPr>
          <w:p w:rsidR="00635042" w:rsidRPr="005C3EB2" w:rsidRDefault="00635042" w:rsidP="00FC783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nil"/>
            </w:tcBorders>
          </w:tcPr>
          <w:p w:rsidR="00635042" w:rsidRPr="005C3EB2" w:rsidRDefault="00635042" w:rsidP="00F573C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БСГ В15 (М200) 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</w:t>
            </w:r>
            <w:r w:rsidRPr="00811856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81185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842" w:type="dxa"/>
            <w:tcBorders>
              <w:top w:val="nil"/>
            </w:tcBorders>
          </w:tcPr>
          <w:p w:rsidR="00635042" w:rsidRDefault="00635042">
            <w:r w:rsidRPr="003E40F0"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>Россия</w:t>
            </w:r>
          </w:p>
        </w:tc>
        <w:tc>
          <w:tcPr>
            <w:tcW w:w="2268" w:type="dxa"/>
            <w:tcBorders>
              <w:top w:val="nil"/>
            </w:tcBorders>
          </w:tcPr>
          <w:p w:rsidR="00635042" w:rsidRDefault="00635042" w:rsidP="0081185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5042" w:rsidRPr="00811856" w:rsidRDefault="00635042" w:rsidP="0081185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ГОСТ 7473-2010, ГОСТ 26633-2012</w:t>
            </w:r>
          </w:p>
        </w:tc>
      </w:tr>
      <w:tr w:rsidR="00635042" w:rsidRPr="004E0669" w:rsidTr="00635042">
        <w:trPr>
          <w:trHeight w:val="240"/>
        </w:trPr>
        <w:tc>
          <w:tcPr>
            <w:tcW w:w="466" w:type="dxa"/>
            <w:tcBorders>
              <w:top w:val="nil"/>
            </w:tcBorders>
          </w:tcPr>
          <w:p w:rsidR="00635042" w:rsidRPr="00BC7308" w:rsidRDefault="00635042" w:rsidP="004E0669">
            <w:pPr>
              <w:pStyle w:val="ConsPlusNonforma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635042" w:rsidRPr="002D6BC9" w:rsidRDefault="00635042" w:rsidP="0037130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Бетон</w:t>
            </w:r>
          </w:p>
        </w:tc>
        <w:tc>
          <w:tcPr>
            <w:tcW w:w="709" w:type="dxa"/>
            <w:tcBorders>
              <w:top w:val="nil"/>
            </w:tcBorders>
          </w:tcPr>
          <w:p w:rsidR="00635042" w:rsidRDefault="00635042">
            <w:proofErr w:type="gramStart"/>
            <w:r w:rsidRPr="00012AD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012ADA">
              <w:rPr>
                <w:rFonts w:ascii="Calibri" w:hAnsi="Calibri" w:cs="Times New Roman"/>
                <w:sz w:val="24"/>
                <w:szCs w:val="24"/>
              </w:rPr>
              <w:t>³</w:t>
            </w:r>
          </w:p>
        </w:tc>
        <w:tc>
          <w:tcPr>
            <w:tcW w:w="1134" w:type="dxa"/>
            <w:tcBorders>
              <w:top w:val="nil"/>
            </w:tcBorders>
          </w:tcPr>
          <w:p w:rsidR="00635042" w:rsidRPr="005C3EB2" w:rsidRDefault="00635042" w:rsidP="00FC783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nil"/>
            </w:tcBorders>
          </w:tcPr>
          <w:p w:rsidR="00635042" w:rsidRPr="005C3EB2" w:rsidRDefault="00635042" w:rsidP="00F573C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БСГ В</w:t>
            </w:r>
            <w:r w:rsidRPr="0081185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7640A3">
              <w:rPr>
                <w:rFonts w:ascii="Times New Roman" w:hAnsi="Times New Roman" w:cs="Times New Roman"/>
                <w:sz w:val="24"/>
                <w:szCs w:val="24"/>
              </w:rPr>
              <w:t xml:space="preserve"> (М2</w:t>
            </w:r>
            <w:r w:rsidRPr="0081185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640A3">
              <w:rPr>
                <w:rFonts w:ascii="Times New Roman" w:hAnsi="Times New Roman" w:cs="Times New Roman"/>
                <w:sz w:val="24"/>
                <w:szCs w:val="24"/>
              </w:rPr>
              <w:t>0) П</w:t>
            </w:r>
            <w:proofErr w:type="gramStart"/>
            <w:r w:rsidRPr="007640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7640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</w:t>
            </w:r>
            <w:r w:rsidRPr="00811856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811856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842" w:type="dxa"/>
            <w:tcBorders>
              <w:top w:val="nil"/>
            </w:tcBorders>
          </w:tcPr>
          <w:p w:rsidR="00635042" w:rsidRDefault="00635042">
            <w:r w:rsidRPr="003E40F0"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>Россия</w:t>
            </w:r>
          </w:p>
        </w:tc>
        <w:tc>
          <w:tcPr>
            <w:tcW w:w="2268" w:type="dxa"/>
            <w:tcBorders>
              <w:top w:val="nil"/>
            </w:tcBorders>
          </w:tcPr>
          <w:p w:rsidR="00635042" w:rsidRPr="00811856" w:rsidRDefault="00635042" w:rsidP="002D6BC9"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ГОСТ 7473-2010, ГОСТ 26633-2012</w:t>
            </w:r>
          </w:p>
        </w:tc>
      </w:tr>
      <w:tr w:rsidR="00635042" w:rsidRPr="002D6BC9" w:rsidTr="00635042">
        <w:trPr>
          <w:trHeight w:val="240"/>
        </w:trPr>
        <w:tc>
          <w:tcPr>
            <w:tcW w:w="466" w:type="dxa"/>
            <w:tcBorders>
              <w:top w:val="nil"/>
            </w:tcBorders>
          </w:tcPr>
          <w:p w:rsidR="00635042" w:rsidRPr="00BC7308" w:rsidRDefault="00635042" w:rsidP="004E0669">
            <w:pPr>
              <w:pStyle w:val="ConsPlusNonforma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635042" w:rsidRPr="002D6BC9" w:rsidRDefault="00635042" w:rsidP="0037130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Бетон</w:t>
            </w:r>
          </w:p>
        </w:tc>
        <w:tc>
          <w:tcPr>
            <w:tcW w:w="709" w:type="dxa"/>
            <w:tcBorders>
              <w:top w:val="nil"/>
            </w:tcBorders>
          </w:tcPr>
          <w:p w:rsidR="00635042" w:rsidRDefault="00635042">
            <w:proofErr w:type="gramStart"/>
            <w:r w:rsidRPr="00012AD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012ADA">
              <w:rPr>
                <w:rFonts w:ascii="Calibri" w:hAnsi="Calibri" w:cs="Times New Roman"/>
                <w:sz w:val="24"/>
                <w:szCs w:val="24"/>
              </w:rPr>
              <w:t>³</w:t>
            </w:r>
          </w:p>
        </w:tc>
        <w:tc>
          <w:tcPr>
            <w:tcW w:w="1134" w:type="dxa"/>
            <w:tcBorders>
              <w:top w:val="nil"/>
            </w:tcBorders>
          </w:tcPr>
          <w:p w:rsidR="00635042" w:rsidRPr="005C3EB2" w:rsidRDefault="00635042" w:rsidP="00FC783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nil"/>
            </w:tcBorders>
          </w:tcPr>
          <w:p w:rsidR="00635042" w:rsidRPr="005C3EB2" w:rsidRDefault="00635042" w:rsidP="00F573C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БСГ</w:t>
            </w:r>
            <w:r w:rsidRPr="008118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11856">
              <w:rPr>
                <w:rFonts w:ascii="Times New Roman" w:hAnsi="Times New Roman" w:cs="Times New Roman"/>
                <w:sz w:val="24"/>
                <w:szCs w:val="24"/>
              </w:rPr>
              <w:t>22.5 (</w:t>
            </w:r>
            <w:r w:rsidRPr="007640A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11856">
              <w:rPr>
                <w:rFonts w:ascii="Times New Roman" w:hAnsi="Times New Roman" w:cs="Times New Roman"/>
                <w:sz w:val="24"/>
                <w:szCs w:val="24"/>
              </w:rPr>
              <w:t xml:space="preserve">300) </w:t>
            </w:r>
            <w:r w:rsidRPr="007640A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81185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8118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</w:t>
            </w:r>
            <w:r w:rsidRPr="00811856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Pr="007640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81185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nil"/>
            </w:tcBorders>
          </w:tcPr>
          <w:p w:rsidR="00635042" w:rsidRDefault="00635042">
            <w:r w:rsidRPr="003E40F0"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>Россия</w:t>
            </w:r>
          </w:p>
        </w:tc>
        <w:tc>
          <w:tcPr>
            <w:tcW w:w="2268" w:type="dxa"/>
            <w:tcBorders>
              <w:top w:val="nil"/>
            </w:tcBorders>
          </w:tcPr>
          <w:p w:rsidR="00635042" w:rsidRPr="00811856" w:rsidRDefault="00635042" w:rsidP="002D6BC9"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ГОСТ 7473-2010, ГОСТ 26633-2012</w:t>
            </w:r>
          </w:p>
        </w:tc>
      </w:tr>
      <w:tr w:rsidR="00635042" w:rsidRPr="002D6BC9" w:rsidTr="00635042">
        <w:trPr>
          <w:trHeight w:val="240"/>
        </w:trPr>
        <w:tc>
          <w:tcPr>
            <w:tcW w:w="466" w:type="dxa"/>
            <w:tcBorders>
              <w:top w:val="nil"/>
            </w:tcBorders>
          </w:tcPr>
          <w:p w:rsidR="00635042" w:rsidRPr="00811856" w:rsidRDefault="00635042" w:rsidP="004E0669">
            <w:pPr>
              <w:pStyle w:val="ConsPlusNonforma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635042" w:rsidRPr="00811856" w:rsidRDefault="00635042" w:rsidP="0037130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Бетон</w:t>
            </w:r>
          </w:p>
        </w:tc>
        <w:tc>
          <w:tcPr>
            <w:tcW w:w="709" w:type="dxa"/>
            <w:tcBorders>
              <w:top w:val="nil"/>
            </w:tcBorders>
          </w:tcPr>
          <w:p w:rsidR="00635042" w:rsidRPr="00811856" w:rsidRDefault="00635042">
            <w:proofErr w:type="gramStart"/>
            <w:r w:rsidRPr="00012AD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811856">
              <w:rPr>
                <w:rFonts w:ascii="Calibri" w:hAnsi="Calibri" w:cs="Times New Roman"/>
                <w:sz w:val="24"/>
                <w:szCs w:val="24"/>
              </w:rPr>
              <w:t>³</w:t>
            </w:r>
          </w:p>
        </w:tc>
        <w:tc>
          <w:tcPr>
            <w:tcW w:w="1134" w:type="dxa"/>
            <w:tcBorders>
              <w:top w:val="nil"/>
            </w:tcBorders>
          </w:tcPr>
          <w:p w:rsidR="00635042" w:rsidRPr="00811856" w:rsidRDefault="00635042" w:rsidP="00FC783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nil"/>
            </w:tcBorders>
          </w:tcPr>
          <w:p w:rsidR="00635042" w:rsidRPr="00811856" w:rsidRDefault="00635042" w:rsidP="00F573C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0A3">
              <w:rPr>
                <w:rFonts w:ascii="Times New Roman" w:hAnsi="Times New Roman" w:cs="Times New Roman"/>
                <w:sz w:val="24"/>
                <w:szCs w:val="24"/>
              </w:rPr>
              <w:t>БСГ</w:t>
            </w:r>
            <w:r w:rsidRPr="008118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40A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11856">
              <w:rPr>
                <w:rFonts w:ascii="Times New Roman" w:hAnsi="Times New Roman" w:cs="Times New Roman"/>
                <w:sz w:val="24"/>
                <w:szCs w:val="24"/>
              </w:rPr>
              <w:t>25 (</w:t>
            </w:r>
            <w:r w:rsidRPr="007640A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11856">
              <w:rPr>
                <w:rFonts w:ascii="Times New Roman" w:hAnsi="Times New Roman" w:cs="Times New Roman"/>
                <w:sz w:val="24"/>
                <w:szCs w:val="24"/>
              </w:rPr>
              <w:t xml:space="preserve">350) </w:t>
            </w:r>
            <w:r w:rsidRPr="007640A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81185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8118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</w:t>
            </w:r>
            <w:r w:rsidRPr="00811856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81185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</w:tcBorders>
          </w:tcPr>
          <w:p w:rsidR="00635042" w:rsidRDefault="00635042">
            <w:r w:rsidRPr="003E40F0"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>Россия</w:t>
            </w:r>
          </w:p>
        </w:tc>
        <w:tc>
          <w:tcPr>
            <w:tcW w:w="2268" w:type="dxa"/>
            <w:tcBorders>
              <w:top w:val="nil"/>
            </w:tcBorders>
          </w:tcPr>
          <w:p w:rsidR="00635042" w:rsidRPr="00811856" w:rsidRDefault="00635042" w:rsidP="00811856"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ГОСТ 7473-2010, ГОСТ 26633-2012</w:t>
            </w:r>
          </w:p>
        </w:tc>
      </w:tr>
      <w:tr w:rsidR="00635042" w:rsidRPr="002D6BC9" w:rsidTr="00635042">
        <w:trPr>
          <w:trHeight w:val="240"/>
        </w:trPr>
        <w:tc>
          <w:tcPr>
            <w:tcW w:w="466" w:type="dxa"/>
            <w:tcBorders>
              <w:top w:val="nil"/>
            </w:tcBorders>
          </w:tcPr>
          <w:p w:rsidR="00635042" w:rsidRPr="00811856" w:rsidRDefault="00635042" w:rsidP="004E0669">
            <w:pPr>
              <w:pStyle w:val="ConsPlusNonforma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635042" w:rsidRPr="00811856" w:rsidRDefault="00635042" w:rsidP="0037130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Бетон</w:t>
            </w:r>
          </w:p>
        </w:tc>
        <w:tc>
          <w:tcPr>
            <w:tcW w:w="709" w:type="dxa"/>
            <w:tcBorders>
              <w:top w:val="nil"/>
            </w:tcBorders>
          </w:tcPr>
          <w:p w:rsidR="00635042" w:rsidRPr="00811856" w:rsidRDefault="00635042">
            <w:proofErr w:type="gramStart"/>
            <w:r w:rsidRPr="00012AD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811856">
              <w:rPr>
                <w:rFonts w:ascii="Calibri" w:hAnsi="Calibri" w:cs="Times New Roman"/>
                <w:sz w:val="24"/>
                <w:szCs w:val="24"/>
              </w:rPr>
              <w:t>³</w:t>
            </w:r>
          </w:p>
        </w:tc>
        <w:tc>
          <w:tcPr>
            <w:tcW w:w="1134" w:type="dxa"/>
            <w:tcBorders>
              <w:top w:val="nil"/>
            </w:tcBorders>
          </w:tcPr>
          <w:p w:rsidR="00635042" w:rsidRPr="00811856" w:rsidRDefault="00635042" w:rsidP="00FC783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8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nil"/>
            </w:tcBorders>
          </w:tcPr>
          <w:p w:rsidR="00635042" w:rsidRPr="00811856" w:rsidRDefault="00635042" w:rsidP="00F573C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0A3">
              <w:rPr>
                <w:rFonts w:ascii="Times New Roman" w:hAnsi="Times New Roman" w:cs="Times New Roman"/>
                <w:sz w:val="24"/>
                <w:szCs w:val="24"/>
              </w:rPr>
              <w:t>БСГ</w:t>
            </w:r>
            <w:r w:rsidRPr="008118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40A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11856">
              <w:rPr>
                <w:rFonts w:ascii="Times New Roman" w:hAnsi="Times New Roman" w:cs="Times New Roman"/>
                <w:sz w:val="24"/>
                <w:szCs w:val="24"/>
              </w:rPr>
              <w:t>30 (</w:t>
            </w:r>
            <w:r w:rsidRPr="007640A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11856">
              <w:rPr>
                <w:rFonts w:ascii="Times New Roman" w:hAnsi="Times New Roman" w:cs="Times New Roman"/>
                <w:sz w:val="24"/>
                <w:szCs w:val="24"/>
              </w:rPr>
              <w:t xml:space="preserve">400) </w:t>
            </w:r>
            <w:r w:rsidRPr="007640A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81185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8118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</w:t>
            </w:r>
            <w:r w:rsidRPr="00811856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81185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</w:tcBorders>
          </w:tcPr>
          <w:p w:rsidR="00635042" w:rsidRDefault="00635042">
            <w:r w:rsidRPr="003E40F0"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>Россия</w:t>
            </w:r>
          </w:p>
        </w:tc>
        <w:tc>
          <w:tcPr>
            <w:tcW w:w="2268" w:type="dxa"/>
            <w:tcBorders>
              <w:top w:val="nil"/>
            </w:tcBorders>
          </w:tcPr>
          <w:p w:rsidR="00635042" w:rsidRPr="00811856" w:rsidRDefault="00635042"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ГОСТ 7473-2010, ГОСТ 26633-2012</w:t>
            </w:r>
          </w:p>
        </w:tc>
      </w:tr>
      <w:tr w:rsidR="00635042" w:rsidRPr="00E06E7B" w:rsidTr="00635042">
        <w:trPr>
          <w:trHeight w:val="240"/>
        </w:trPr>
        <w:tc>
          <w:tcPr>
            <w:tcW w:w="1741" w:type="dxa"/>
            <w:gridSpan w:val="2"/>
            <w:tcBorders>
              <w:top w:val="nil"/>
            </w:tcBorders>
          </w:tcPr>
          <w:p w:rsidR="00635042" w:rsidRPr="00E06E7B" w:rsidRDefault="00635042" w:rsidP="00FC783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E7B">
              <w:rPr>
                <w:rFonts w:ascii="Times New Roman" w:hAnsi="Times New Roman" w:cs="Times New Roman"/>
                <w:sz w:val="24"/>
                <w:szCs w:val="24"/>
              </w:rPr>
              <w:t xml:space="preserve">Итого       </w:t>
            </w:r>
          </w:p>
        </w:tc>
        <w:tc>
          <w:tcPr>
            <w:tcW w:w="709" w:type="dxa"/>
            <w:tcBorders>
              <w:top w:val="nil"/>
            </w:tcBorders>
          </w:tcPr>
          <w:p w:rsidR="00635042" w:rsidRPr="00E06E7B" w:rsidRDefault="00635042" w:rsidP="00FC783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635042" w:rsidRPr="00E06E7B" w:rsidRDefault="00635042" w:rsidP="00FC783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635042" w:rsidRPr="00E06E7B" w:rsidRDefault="00635042" w:rsidP="00FC783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635042" w:rsidRPr="00E06E7B" w:rsidRDefault="00635042" w:rsidP="00FC783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635042" w:rsidRPr="00E06E7B" w:rsidRDefault="00635042" w:rsidP="00FC783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C7833" w:rsidRDefault="00FC7833" w:rsidP="00795726">
      <w:pPr>
        <w:pStyle w:val="FORMATTEXT"/>
        <w:ind w:firstLine="568"/>
        <w:jc w:val="both"/>
      </w:pPr>
    </w:p>
    <w:p w:rsidR="00795726" w:rsidRPr="00E06E7B" w:rsidRDefault="0074298D" w:rsidP="0079572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1</w:t>
      </w:r>
      <w:r w:rsidR="00FC7833">
        <w:rPr>
          <w:rFonts w:ascii="Times New Roman" w:eastAsia="Times New Roman" w:hAnsi="Times New Roman" w:cs="Times New Roman"/>
          <w:sz w:val="24"/>
          <w:szCs w:val="24"/>
        </w:rPr>
        <w:t xml:space="preserve">. Место поставки: </w:t>
      </w:r>
      <w:r w:rsidR="00FC7833" w:rsidRPr="00143712">
        <w:rPr>
          <w:rFonts w:ascii="Times New Roman" w:eastAsia="Times New Roman" w:hAnsi="Times New Roman" w:cs="Times New Roman"/>
          <w:u w:val="single"/>
        </w:rPr>
        <w:t xml:space="preserve">Краснодарский край, </w:t>
      </w:r>
      <w:proofErr w:type="spellStart"/>
      <w:r w:rsidR="00FC7833" w:rsidRPr="00143712">
        <w:rPr>
          <w:rFonts w:ascii="Times New Roman" w:eastAsia="Times New Roman" w:hAnsi="Times New Roman" w:cs="Times New Roman"/>
          <w:u w:val="single"/>
        </w:rPr>
        <w:t>г</w:t>
      </w:r>
      <w:proofErr w:type="gramStart"/>
      <w:r w:rsidR="00FC7833" w:rsidRPr="00143712">
        <w:rPr>
          <w:rFonts w:ascii="Times New Roman" w:eastAsia="Times New Roman" w:hAnsi="Times New Roman" w:cs="Times New Roman"/>
          <w:u w:val="single"/>
        </w:rPr>
        <w:t>.С</w:t>
      </w:r>
      <w:proofErr w:type="gramEnd"/>
      <w:r w:rsidR="00FC7833" w:rsidRPr="00143712">
        <w:rPr>
          <w:rFonts w:ascii="Times New Roman" w:eastAsia="Times New Roman" w:hAnsi="Times New Roman" w:cs="Times New Roman"/>
          <w:u w:val="single"/>
        </w:rPr>
        <w:t>очи</w:t>
      </w:r>
      <w:proofErr w:type="spellEnd"/>
      <w:r w:rsidR="00FC7833" w:rsidRPr="00143712">
        <w:rPr>
          <w:rFonts w:ascii="Times New Roman" w:eastAsia="Times New Roman" w:hAnsi="Times New Roman" w:cs="Times New Roman"/>
          <w:u w:val="single"/>
        </w:rPr>
        <w:t xml:space="preserve">, Адлерский район, с. </w:t>
      </w:r>
      <w:proofErr w:type="spellStart"/>
      <w:r w:rsidR="00FC7833" w:rsidRPr="00143712">
        <w:rPr>
          <w:rFonts w:ascii="Times New Roman" w:eastAsia="Times New Roman" w:hAnsi="Times New Roman" w:cs="Times New Roman"/>
          <w:u w:val="single"/>
        </w:rPr>
        <w:t>Эстосадок</w:t>
      </w:r>
      <w:proofErr w:type="spellEnd"/>
      <w:r w:rsidR="00FC7833" w:rsidRPr="00143712">
        <w:rPr>
          <w:rFonts w:ascii="Times New Roman" w:eastAsia="Times New Roman" w:hAnsi="Times New Roman" w:cs="Times New Roman"/>
          <w:u w:val="single"/>
        </w:rPr>
        <w:t xml:space="preserve">, всесезонный курорт «Горки Город», ул. Набережная Времена Года объект «котельная 60 МВт», </w:t>
      </w:r>
      <w:proofErr w:type="spellStart"/>
      <w:r w:rsidR="00FC7833" w:rsidRPr="00143712">
        <w:rPr>
          <w:rFonts w:ascii="Times New Roman" w:eastAsia="Times New Roman" w:hAnsi="Times New Roman" w:cs="Times New Roman"/>
          <w:u w:val="single"/>
        </w:rPr>
        <w:t>отм</w:t>
      </w:r>
      <w:proofErr w:type="spellEnd"/>
      <w:r w:rsidR="00FC7833" w:rsidRPr="00143712">
        <w:rPr>
          <w:rFonts w:ascii="Times New Roman" w:eastAsia="Times New Roman" w:hAnsi="Times New Roman" w:cs="Times New Roman"/>
          <w:u w:val="single"/>
        </w:rPr>
        <w:t>. +540</w:t>
      </w:r>
    </w:p>
    <w:p w:rsidR="00795726" w:rsidRDefault="0074298D" w:rsidP="0079572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795726" w:rsidRPr="00E06E7B">
        <w:rPr>
          <w:rFonts w:ascii="Times New Roman" w:eastAsia="Times New Roman" w:hAnsi="Times New Roman" w:cs="Times New Roman"/>
          <w:sz w:val="24"/>
          <w:szCs w:val="24"/>
        </w:rPr>
        <w:t>. Срок поставки</w:t>
      </w:r>
      <w:r w:rsidR="00FC7833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FC7833" w:rsidRPr="00143712">
        <w:rPr>
          <w:rFonts w:ascii="Times New Roman" w:hAnsi="Times New Roman" w:cs="Times New Roman"/>
          <w:u w:val="single"/>
        </w:rPr>
        <w:t>не более 30 (тридцати) календарных дней</w:t>
      </w:r>
      <w:r w:rsidR="00143712" w:rsidRPr="00143712">
        <w:rPr>
          <w:rFonts w:ascii="Times New Roman" w:hAnsi="Times New Roman" w:cs="Times New Roman"/>
          <w:u w:val="single"/>
        </w:rPr>
        <w:t xml:space="preserve"> после перечисления оплаты на </w:t>
      </w:r>
      <w:proofErr w:type="spellStart"/>
      <w:proofErr w:type="gramStart"/>
      <w:r w:rsidR="00143712" w:rsidRPr="00143712">
        <w:rPr>
          <w:rFonts w:ascii="Times New Roman" w:hAnsi="Times New Roman" w:cs="Times New Roman"/>
          <w:u w:val="single"/>
        </w:rPr>
        <w:t>на</w:t>
      </w:r>
      <w:proofErr w:type="spellEnd"/>
      <w:proofErr w:type="gramEnd"/>
      <w:r w:rsidR="00143712" w:rsidRPr="00143712">
        <w:rPr>
          <w:rFonts w:ascii="Times New Roman" w:hAnsi="Times New Roman" w:cs="Times New Roman"/>
          <w:u w:val="single"/>
        </w:rPr>
        <w:t xml:space="preserve"> расчетный счет Поставщика</w:t>
      </w:r>
      <w:r w:rsidR="00795726" w:rsidRPr="00143712">
        <w:rPr>
          <w:rFonts w:ascii="Times New Roman" w:eastAsia="Times New Roman" w:hAnsi="Times New Roman" w:cs="Times New Roman"/>
          <w:sz w:val="24"/>
          <w:szCs w:val="24"/>
          <w:u w:val="single"/>
        </w:rPr>
        <w:t>;</w:t>
      </w:r>
    </w:p>
    <w:p w:rsidR="00811856" w:rsidRDefault="00811856" w:rsidP="0079572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3. Минимальное время на разгрузку 1 час (60 мин);</w:t>
      </w:r>
    </w:p>
    <w:p w:rsidR="00811856" w:rsidRDefault="00811856" w:rsidP="0079572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4. Доставка осуществляется силами Поставщика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u w:val="single"/>
        </w:rPr>
        <w:t>автобетоносмесителем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по предварительному согласованию с Заказчиком;</w:t>
      </w:r>
    </w:p>
    <w:p w:rsidR="00811856" w:rsidRPr="00E06E7B" w:rsidRDefault="00811856" w:rsidP="0079572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5. Поставщик предоставляет документ</w:t>
      </w:r>
      <w:r w:rsidR="00EC49B8">
        <w:rPr>
          <w:rFonts w:ascii="Times New Roman" w:eastAsia="Times New Roman" w:hAnsi="Times New Roman" w:cs="Times New Roman"/>
          <w:sz w:val="24"/>
          <w:szCs w:val="24"/>
          <w:u w:val="single"/>
        </w:rPr>
        <w:t>ы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о качестве</w:t>
      </w:r>
      <w:r w:rsidR="00EC49B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proofErr w:type="gramStart"/>
      <w:r w:rsidR="00EC49B8">
        <w:rPr>
          <w:rFonts w:ascii="Times New Roman" w:eastAsia="Times New Roman" w:hAnsi="Times New Roman" w:cs="Times New Roman"/>
          <w:sz w:val="24"/>
          <w:szCs w:val="24"/>
          <w:u w:val="single"/>
        </w:rPr>
        <w:t>поставляемых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бетонной смеси</w:t>
      </w:r>
      <w:r w:rsidR="00EC49B8">
        <w:rPr>
          <w:rFonts w:ascii="Times New Roman" w:eastAsia="Times New Roman" w:hAnsi="Times New Roman" w:cs="Times New Roman"/>
          <w:sz w:val="24"/>
          <w:szCs w:val="24"/>
          <w:u w:val="single"/>
        </w:rPr>
        <w:t>, песка, ГПС, щебня;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</w:p>
    <w:p w:rsidR="00795726" w:rsidRPr="00E06E7B" w:rsidRDefault="00795726" w:rsidP="007957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95726" w:rsidRPr="00E06E7B" w:rsidRDefault="00795726" w:rsidP="007957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95726" w:rsidRPr="00E06E7B" w:rsidRDefault="00795726" w:rsidP="00795726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6E7B">
        <w:rPr>
          <w:rFonts w:ascii="Times New Roman" w:eastAsia="Times New Roman" w:hAnsi="Times New Roman" w:cs="Times New Roman"/>
          <w:b/>
          <w:sz w:val="24"/>
          <w:szCs w:val="24"/>
        </w:rPr>
        <w:t>Спецификацию разработал:</w:t>
      </w:r>
    </w:p>
    <w:p w:rsidR="00795726" w:rsidRPr="00E06E7B" w:rsidRDefault="00795726" w:rsidP="00795726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proofErr w:type="gramStart"/>
      <w:r w:rsidRPr="00E06E7B">
        <w:rPr>
          <w:rFonts w:ascii="Times New Roman" w:eastAsia="Times New Roman" w:hAnsi="Times New Roman"/>
          <w:i/>
          <w:sz w:val="24"/>
          <w:szCs w:val="24"/>
        </w:rPr>
        <w:t xml:space="preserve">(должность специалиста,                                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   ___</w:t>
      </w:r>
      <w:r w:rsidRPr="00E06E7B">
        <w:rPr>
          <w:rFonts w:ascii="Times New Roman" w:eastAsia="Times New Roman" w:hAnsi="Times New Roman"/>
          <w:i/>
          <w:sz w:val="24"/>
          <w:szCs w:val="24"/>
        </w:rPr>
        <w:t xml:space="preserve">___________________/______________/                                                       </w:t>
      </w:r>
      <w:proofErr w:type="gramEnd"/>
    </w:p>
    <w:p w:rsidR="00795726" w:rsidRPr="00E06E7B" w:rsidRDefault="00795726" w:rsidP="00795726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proofErr w:type="gramStart"/>
      <w:r w:rsidRPr="00E06E7B">
        <w:rPr>
          <w:rFonts w:ascii="Times New Roman" w:eastAsia="Times New Roman" w:hAnsi="Times New Roman"/>
          <w:i/>
          <w:sz w:val="24"/>
          <w:szCs w:val="24"/>
        </w:rPr>
        <w:t>разработавшего</w:t>
      </w:r>
      <w:proofErr w:type="gramEnd"/>
      <w:r w:rsidRPr="00E06E7B">
        <w:rPr>
          <w:rFonts w:ascii="Times New Roman" w:eastAsia="Times New Roman" w:hAnsi="Times New Roman"/>
          <w:i/>
          <w:sz w:val="24"/>
          <w:szCs w:val="24"/>
        </w:rPr>
        <w:t xml:space="preserve"> техническое задание)                 (подпись)    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                        </w:t>
      </w:r>
      <w:r w:rsidRPr="00E06E7B">
        <w:rPr>
          <w:rFonts w:ascii="Times New Roman" w:eastAsia="Times New Roman" w:hAnsi="Times New Roman"/>
          <w:i/>
          <w:sz w:val="24"/>
          <w:szCs w:val="24"/>
        </w:rPr>
        <w:t>(Ф.И.О.)</w:t>
      </w:r>
    </w:p>
    <w:p w:rsidR="00795726" w:rsidRPr="00E06E7B" w:rsidRDefault="00795726" w:rsidP="00795726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795726" w:rsidRPr="00E06E7B" w:rsidRDefault="00795726" w:rsidP="007957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6E7B">
        <w:rPr>
          <w:rFonts w:ascii="Times New Roman" w:eastAsia="Times New Roman" w:hAnsi="Times New Roman" w:cs="Times New Roman"/>
          <w:b/>
          <w:sz w:val="24"/>
          <w:szCs w:val="24"/>
        </w:rPr>
        <w:t>Согласовано:</w:t>
      </w:r>
    </w:p>
    <w:p w:rsidR="00795726" w:rsidRPr="00E06E7B" w:rsidRDefault="00795726" w:rsidP="0079572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06E7B">
        <w:rPr>
          <w:rFonts w:ascii="Times New Roman" w:eastAsia="Times New Roman" w:hAnsi="Times New Roman" w:cs="Times New Roman"/>
          <w:i/>
          <w:sz w:val="24"/>
          <w:szCs w:val="24"/>
        </w:rPr>
        <w:t xml:space="preserve">(Руководитель дирекции/управления/отдела)   </w:t>
      </w:r>
    </w:p>
    <w:p w:rsidR="00795726" w:rsidRPr="00E06E7B" w:rsidRDefault="00795726" w:rsidP="0079572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06E7B">
        <w:rPr>
          <w:rFonts w:ascii="Times New Roman" w:eastAsia="Times New Roman" w:hAnsi="Times New Roman" w:cs="Times New Roman"/>
          <w:i/>
          <w:sz w:val="24"/>
          <w:szCs w:val="24"/>
        </w:rPr>
        <w:t xml:space="preserve">(Инициатор закупки)                                          </w:t>
      </w:r>
      <w:r w:rsidRPr="00E06E7B">
        <w:rPr>
          <w:rFonts w:ascii="Times New Roman" w:eastAsia="Times New Roman" w:hAnsi="Times New Roman" w:cs="Times New Roman"/>
          <w:i/>
          <w:sz w:val="24"/>
          <w:szCs w:val="24"/>
        </w:rPr>
        <w:tab/>
        <w:t xml:space="preserve">_____________________/______________/                                                       </w:t>
      </w:r>
    </w:p>
    <w:p w:rsidR="00795726" w:rsidRPr="00E06E7B" w:rsidRDefault="00795726" w:rsidP="007957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06E7B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</w:t>
      </w:r>
      <w:r w:rsidRPr="00E06E7B">
        <w:rPr>
          <w:rFonts w:ascii="Times New Roman" w:eastAsia="Times New Roman" w:hAnsi="Times New Roman" w:cs="Times New Roman"/>
          <w:i/>
          <w:sz w:val="24"/>
          <w:szCs w:val="24"/>
        </w:rPr>
        <w:t xml:space="preserve">(подпись) 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</w:t>
      </w:r>
      <w:r w:rsidRPr="00E06E7B">
        <w:rPr>
          <w:rFonts w:ascii="Times New Roman" w:eastAsia="Times New Roman" w:hAnsi="Times New Roman" w:cs="Times New Roman"/>
          <w:i/>
          <w:sz w:val="24"/>
          <w:szCs w:val="24"/>
        </w:rPr>
        <w:t>(Ф.И.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О.)</w:t>
      </w:r>
    </w:p>
    <w:p w:rsidR="005E75F9" w:rsidRDefault="005E75F9" w:rsidP="00AF1BEC">
      <w:pPr>
        <w:spacing w:after="0" w:line="240" w:lineRule="auto"/>
        <w:jc w:val="right"/>
      </w:pPr>
    </w:p>
    <w:sectPr w:rsidR="005E75F9" w:rsidSect="00AF1BEC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125EF"/>
    <w:multiLevelType w:val="hybridMultilevel"/>
    <w:tmpl w:val="C94E6684"/>
    <w:lvl w:ilvl="0" w:tplc="338CD7E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36365E"/>
    <w:multiLevelType w:val="hybridMultilevel"/>
    <w:tmpl w:val="C974EA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726"/>
    <w:rsid w:val="00143712"/>
    <w:rsid w:val="002D6BC9"/>
    <w:rsid w:val="003A2160"/>
    <w:rsid w:val="00416714"/>
    <w:rsid w:val="00433998"/>
    <w:rsid w:val="004529FA"/>
    <w:rsid w:val="004E0669"/>
    <w:rsid w:val="005C3EB2"/>
    <w:rsid w:val="005E75F9"/>
    <w:rsid w:val="00635042"/>
    <w:rsid w:val="0074298D"/>
    <w:rsid w:val="00795726"/>
    <w:rsid w:val="00811856"/>
    <w:rsid w:val="008835C3"/>
    <w:rsid w:val="009F5EA8"/>
    <w:rsid w:val="00AF1BEC"/>
    <w:rsid w:val="00BC7308"/>
    <w:rsid w:val="00CC66C1"/>
    <w:rsid w:val="00E03AC3"/>
    <w:rsid w:val="00E0421C"/>
    <w:rsid w:val="00E57968"/>
    <w:rsid w:val="00EC49B8"/>
    <w:rsid w:val="00FA0DD0"/>
    <w:rsid w:val="00FC7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726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FC783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795726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79572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ORMATTEXT">
    <w:name w:val=".FORMATTEXT"/>
    <w:uiPriority w:val="99"/>
    <w:rsid w:val="0079572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endnote text"/>
    <w:basedOn w:val="a"/>
    <w:link w:val="a6"/>
    <w:uiPriority w:val="99"/>
    <w:semiHidden/>
    <w:unhideWhenUsed/>
    <w:rsid w:val="00795726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795726"/>
    <w:rPr>
      <w:rFonts w:eastAsiaTheme="minorEastAsia"/>
      <w:sz w:val="20"/>
      <w:szCs w:val="20"/>
      <w:lang w:eastAsia="ru-RU"/>
    </w:rPr>
  </w:style>
  <w:style w:type="character" w:styleId="a7">
    <w:name w:val="endnote reference"/>
    <w:basedOn w:val="a0"/>
    <w:uiPriority w:val="99"/>
    <w:semiHidden/>
    <w:unhideWhenUsed/>
    <w:rsid w:val="00795726"/>
    <w:rPr>
      <w:vertAlign w:val="superscript"/>
    </w:rPr>
  </w:style>
  <w:style w:type="character" w:customStyle="1" w:styleId="a4">
    <w:name w:val="Абзац списка Знак"/>
    <w:basedOn w:val="a0"/>
    <w:link w:val="a3"/>
    <w:uiPriority w:val="34"/>
    <w:locked/>
    <w:rsid w:val="00795726"/>
    <w:rPr>
      <w:rFonts w:ascii="Calibri" w:eastAsia="Calibri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783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726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FC783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795726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79572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ORMATTEXT">
    <w:name w:val=".FORMATTEXT"/>
    <w:uiPriority w:val="99"/>
    <w:rsid w:val="0079572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endnote text"/>
    <w:basedOn w:val="a"/>
    <w:link w:val="a6"/>
    <w:uiPriority w:val="99"/>
    <w:semiHidden/>
    <w:unhideWhenUsed/>
    <w:rsid w:val="00795726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795726"/>
    <w:rPr>
      <w:rFonts w:eastAsiaTheme="minorEastAsia"/>
      <w:sz w:val="20"/>
      <w:szCs w:val="20"/>
      <w:lang w:eastAsia="ru-RU"/>
    </w:rPr>
  </w:style>
  <w:style w:type="character" w:styleId="a7">
    <w:name w:val="endnote reference"/>
    <w:basedOn w:val="a0"/>
    <w:uiPriority w:val="99"/>
    <w:semiHidden/>
    <w:unhideWhenUsed/>
    <w:rsid w:val="00795726"/>
    <w:rPr>
      <w:vertAlign w:val="superscript"/>
    </w:rPr>
  </w:style>
  <w:style w:type="character" w:customStyle="1" w:styleId="a4">
    <w:name w:val="Абзац списка Знак"/>
    <w:basedOn w:val="a0"/>
    <w:link w:val="a3"/>
    <w:uiPriority w:val="34"/>
    <w:locked/>
    <w:rsid w:val="00795726"/>
    <w:rPr>
      <w:rFonts w:ascii="Calibri" w:eastAsia="Calibri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783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2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4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8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320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Ангелатос Виктория Евгеньевна</dc:creator>
  <cp:lastModifiedBy>Нерадовский Константин Анатольевич</cp:lastModifiedBy>
  <cp:revision>4</cp:revision>
  <dcterms:created xsi:type="dcterms:W3CDTF">2019-08-21T15:01:00Z</dcterms:created>
  <dcterms:modified xsi:type="dcterms:W3CDTF">2019-08-23T07:16:00Z</dcterms:modified>
</cp:coreProperties>
</file>