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613"/>
        <w:gridCol w:w="11696"/>
      </w:tblGrid>
      <w:tr w:rsidR="00806927" w:rsidRPr="00261393" w:rsidTr="000E737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1F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77C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72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EE2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B67466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F0A5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F0A57" w:rsidRPr="00EC64C4">
              <w:rPr>
                <w:rFonts w:ascii="Times New Roman" w:hAnsi="Times New Roman" w:cs="Times New Roman"/>
                <w:sz w:val="24"/>
                <w:szCs w:val="24"/>
              </w:rPr>
              <w:t xml:space="preserve">слуги </w:t>
            </w:r>
            <w:r w:rsidR="000F0A57">
              <w:rPr>
                <w:rFonts w:ascii="Times New Roman" w:hAnsi="Times New Roman" w:cs="Times New Roman"/>
                <w:sz w:val="24"/>
                <w:szCs w:val="24"/>
              </w:rPr>
              <w:t xml:space="preserve">по изготовлению полиграфической продукции для </w:t>
            </w:r>
            <w:r w:rsidR="000F0A57" w:rsidRPr="00EC64C4">
              <w:rPr>
                <w:rFonts w:ascii="Times New Roman" w:hAnsi="Times New Roman" w:cs="Times New Roman"/>
                <w:sz w:val="24"/>
                <w:szCs w:val="24"/>
              </w:rPr>
              <w:t xml:space="preserve"> Всесезонного курорта «Горки Город</w:t>
            </w:r>
            <w:r w:rsidR="0043276F" w:rsidRPr="00B67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57" w:rsidRPr="00B67466" w:rsidRDefault="000F0A57" w:rsidP="000F0A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A57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пос. </w:t>
            </w:r>
            <w:proofErr w:type="spellStart"/>
            <w:r w:rsidRPr="000F0A57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0F0A57">
              <w:rPr>
                <w:rFonts w:ascii="Times New Roman" w:hAnsi="Times New Roman" w:cs="Times New Roman"/>
                <w:sz w:val="24"/>
                <w:szCs w:val="24"/>
              </w:rPr>
              <w:t>, Всесезонный курорт «Горки Город»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5366F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 xml:space="preserve">) </w:t>
            </w:r>
            <w:proofErr w:type="spellStart"/>
            <w:r w:rsidR="00EE09B5" w:rsidRPr="00B67466">
              <w:rPr>
                <w:szCs w:val="24"/>
              </w:rPr>
              <w:t>Непроведение</w:t>
            </w:r>
            <w:proofErr w:type="spellEnd"/>
            <w:r w:rsidR="00EE09B5"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 w:rsidR="008961FA">
              <w:rPr>
                <w:szCs w:val="24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</w:t>
            </w:r>
            <w:r w:rsidR="00356B83" w:rsidRPr="005366F8">
              <w:rPr>
                <w:rFonts w:eastAsia="Calibri"/>
                <w:i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356B83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356B83" w:rsidRPr="005366F8">
              <w:rPr>
                <w:i/>
                <w:szCs w:val="24"/>
              </w:rPr>
              <w:t xml:space="preserve"> части 3 тендерной документации)</w:t>
            </w:r>
            <w:r w:rsidR="005366F8" w:rsidRPr="005366F8">
              <w:rPr>
                <w:i/>
                <w:szCs w:val="24"/>
              </w:rPr>
              <w:t>)</w:t>
            </w:r>
            <w:r w:rsidR="008961FA">
              <w:rPr>
                <w:i/>
                <w:szCs w:val="24"/>
              </w:rPr>
              <w:t>;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</w:t>
            </w:r>
            <w:proofErr w:type="spellStart"/>
            <w:r w:rsidR="00B5122D">
              <w:rPr>
                <w:szCs w:val="24"/>
              </w:rPr>
              <w:t>н</w:t>
            </w:r>
            <w:r w:rsidR="00957CE2" w:rsidRPr="00B67466">
              <w:rPr>
                <w:szCs w:val="24"/>
              </w:rPr>
              <w:t>еприостановление</w:t>
            </w:r>
            <w:proofErr w:type="spellEnd"/>
            <w:r w:rsidR="00957CE2"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</w:t>
            </w:r>
            <w:r w:rsidR="008961FA">
              <w:rPr>
                <w:i/>
                <w:szCs w:val="24"/>
              </w:rPr>
              <w:t>асти 3 тендерной документации));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</w:t>
            </w:r>
            <w:r w:rsidR="00B5122D">
              <w:rPr>
                <w:szCs w:val="24"/>
              </w:rPr>
              <w:t>о</w:t>
            </w:r>
            <w:r w:rsidR="003E6158" w:rsidRPr="00B67466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825B59">
              <w:rPr>
                <w:i/>
                <w:szCs w:val="24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</w:t>
            </w:r>
            <w:r w:rsidR="00825B59">
              <w:rPr>
                <w:i/>
                <w:szCs w:val="24"/>
              </w:rPr>
              <w:t>асти 3 тендерной документации));</w:t>
            </w:r>
          </w:p>
          <w:p w:rsidR="00821A78" w:rsidRPr="00FA4F21" w:rsidRDefault="00EF2F98" w:rsidP="00B5122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</w:t>
            </w:r>
            <w:r w:rsidR="00B5122D">
              <w:rPr>
                <w:szCs w:val="24"/>
              </w:rPr>
              <w:t>о</w:t>
            </w:r>
            <w:r w:rsidR="003E6158" w:rsidRPr="00B67466">
              <w:rPr>
                <w:szCs w:val="24"/>
              </w:rPr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="003E6158" w:rsidRPr="00B67466">
              <w:rPr>
                <w:szCs w:val="24"/>
              </w:rPr>
              <w:lastRenderedPageBreak/>
              <w:t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825B59">
              <w:rPr>
                <w:szCs w:val="24"/>
              </w:rPr>
              <w:t xml:space="preserve"> </w:t>
            </w:r>
            <w:r w:rsidR="003523C9"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3523C9" w:rsidRPr="003523C9">
              <w:rPr>
                <w:i/>
                <w:szCs w:val="24"/>
              </w:rPr>
              <w:t xml:space="preserve"> части 3 тендерной документации))</w:t>
            </w:r>
            <w:r w:rsidR="00825B59">
              <w:rPr>
                <w:i/>
                <w:szCs w:val="24"/>
              </w:rPr>
              <w:t>;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1E340B" w:rsidRDefault="001E340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E340B">
              <w:rPr>
                <w:szCs w:val="24"/>
              </w:rPr>
              <w:t>5</w:t>
            </w:r>
            <w:r w:rsidR="00B86F7B" w:rsidRPr="001E340B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5122D">
              <w:rPr>
                <w:szCs w:val="24"/>
              </w:rPr>
              <w:t xml:space="preserve"> </w:t>
            </w:r>
            <w:r w:rsidR="003523C9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3523C9" w:rsidRPr="001E340B">
              <w:rPr>
                <w:i/>
                <w:szCs w:val="24"/>
              </w:rPr>
              <w:t xml:space="preserve"> ч</w:t>
            </w:r>
            <w:r w:rsidR="00B5122D">
              <w:rPr>
                <w:i/>
                <w:szCs w:val="24"/>
              </w:rPr>
              <w:t>асти 3 тендерной документации));</w:t>
            </w:r>
          </w:p>
          <w:p w:rsidR="00E12AD4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szCs w:val="24"/>
              </w:rPr>
              <w:t>6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E12AD4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E12AD4" w:rsidRPr="001E340B">
              <w:rPr>
                <w:i/>
                <w:szCs w:val="24"/>
              </w:rPr>
              <w:t xml:space="preserve"> ч</w:t>
            </w:r>
            <w:r w:rsidR="003231F2">
              <w:rPr>
                <w:i/>
                <w:szCs w:val="24"/>
              </w:rPr>
              <w:t>асти 3 тендерной документации));</w:t>
            </w:r>
          </w:p>
          <w:p w:rsidR="00D1683C" w:rsidRPr="001E340B" w:rsidRDefault="001E340B" w:rsidP="003231F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szCs w:val="24"/>
              </w:rPr>
              <w:t>7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B86F7B" w:rsidRPr="001E340B">
              <w:rPr>
                <w:szCs w:val="24"/>
              </w:rPr>
              <w:t>претензионно-исковой</w:t>
            </w:r>
            <w:proofErr w:type="spellEnd"/>
            <w:r w:rsidR="00B86F7B" w:rsidRPr="001E340B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</w:t>
            </w:r>
            <w:r w:rsidR="003231F2">
              <w:rPr>
                <w:szCs w:val="24"/>
              </w:rPr>
              <w:t xml:space="preserve"> </w:t>
            </w:r>
            <w:r w:rsidR="003523C9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3523C9" w:rsidRPr="001E340B">
              <w:rPr>
                <w:i/>
                <w:szCs w:val="24"/>
              </w:rPr>
              <w:t xml:space="preserve"> части 3 тендерной документации))</w:t>
            </w:r>
            <w:r w:rsidR="00A969F5">
              <w:rPr>
                <w:i/>
                <w:szCs w:val="24"/>
              </w:rPr>
              <w:t>;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69F5" w:rsidRDefault="00A969F5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FA6182">
              <w:rPr>
                <w:szCs w:val="24"/>
              </w:rPr>
              <w:t xml:space="preserve">) </w:t>
            </w:r>
            <w:r w:rsidR="00FA6182" w:rsidRPr="008E0666">
              <w:rPr>
                <w:szCs w:val="24"/>
              </w:rPr>
              <w:t>наличие у участника закупки необходимого оборудования и других материальных ресурсов для выполнения работ, оказания услуг,</w:t>
            </w:r>
            <w:r w:rsidR="00FA6182">
              <w:rPr>
                <w:szCs w:val="24"/>
              </w:rPr>
              <w:t xml:space="preserve"> аналогичных предмету закупки: </w:t>
            </w:r>
          </w:p>
          <w:p w:rsidR="00FA6182" w:rsidRPr="008E0666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Оборудование:</w:t>
            </w:r>
          </w:p>
          <w:p w:rsidR="00FA6182" w:rsidRPr="006F45DE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 w:rsidRPr="00BD076E">
              <w:rPr>
                <w:szCs w:val="24"/>
              </w:rPr>
              <w:t xml:space="preserve">- </w:t>
            </w:r>
            <w:proofErr w:type="spellStart"/>
            <w:r w:rsidRPr="006F45DE">
              <w:rPr>
                <w:szCs w:val="24"/>
              </w:rPr>
              <w:t>СтР</w:t>
            </w:r>
            <w:proofErr w:type="spellEnd"/>
            <w:r w:rsidRPr="00BD076E">
              <w:rPr>
                <w:szCs w:val="24"/>
              </w:rPr>
              <w:t xml:space="preserve"> </w:t>
            </w:r>
            <w:r w:rsidRPr="00FA6182">
              <w:rPr>
                <w:szCs w:val="24"/>
              </w:rPr>
              <w:t>Heidelberg</w:t>
            </w:r>
            <w:r w:rsidRPr="00BD076E">
              <w:rPr>
                <w:szCs w:val="24"/>
              </w:rPr>
              <w:t xml:space="preserve"> </w:t>
            </w:r>
            <w:proofErr w:type="spellStart"/>
            <w:r w:rsidRPr="00FA6182">
              <w:rPr>
                <w:szCs w:val="24"/>
              </w:rPr>
              <w:t>SupraSetter</w:t>
            </w:r>
            <w:proofErr w:type="spellEnd"/>
            <w:r w:rsidRPr="00BD076E">
              <w:rPr>
                <w:szCs w:val="24"/>
              </w:rPr>
              <w:t xml:space="preserve"> </w:t>
            </w:r>
          </w:p>
          <w:p w:rsidR="00FA6182" w:rsidRPr="006F45DE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- Машина для цифровой печати </w:t>
            </w:r>
            <w:proofErr w:type="spellStart"/>
            <w:r w:rsidRPr="006F45DE">
              <w:rPr>
                <w:szCs w:val="24"/>
              </w:rPr>
              <w:t>Xerox</w:t>
            </w:r>
            <w:proofErr w:type="spellEnd"/>
            <w:r w:rsidRPr="006F45DE">
              <w:rPr>
                <w:szCs w:val="24"/>
              </w:rPr>
              <w:t xml:space="preserve"> </w:t>
            </w:r>
            <w:proofErr w:type="spellStart"/>
            <w:r w:rsidRPr="006F45DE">
              <w:rPr>
                <w:szCs w:val="24"/>
              </w:rPr>
              <w:t>DucoColor</w:t>
            </w:r>
            <w:proofErr w:type="spellEnd"/>
            <w:r w:rsidRPr="006F45DE">
              <w:rPr>
                <w:szCs w:val="24"/>
              </w:rPr>
              <w:t xml:space="preserve"> </w:t>
            </w:r>
          </w:p>
          <w:p w:rsidR="00FA6182" w:rsidRPr="006F45DE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proofErr w:type="spellStart"/>
            <w:r>
              <w:rPr>
                <w:szCs w:val="24"/>
              </w:rPr>
              <w:t>Машина</w:t>
            </w:r>
            <w:r w:rsidRPr="006F45DE">
              <w:rPr>
                <w:szCs w:val="24"/>
              </w:rPr>
              <w:t>Heidelberg</w:t>
            </w:r>
            <w:proofErr w:type="spellEnd"/>
            <w:r w:rsidRPr="006F45DE">
              <w:rPr>
                <w:szCs w:val="24"/>
              </w:rPr>
              <w:t xml:space="preserve"> </w:t>
            </w:r>
            <w:proofErr w:type="spellStart"/>
            <w:r w:rsidRPr="006F45DE">
              <w:rPr>
                <w:szCs w:val="24"/>
              </w:rPr>
              <w:t>SpeedMaster</w:t>
            </w:r>
            <w:proofErr w:type="spellEnd"/>
            <w:r w:rsidRPr="006F45DE">
              <w:rPr>
                <w:szCs w:val="24"/>
              </w:rPr>
              <w:t xml:space="preserve"> </w:t>
            </w:r>
          </w:p>
          <w:p w:rsidR="00FA6182" w:rsidRPr="006F45DE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6F45DE">
              <w:rPr>
                <w:szCs w:val="24"/>
              </w:rPr>
              <w:t xml:space="preserve">Резальная одноножевая машина </w:t>
            </w:r>
            <w:proofErr w:type="spellStart"/>
            <w:r w:rsidRPr="006F45DE">
              <w:rPr>
                <w:szCs w:val="24"/>
              </w:rPr>
              <w:t>Polar</w:t>
            </w:r>
            <w:proofErr w:type="spellEnd"/>
            <w:r w:rsidRPr="006F45DE">
              <w:rPr>
                <w:szCs w:val="24"/>
              </w:rPr>
              <w:t xml:space="preserve"> </w:t>
            </w:r>
          </w:p>
          <w:p w:rsidR="00FA6182" w:rsidRPr="006F45DE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6F45DE">
              <w:rPr>
                <w:szCs w:val="24"/>
              </w:rPr>
              <w:t xml:space="preserve">Фальцевальная машина </w:t>
            </w:r>
            <w:proofErr w:type="spellStart"/>
            <w:r w:rsidRPr="006F45DE">
              <w:rPr>
                <w:szCs w:val="24"/>
              </w:rPr>
              <w:t>Heidelberg</w:t>
            </w:r>
            <w:proofErr w:type="spellEnd"/>
            <w:r w:rsidRPr="006F45DE">
              <w:rPr>
                <w:szCs w:val="24"/>
              </w:rPr>
              <w:t xml:space="preserve"> </w:t>
            </w:r>
          </w:p>
          <w:p w:rsidR="00FA6182" w:rsidRPr="006F45DE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6F45DE">
              <w:rPr>
                <w:szCs w:val="24"/>
              </w:rPr>
              <w:t>Листоподборочный комплекс T&amp;B с модулем шитья скобами и трехсторонней подрезки</w:t>
            </w:r>
          </w:p>
          <w:p w:rsidR="00FA6182" w:rsidRPr="006F45DE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6F45DE">
              <w:rPr>
                <w:szCs w:val="24"/>
              </w:rPr>
              <w:t xml:space="preserve">Машина для клеевого скрепления </w:t>
            </w:r>
            <w:proofErr w:type="spellStart"/>
            <w:r w:rsidRPr="006F45DE">
              <w:rPr>
                <w:szCs w:val="24"/>
              </w:rPr>
              <w:t>Heidelberg</w:t>
            </w:r>
            <w:proofErr w:type="spellEnd"/>
            <w:r w:rsidRPr="006F45DE">
              <w:rPr>
                <w:szCs w:val="24"/>
              </w:rPr>
              <w:t xml:space="preserve"> </w:t>
            </w:r>
            <w:proofErr w:type="spellStart"/>
            <w:r w:rsidRPr="006F45DE">
              <w:rPr>
                <w:szCs w:val="24"/>
              </w:rPr>
              <w:t>EuroBinder</w:t>
            </w:r>
            <w:proofErr w:type="spellEnd"/>
            <w:r w:rsidRPr="006F45DE">
              <w:rPr>
                <w:szCs w:val="24"/>
              </w:rPr>
              <w:t xml:space="preserve"> </w:t>
            </w:r>
          </w:p>
          <w:p w:rsidR="00FA6182" w:rsidRPr="006F45DE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6F45DE">
              <w:rPr>
                <w:szCs w:val="24"/>
              </w:rPr>
              <w:t xml:space="preserve">Ниткошвейная машина </w:t>
            </w:r>
          </w:p>
          <w:p w:rsidR="00FA6182" w:rsidRPr="006F45DE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6F45DE">
              <w:rPr>
                <w:szCs w:val="24"/>
              </w:rPr>
              <w:t xml:space="preserve">Ламинатор рулонный </w:t>
            </w:r>
          </w:p>
          <w:p w:rsidR="00FA6182" w:rsidRPr="006F45DE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6F45DE">
              <w:rPr>
                <w:szCs w:val="24"/>
              </w:rPr>
              <w:t>Крышкодел</w:t>
            </w:r>
            <w:r>
              <w:rPr>
                <w:szCs w:val="24"/>
              </w:rPr>
              <w:t>ательный стол </w:t>
            </w:r>
            <w:r w:rsidRPr="006F45DE">
              <w:rPr>
                <w:szCs w:val="24"/>
              </w:rPr>
              <w:t xml:space="preserve"> </w:t>
            </w:r>
          </w:p>
          <w:p w:rsidR="00FA6182" w:rsidRPr="00FA6182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 w:rsidRPr="00FA6182">
              <w:rPr>
                <w:szCs w:val="24"/>
              </w:rPr>
              <w:t>- Машина для загибки клапанов </w:t>
            </w:r>
          </w:p>
          <w:p w:rsidR="00FA6182" w:rsidRPr="00FA6182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 w:rsidRPr="00FA6182">
              <w:rPr>
                <w:szCs w:val="24"/>
              </w:rPr>
              <w:t>- Книговставочная машина </w:t>
            </w:r>
          </w:p>
          <w:p w:rsidR="00FA6182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 w:rsidRPr="006F45DE">
              <w:rPr>
                <w:szCs w:val="24"/>
              </w:rPr>
              <w:t xml:space="preserve">- Оборудование для брошюровки на пружину </w:t>
            </w:r>
          </w:p>
          <w:p w:rsidR="00FA6182" w:rsidRPr="006F45DE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 w:rsidRPr="006F45DE">
              <w:rPr>
                <w:szCs w:val="24"/>
              </w:rPr>
              <w:t xml:space="preserve">- Полуавтоматический комплекс трафаретной печати формата В2 </w:t>
            </w:r>
          </w:p>
          <w:p w:rsidR="00FA6182" w:rsidRPr="006F45DE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 w:rsidRPr="006F45DE">
              <w:rPr>
                <w:szCs w:val="24"/>
              </w:rPr>
              <w:lastRenderedPageBreak/>
              <w:t>- Тигельный пресс формат</w:t>
            </w:r>
            <w:r>
              <w:rPr>
                <w:szCs w:val="24"/>
              </w:rPr>
              <w:t>а</w:t>
            </w:r>
            <w:r w:rsidRPr="006F45DE">
              <w:rPr>
                <w:szCs w:val="24"/>
              </w:rPr>
              <w:t xml:space="preserve"> В2 </w:t>
            </w:r>
          </w:p>
          <w:p w:rsidR="00FA6182" w:rsidRPr="00AC7156" w:rsidRDefault="00FA6182" w:rsidP="00FA6182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C7156">
              <w:rPr>
                <w:i/>
                <w:szCs w:val="24"/>
              </w:rPr>
              <w:t>(С предоставлением фото и документации, подтверждающ</w:t>
            </w:r>
            <w:r w:rsidR="00A969F5" w:rsidRPr="00AC7156">
              <w:rPr>
                <w:i/>
                <w:szCs w:val="24"/>
              </w:rPr>
              <w:t>их</w:t>
            </w:r>
            <w:r w:rsidRPr="00AC7156">
              <w:rPr>
                <w:i/>
                <w:szCs w:val="24"/>
              </w:rPr>
              <w:t xml:space="preserve"> право собственности или ины</w:t>
            </w:r>
            <w:r w:rsidR="00A969F5" w:rsidRPr="00AC7156">
              <w:rPr>
                <w:i/>
                <w:szCs w:val="24"/>
              </w:rPr>
              <w:t>е</w:t>
            </w:r>
            <w:r w:rsidRPr="00AC7156">
              <w:rPr>
                <w:i/>
                <w:szCs w:val="24"/>
              </w:rPr>
              <w:t xml:space="preserve"> законны</w:t>
            </w:r>
            <w:r w:rsidR="00A969F5" w:rsidRPr="00AC7156">
              <w:rPr>
                <w:i/>
                <w:szCs w:val="24"/>
              </w:rPr>
              <w:t>е</w:t>
            </w:r>
            <w:r w:rsidRPr="00AC7156">
              <w:rPr>
                <w:i/>
                <w:szCs w:val="24"/>
              </w:rPr>
              <w:t xml:space="preserve"> основания);   </w:t>
            </w:r>
          </w:p>
          <w:p w:rsidR="00FA6182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Дублирующее оборудование:</w:t>
            </w:r>
          </w:p>
          <w:p w:rsidR="00FA6182" w:rsidRPr="006A56B4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 w:rsidRPr="006A56B4">
              <w:rPr>
                <w:szCs w:val="24"/>
              </w:rPr>
              <w:t xml:space="preserve">- Резальная одноножевая машина </w:t>
            </w:r>
            <w:proofErr w:type="spellStart"/>
            <w:r w:rsidRPr="006A56B4">
              <w:rPr>
                <w:szCs w:val="24"/>
              </w:rPr>
              <w:t>Polar</w:t>
            </w:r>
            <w:proofErr w:type="spellEnd"/>
            <w:r w:rsidRPr="006A56B4">
              <w:rPr>
                <w:szCs w:val="24"/>
              </w:rPr>
              <w:t xml:space="preserve"> </w:t>
            </w:r>
          </w:p>
          <w:p w:rsidR="00FA6182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 w:rsidRPr="006A56B4">
              <w:rPr>
                <w:szCs w:val="24"/>
              </w:rPr>
              <w:t>- Фальцевальна</w:t>
            </w:r>
            <w:r>
              <w:rPr>
                <w:szCs w:val="24"/>
              </w:rPr>
              <w:t xml:space="preserve">я машина </w:t>
            </w:r>
            <w:proofErr w:type="spellStart"/>
            <w:r>
              <w:rPr>
                <w:szCs w:val="24"/>
              </w:rPr>
              <w:t>Heidelberg</w:t>
            </w:r>
            <w:proofErr w:type="spellEnd"/>
            <w:r>
              <w:rPr>
                <w:szCs w:val="24"/>
              </w:rPr>
              <w:t xml:space="preserve"> </w:t>
            </w:r>
          </w:p>
          <w:p w:rsidR="00FA6182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- Машина </w:t>
            </w:r>
            <w:r w:rsidRPr="00FA6182">
              <w:rPr>
                <w:szCs w:val="24"/>
              </w:rPr>
              <w:t>Heidelberg</w:t>
            </w:r>
            <w:r w:rsidRPr="00A324C7">
              <w:rPr>
                <w:szCs w:val="24"/>
              </w:rPr>
              <w:t xml:space="preserve"> </w:t>
            </w:r>
            <w:proofErr w:type="spellStart"/>
            <w:r w:rsidRPr="00FA6182">
              <w:rPr>
                <w:szCs w:val="24"/>
              </w:rPr>
              <w:t>SpeedMaster</w:t>
            </w:r>
            <w:proofErr w:type="spellEnd"/>
            <w:r w:rsidRPr="00A324C7">
              <w:rPr>
                <w:szCs w:val="24"/>
              </w:rPr>
              <w:t xml:space="preserve"> </w:t>
            </w:r>
          </w:p>
          <w:p w:rsidR="00FA6182" w:rsidRPr="006F45DE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- Машина для цифровой печати </w:t>
            </w:r>
            <w:proofErr w:type="spellStart"/>
            <w:r w:rsidRPr="006F45DE">
              <w:rPr>
                <w:szCs w:val="24"/>
              </w:rPr>
              <w:t>Xerox</w:t>
            </w:r>
            <w:proofErr w:type="spellEnd"/>
            <w:r w:rsidRPr="006F45DE">
              <w:rPr>
                <w:szCs w:val="24"/>
              </w:rPr>
              <w:t xml:space="preserve"> </w:t>
            </w:r>
            <w:proofErr w:type="spellStart"/>
            <w:r w:rsidRPr="006F45DE">
              <w:rPr>
                <w:szCs w:val="24"/>
              </w:rPr>
              <w:t>DucoColor</w:t>
            </w:r>
            <w:proofErr w:type="spellEnd"/>
            <w:r w:rsidRPr="006F45D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или </w:t>
            </w:r>
            <w:proofErr w:type="spellStart"/>
            <w:r w:rsidRPr="00FA6182">
              <w:rPr>
                <w:szCs w:val="24"/>
              </w:rPr>
              <w:t>Versant</w:t>
            </w:r>
            <w:proofErr w:type="spellEnd"/>
            <w:r w:rsidRPr="00FA6182">
              <w:rPr>
                <w:szCs w:val="24"/>
              </w:rPr>
              <w:t xml:space="preserve"> </w:t>
            </w:r>
          </w:p>
          <w:p w:rsidR="00FA6182" w:rsidRPr="00311EFC" w:rsidRDefault="00FA6182" w:rsidP="00FA6182">
            <w:pPr>
              <w:pStyle w:val="31"/>
              <w:shd w:val="clear" w:color="auto" w:fill="FFFFFF"/>
              <w:rPr>
                <w:szCs w:val="24"/>
              </w:rPr>
            </w:pPr>
            <w:r w:rsidRPr="00311EFC">
              <w:rPr>
                <w:szCs w:val="24"/>
              </w:rPr>
              <w:t>(</w:t>
            </w:r>
            <w:r w:rsidR="00AC7156" w:rsidRPr="00AC7156">
              <w:rPr>
                <w:i/>
                <w:szCs w:val="24"/>
              </w:rPr>
              <w:t>С предоставлением фото и документации, подтверждающих право собственности или иные законные основания</w:t>
            </w:r>
            <w:r w:rsidRPr="00311EFC">
              <w:rPr>
                <w:szCs w:val="24"/>
              </w:rPr>
              <w:t xml:space="preserve">);   </w:t>
            </w:r>
          </w:p>
          <w:p w:rsidR="00FA6182" w:rsidRPr="0096178B" w:rsidRDefault="006D5AEF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FA6182">
              <w:rPr>
                <w:szCs w:val="24"/>
              </w:rPr>
              <w:t>)</w:t>
            </w:r>
            <w:r w:rsidR="00B40035">
              <w:rPr>
                <w:szCs w:val="24"/>
              </w:rPr>
              <w:t xml:space="preserve"> </w:t>
            </w:r>
            <w:r w:rsidR="00FA6182" w:rsidRPr="0096178B">
              <w:rPr>
                <w:szCs w:val="24"/>
              </w:rPr>
              <w:t>наличие у участника закупки дизайнера и корректора.</w:t>
            </w:r>
          </w:p>
          <w:p w:rsidR="00FA6182" w:rsidRPr="00141E1B" w:rsidRDefault="00FA6182" w:rsidP="00FA6182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41E1B">
              <w:rPr>
                <w:i/>
                <w:szCs w:val="24"/>
              </w:rPr>
              <w:t>(С представлением копий подтверждающих документов: трудовые книжки и выписка из штатного расписания, договоры  ГПХ,  договоры  оказания услуг);</w:t>
            </w:r>
          </w:p>
          <w:p w:rsidR="00FA6182" w:rsidRDefault="0037124C" w:rsidP="00FA6182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FA6182">
              <w:rPr>
                <w:szCs w:val="24"/>
              </w:rPr>
              <w:t>) наличие у участника закупки опыта выполнения работ, оказания услуг, аналогичных предмету закупки, за период 2015-2017 г. г.</w:t>
            </w:r>
          </w:p>
          <w:p w:rsidR="00013260" w:rsidRPr="0037124C" w:rsidRDefault="00FA6182" w:rsidP="00FA6182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37124C">
              <w:rPr>
                <w:i/>
                <w:szCs w:val="24"/>
              </w:rPr>
              <w:t>(Для подтверждения опыта выполнения работ участник закупки предоставляет заверенную сводную справку, содержащую опись договоров/ контрактов за период 2015-2017 г. г.)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46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46232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предоставления гарантии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(ч.4 тендерной документации).</w:t>
            </w:r>
          </w:p>
        </w:tc>
      </w:tr>
      <w:tr w:rsidR="000E7373" w:rsidRPr="00B67466" w:rsidTr="000E737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73" w:rsidRPr="00B67466" w:rsidRDefault="000E737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887C65" w:rsidP="003C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E14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75" w:rsidRDefault="00034E75" w:rsidP="000E7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стоимость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работ </w:t>
            </w: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оговору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оговора) не может превышать </w:t>
            </w:r>
          </w:p>
          <w:p w:rsidR="000E7373" w:rsidRDefault="003C0F15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3EC3" w:rsidRPr="004B3EC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B3EC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4B3EC3" w:rsidRPr="004B3EC3">
              <w:rPr>
                <w:rFonts w:ascii="Times New Roman" w:hAnsi="Times New Roman" w:cs="Times New Roman"/>
                <w:b/>
                <w:sz w:val="24"/>
                <w:szCs w:val="24"/>
              </w:rPr>
              <w:t>674</w:t>
            </w:r>
            <w:r w:rsidR="004B3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3EC3" w:rsidRPr="004B3EC3">
              <w:rPr>
                <w:rFonts w:ascii="Times New Roman" w:hAnsi="Times New Roman" w:cs="Times New Roman"/>
                <w:b/>
                <w:sz w:val="24"/>
                <w:szCs w:val="24"/>
              </w:rPr>
              <w:t>326,32</w:t>
            </w:r>
            <w:r w:rsidR="000E7373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 w:rsidR="00C52D22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B3E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B3EC3" w:rsidRPr="004B3EC3">
              <w:rPr>
                <w:rFonts w:ascii="Times New Roman" w:hAnsi="Times New Roman" w:cs="Times New Roman"/>
                <w:sz w:val="24"/>
                <w:szCs w:val="24"/>
              </w:rPr>
              <w:t>осемь миллионов шестьсот семьдесят четыре тысячи триста двадцать шесть</w:t>
            </w:r>
            <w:r w:rsidR="004B3E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B3EC3" w:rsidRPr="004B3EC3">
              <w:rPr>
                <w:rFonts w:ascii="Times New Roman" w:hAnsi="Times New Roman" w:cs="Times New Roman"/>
                <w:sz w:val="24"/>
                <w:szCs w:val="24"/>
              </w:rPr>
              <w:t xml:space="preserve"> рублей 32 копейки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E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EC3" w:rsidRPr="004B3EC3">
              <w:rPr>
                <w:rFonts w:ascii="Times New Roman" w:hAnsi="Times New Roman" w:cs="Times New Roman"/>
                <w:b/>
                <w:sz w:val="24"/>
                <w:szCs w:val="24"/>
              </w:rPr>
              <w:t>1 323 202,32</w:t>
            </w:r>
            <w:r w:rsidR="00A17B02" w:rsidRPr="003C0F1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B3E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B3EC3" w:rsidRPr="004B3EC3">
              <w:rPr>
                <w:rFonts w:ascii="Times New Roman" w:hAnsi="Times New Roman" w:cs="Times New Roman"/>
                <w:sz w:val="24"/>
                <w:szCs w:val="24"/>
              </w:rPr>
              <w:t>дин миллион триста двадцать три тысячи двести два</w:t>
            </w:r>
            <w:r w:rsidR="004B3E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B3EC3" w:rsidRPr="004B3EC3">
              <w:rPr>
                <w:rFonts w:ascii="Times New Roman" w:hAnsi="Times New Roman" w:cs="Times New Roman"/>
                <w:sz w:val="24"/>
                <w:szCs w:val="24"/>
              </w:rPr>
              <w:t xml:space="preserve"> рубля 32 копейки</w:t>
            </w:r>
            <w:r w:rsidR="004B3E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2D22" w:rsidRDefault="00D3026D" w:rsidP="00C52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4B3EC3" w:rsidRPr="004B3E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B3EC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4B3EC3" w:rsidRPr="004B3EC3">
              <w:rPr>
                <w:rFonts w:ascii="Times New Roman" w:hAnsi="Times New Roman" w:cs="Times New Roman"/>
                <w:b/>
                <w:sz w:val="24"/>
                <w:szCs w:val="24"/>
              </w:rPr>
              <w:t>351</w:t>
            </w:r>
            <w:r w:rsidR="004B3EC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4B3EC3" w:rsidRPr="004B3EC3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  <w:r w:rsidR="004B3EC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B3EC3" w:rsidRPr="004B3EC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C52D22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0F3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31E1" w:rsidRPr="000F31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3E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B3EC3" w:rsidRPr="004B3EC3">
              <w:rPr>
                <w:rFonts w:ascii="Times New Roman" w:hAnsi="Times New Roman" w:cs="Times New Roman"/>
                <w:sz w:val="24"/>
                <w:szCs w:val="24"/>
              </w:rPr>
              <w:t>емь миллионов триста пятьдесят одна тысяча сто двадцать четыре</w:t>
            </w:r>
            <w:r w:rsidR="004B3E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B3EC3" w:rsidRPr="004B3EC3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2D22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C52D22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C52D22" w:rsidRPr="00E8230C">
              <w:rPr>
                <w:sz w:val="20"/>
                <w:szCs w:val="20"/>
              </w:rPr>
              <w:t>).</w:t>
            </w:r>
          </w:p>
          <w:p w:rsidR="000E7373" w:rsidRDefault="000E7373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C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8934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111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46"/>
              <w:gridCol w:w="5536"/>
              <w:gridCol w:w="2410"/>
              <w:gridCol w:w="2297"/>
            </w:tblGrid>
            <w:tr w:rsidR="00AD1E31" w:rsidRPr="007B461F" w:rsidTr="00EF29D8">
              <w:trPr>
                <w:trHeight w:val="300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  <w:hideMark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5536" w:type="dxa"/>
                  <w:shd w:val="clear" w:color="auto" w:fill="auto"/>
                  <w:noWrap/>
                  <w:vAlign w:val="center"/>
                  <w:hideMark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B400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Начальная (максимальная) цена</w:t>
                  </w:r>
                  <w:r w:rsidRPr="007B46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за единицу (руб.)</w:t>
                  </w:r>
                  <w:r w:rsidR="00B40384" w:rsidRPr="007B46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 в том числе</w:t>
                  </w:r>
                  <w:r w:rsidRPr="007B46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НДС</w:t>
                  </w:r>
                  <w:r w:rsidR="00B40384" w:rsidRPr="007B46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(18%)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B40035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Начальная (максимальная) цена</w:t>
                  </w:r>
                  <w:r w:rsidRPr="007B46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за единицу (руб.)</w:t>
                  </w:r>
                  <w:r w:rsidR="00B40384" w:rsidRPr="007B46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</w:t>
                  </w:r>
                  <w:r w:rsidRPr="007B46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без </w:t>
                  </w:r>
                  <w:r w:rsidR="00B40384" w:rsidRPr="007B46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учета </w:t>
                  </w:r>
                  <w:r w:rsidRPr="007B46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НДС</w:t>
                  </w:r>
                </w:p>
              </w:tc>
            </w:tr>
            <w:tr w:rsidR="00AD1E31" w:rsidRPr="007B461F" w:rsidTr="00EF29D8">
              <w:trPr>
                <w:trHeight w:val="409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формат (1ый вид), при тираже от 500 до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14,70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12,46</w:t>
                  </w:r>
                </w:p>
              </w:tc>
            </w:tr>
            <w:tr w:rsidR="00AD1E31" w:rsidRPr="007B461F" w:rsidTr="00EF29D8">
              <w:trPr>
                <w:trHeight w:val="409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формат (1ый вид),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9,30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7,89</w:t>
                  </w:r>
                </w:p>
              </w:tc>
            </w:tr>
            <w:tr w:rsidR="00AD1E31" w:rsidRPr="007B461F" w:rsidTr="00EF29D8">
              <w:trPr>
                <w:trHeight w:val="15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формат (1ый вид), при тираже от 3 000 до 4 999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4,75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4,03</w:t>
                  </w:r>
                </w:p>
              </w:tc>
            </w:tr>
            <w:tr w:rsidR="00AD1E31" w:rsidRPr="007B461F" w:rsidTr="00EF29D8">
              <w:trPr>
                <w:trHeight w:val="15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формат (1ый вид), при тираже от 5 000 до 9 999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3,80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3,23</w:t>
                  </w:r>
                </w:p>
              </w:tc>
            </w:tr>
            <w:tr w:rsidR="00AD1E31" w:rsidRPr="007B461F" w:rsidTr="00EF29D8">
              <w:trPr>
                <w:trHeight w:val="15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формат (1ый вид), при тираже от 10 000 до 29 999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2,55</w:t>
                  </w:r>
                </w:p>
              </w:tc>
            </w:tr>
            <w:tr w:rsidR="00AD1E31" w:rsidRPr="007B461F" w:rsidTr="00EF29D8">
              <w:trPr>
                <w:trHeight w:val="15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формат (1ый вид), при тираже от 30 000 до 49 999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2,80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2,38</w:t>
                  </w:r>
                </w:p>
              </w:tc>
            </w:tr>
            <w:tr w:rsidR="00AD1E31" w:rsidRPr="007B461F" w:rsidTr="00EF29D8">
              <w:trPr>
                <w:trHeight w:val="21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формат (1ый вид), при тираже от 50 000 до 69 999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2,65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2,25</w:t>
                  </w:r>
                </w:p>
              </w:tc>
            </w:tr>
            <w:tr w:rsidR="00AD1E31" w:rsidRPr="007B461F" w:rsidTr="00EF29D8">
              <w:trPr>
                <w:trHeight w:val="21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формат (1ый вид), при тираже от 70 000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2,30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1,95</w:t>
                  </w:r>
                </w:p>
              </w:tc>
            </w:tr>
            <w:tr w:rsidR="00AD1E31" w:rsidRPr="007B461F" w:rsidTr="00EF29D8">
              <w:trPr>
                <w:trHeight w:val="23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5 фальцев, при тираже от 500 до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38,70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32,80</w:t>
                  </w:r>
                </w:p>
              </w:tc>
            </w:tr>
            <w:tr w:rsidR="00AD1E31" w:rsidRPr="007B461F" w:rsidTr="00EF29D8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5 фальцев,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22,20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18,82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5 фальцев, при тираже от 3 000 до 4 999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10,90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9,24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5 фальцев, при тираже от 5 000 до 9 999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8,45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7,17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5 фальцев, при тираже от 10 000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6,90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5,85</w:t>
                  </w:r>
                </w:p>
              </w:tc>
            </w:tr>
            <w:tr w:rsidR="00AD1E31" w:rsidRPr="007B461F" w:rsidTr="00EF29D8">
              <w:trPr>
                <w:trHeight w:val="1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3 фальца, при тираже от 500 до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35,10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29,75</w:t>
                  </w:r>
                </w:p>
              </w:tc>
            </w:tr>
            <w:tr w:rsidR="00AD1E31" w:rsidRPr="007B461F" w:rsidTr="00EF29D8">
              <w:trPr>
                <w:trHeight w:val="140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3 фальца,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19,40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16,45</w:t>
                  </w:r>
                </w:p>
              </w:tc>
            </w:tr>
            <w:tr w:rsidR="00AD1E31" w:rsidRPr="007B461F" w:rsidTr="00EF29D8">
              <w:trPr>
                <w:trHeight w:val="140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3 фальца, при тираже от 3 000 до 4 999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9,30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7,89</w:t>
                  </w:r>
                </w:p>
              </w:tc>
            </w:tr>
            <w:tr w:rsidR="00AD1E31" w:rsidRPr="007B461F" w:rsidTr="00EF29D8">
              <w:trPr>
                <w:trHeight w:val="140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3 фальца, при тираже от 5 000 до 9 999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7,90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6,70</w:t>
                  </w:r>
                </w:p>
              </w:tc>
            </w:tr>
            <w:tr w:rsidR="00AD1E31" w:rsidRPr="007B461F" w:rsidTr="00EF29D8">
              <w:trPr>
                <w:trHeight w:val="140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Буклет евро 3 фальца, при тираже от 10 000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5,26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Плакат А4 при тираже от 10 до 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36,00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30,51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Плакат А4, при тираже от 100 до 199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33,00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27,97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Плакат А4, при тираже от 200 до 499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31,00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26,28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Плакат А4, при тираже от 500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24,58</w:t>
                  </w:r>
                </w:p>
              </w:tc>
            </w:tr>
            <w:tr w:rsidR="00AD1E31" w:rsidRPr="007B461F" w:rsidTr="00EF29D8">
              <w:trPr>
                <w:trHeight w:val="12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евро формата, при тираже от 500 до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2,72</w:t>
                  </w:r>
                </w:p>
              </w:tc>
            </w:tr>
            <w:tr w:rsidR="00AD1E31" w:rsidRPr="007B461F" w:rsidTr="00EF29D8">
              <w:trPr>
                <w:trHeight w:val="11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евро формата,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2,72</w:t>
                  </w:r>
                </w:p>
              </w:tc>
            </w:tr>
            <w:tr w:rsidR="00AD1E31" w:rsidRPr="007B461F" w:rsidTr="00EF29D8">
              <w:trPr>
                <w:trHeight w:val="11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евро формата, при тираже от 3 000 до 4 999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2,60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2,21</w:t>
                  </w:r>
                </w:p>
              </w:tc>
            </w:tr>
            <w:tr w:rsidR="00AD1E31" w:rsidRPr="007B461F" w:rsidTr="00EF29D8">
              <w:trPr>
                <w:trHeight w:val="11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евро формата, при тираже от 5 000 до 9 999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1,95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1,66</w:t>
                  </w:r>
                </w:p>
              </w:tc>
            </w:tr>
            <w:tr w:rsidR="00AD1E31" w:rsidRPr="007B461F" w:rsidTr="00EF29D8">
              <w:trPr>
                <w:trHeight w:val="11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евро формата, при тираже от 10 000 до 49 999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1,40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1,19</w:t>
                  </w:r>
                </w:p>
              </w:tc>
            </w:tr>
            <w:tr w:rsidR="00AD1E31" w:rsidRPr="007B461F" w:rsidTr="00EF29D8">
              <w:trPr>
                <w:trHeight w:val="11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евро формата, при тираже от 50 000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0,90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0,77</w:t>
                  </w:r>
                </w:p>
              </w:tc>
            </w:tr>
            <w:tr w:rsidR="00AD1E31" w:rsidRPr="007B461F" w:rsidTr="00EF29D8">
              <w:trPr>
                <w:trHeight w:val="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формата А5, при тираже от 500 до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4,95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4,20</w:t>
                  </w:r>
                </w:p>
              </w:tc>
            </w:tr>
            <w:tr w:rsidR="00AD1E31" w:rsidRPr="007B461F" w:rsidTr="00EF29D8">
              <w:trPr>
                <w:trHeight w:val="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формата А5,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4,95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4,20</w:t>
                  </w:r>
                </w:p>
              </w:tc>
            </w:tr>
            <w:tr w:rsidR="00AD1E31" w:rsidRPr="007B461F" w:rsidTr="00EF29D8">
              <w:trPr>
                <w:trHeight w:val="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формата А5, при тираже от 3 000 до 4 999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2,55</w:t>
                  </w:r>
                </w:p>
              </w:tc>
            </w:tr>
            <w:tr w:rsidR="00AD1E31" w:rsidRPr="007B461F" w:rsidTr="00EF29D8">
              <w:trPr>
                <w:trHeight w:val="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формата А5, при тираже от 5 000 до 9 999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2,30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1,95</w:t>
                  </w:r>
                </w:p>
              </w:tc>
            </w:tr>
            <w:tr w:rsidR="00AD1E31" w:rsidRPr="007B461F" w:rsidTr="00EF29D8">
              <w:trPr>
                <w:trHeight w:val="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формата А5, при тираже от 10 000 до 49 999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1,57</w:t>
                  </w:r>
                </w:p>
              </w:tc>
            </w:tr>
            <w:tr w:rsidR="00AD1E31" w:rsidRPr="007B461F" w:rsidTr="00EF29D8">
              <w:trPr>
                <w:trHeight w:val="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формата А5, при тираже от 50 000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1,25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1,06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Кард-холдеры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(1 вид), при тираже от 5 000 до 9 999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4,30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3,65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Кард-холдеры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(1 вид), при тираже от 10 000 до 19 999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4,10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3,65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Кард-холдеры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(1 вид), при тираже от 20 000 до 49 999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3,80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3,23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Кард-холдеры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(1 вид), при тираже от 50 000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3,65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3,10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Кард-холдеры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(2 вид), при тираже от 5 000 до 9 999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9,40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7,97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Кард-холдеры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(2 вид), при тираже от 10 000 до 19 999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8,90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7,55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Кард-холдеры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(2 вид), при тираже от 20 000 до 49 999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8,10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6,87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Кард-холдеры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(2 вид), при тираже от 50 000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7,40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6,28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Магнитный ключ,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66,00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55,94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Магнитный ключ, при тираже от 3 000 до 4 999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57,00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48,31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Магнитный ключ, при тираже от 5 000 до 9 999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51,00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43,23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Магнитный ключ, при тираже от 10 000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46,00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38,98</w:t>
                  </w:r>
                </w:p>
              </w:tc>
            </w:tr>
            <w:tr w:rsidR="00AD1E31" w:rsidRPr="007B461F" w:rsidTr="00EF29D8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Открытки (1 вид), при тираже от 100 до 499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16,11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Открытки (1 вид), при тираже от 500 до 1 000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22,00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18,65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Открытки (1 вид),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12,72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Открытки (1 вид), при тираже от 3 000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9,33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Открытки (2 вид), тираже от 100 до 499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16,11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Открытки (2 вид), тираже от 500 до 1 000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22,00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18,65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Открытки (2 вид),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12,72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Открытки (2 вид), при тираже от 3 000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9,33</w:t>
                  </w:r>
                </w:p>
              </w:tc>
            </w:tr>
            <w:tr w:rsidR="00AD1E31" w:rsidRPr="007B461F" w:rsidTr="00EF29D8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Открытки (3 вид), тираже от 100 до 499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28,00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23,73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Открытки (3 вид), тираже от 500 до 1 000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20,34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Открытки (3 вид),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16,11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Открытки (3 вид), при тираже от 3 000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12,00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10,17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 для СТК 1), тираже от 500 до 1 000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54,24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 для СТК 1),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44,92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 для СТК 1), при тираже от 3 000 до 4 999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37,29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Брошюра многостраничная (каталог для СТК 1), при тираже от 5 000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33,06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 для СТК 2), при тираже от 500 до 1 000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188,00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159,33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 для СТК 2), 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154,00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130,51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 для СТК 2), при тираже от 3 000 до 4 999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117,00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99,16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Брошюра многостраничная (каталог для СТК 2), при тираже от 5 000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79,67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 для СТК 3), при тираже от 500 до 1 000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136,00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115,26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 для СТК 3),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116,00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98,31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 для СТК 3), при тираже от 3 000 до 4 999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82,00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69,50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Брошюра многостраничная (каталог для СТК 3), при тираже от 5 000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62,72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 для СТК 4), при тираже от 500 до 1 000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141,00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119,50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 для СТК 4),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121,00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102,55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Брошюра многостраничная (каталог для СТК 4), при тираже </w:t>
                  </w: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lastRenderedPageBreak/>
                    <w:t>от 3 000 до 4 999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lastRenderedPageBreak/>
                    <w:t>104,00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88,14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Брошюра многостраничная (каталог для СТК 4), при тираже от 5 000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93,00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78,82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(каталог, 1 вид), при тираже от 500 до 1 000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138,00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116,95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(каталог, 1 вид),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117,00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99,16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(каталог, 1 вид), при тираже от 3 000 до 4 999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79,66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Брошюра многостраничная (каталог, 1 вид), при тираже от 5 000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88,00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74,58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(каталог, 2 вид), при тираже от 500 до 1 000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131,00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111,02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(каталог, 2 вид),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93,23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(каталог, 2 вид), при тираже от 3 000 до 4 999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77,00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65,26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Брошюра многостраничная (каталог, 2 вид), при тираже от 5 000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58,48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(каталог, 3 вид), при тираже от 500 до 1 000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117,80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(каталог, 3 вид),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83,90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(каталог, 3 вид), при тираже от 3 000 до 4 999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58,48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Брошюра многостраничная (каталог, 3 вид), при тираже от 5 000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66,00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55,94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(каталог, 2 вид), при тираже от 500 до 1 000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244,00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206,78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(каталог, 2 вид), при тираже от 1 000 до 2 999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139,84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Брошюра многостраничная (каталог, 2 вид), при тираже от 3 000 до 4 999 шт.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97,46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Брошюра многостраничная (каталог, 2 вид), при тираже от 5 000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108,00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91,53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Презентация о Курорте А4, при тираже от 1 до 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785,00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665,26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Презентация о Курорте А4, при тираже от 10 до 30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690,00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584,75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Презентация о Курорте А4, при тираже от 30 до 50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660,00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559,33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Презентация о Курорте А4, при тираже от 50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645,00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546,62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Презентация о Курорте расширенная А4 2, при тираже от 1 </w:t>
                  </w: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lastRenderedPageBreak/>
                    <w:t xml:space="preserve">до 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lastRenderedPageBreak/>
                    <w:t>810,00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686,45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Презентация о Курорте расширенная А4 2, при тираже от 10 до 30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790,00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669,50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Презентация о Курорте расширенная А4 2, при тираже от 30 до 50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780,00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661,02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Презентация о Курорте расширенная А4 2, при тираже от 50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710,00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601,70</w:t>
                  </w:r>
                </w:p>
              </w:tc>
            </w:tr>
            <w:tr w:rsidR="00AD1E31" w:rsidRPr="007B461F" w:rsidTr="00EF29D8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Пакеты бумажные 300х400х120мм, при тираже от 100 до 249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217,00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183,90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Пакеты бумажные 300х400х120мм, при тираже от 250 до 499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167,00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141,53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Пакеты бумажные 300х400х120мм, при тираже от 500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156,00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132,21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Пакеты бумажные 300х400х120мм, при тираже от 1000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149,00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126,28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Пакеты бумажные 415х350х120, при тираже от 100 до 249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248,00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210,17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Пакеты бумажные 415х350х120, при тираже от 250 до 499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194,00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164,41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Пакеты бумажные 415х350х120, при тираже от 500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182,00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154,24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Пакеты бумажные 415х350х120, при тираже от 1000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174,00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147,46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Пакеты ПВД 300х400мм, при тираже от 50 до 100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33,30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28,00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Пакеты ПВД 300х400мм, при тираже от 100 до 249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31,00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26,28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Пакеты ПВД 300х400мм, при тираже от 250 до 499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28,00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23,73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Пакеты ПВД 300х400мм, при тираже от 500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21,19</w:t>
                  </w:r>
                </w:p>
              </w:tc>
            </w:tr>
            <w:tr w:rsidR="00AD1E31" w:rsidRPr="007B461F" w:rsidTr="00EF29D8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Визитные карты, классические, при тираже от 100 до 499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5,94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Визитные карты, классические, при тираже от 500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1,87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Визитные карты, классические, при тираже от 1000 до 11999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1,87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Визитные карты, классические, при тираже от 12 000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1,87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Визитные карты, дизайнерская бумага, при тираже от 100 до 499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13,56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Визитные карты, дизайнерская бумага, при тираже от 500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11,02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Визитные карты, дизайнерская бумага, при тираже от 1000 до 11999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9,33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Визитные карты, дизайнерская бумага, при тираже от 12000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7,63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Визитки, дизайнерская, при тираже от 100 до 499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22,00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18,65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Визитки, дизайнерская, при тираже от 500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21,00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17,80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Визитки, дизайнерская, при тираже от 1000 до 11 999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13,56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Визитки, дизайнерская, при тираже от 12000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9,33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Багажные бирки, при тираже от 1000 до 2999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7,80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Багажные бирки, при тираже от 3000 до 4999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7,50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6,36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Багажные бирки, при тираже от 5000 до 9999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6,80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5,77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Багажные бирки, при тираже от 10000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6,10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5,17</w:t>
                  </w:r>
                </w:p>
              </w:tc>
            </w:tr>
            <w:tr w:rsidR="00AD1E31" w:rsidRPr="007B461F" w:rsidTr="00EF29D8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Блокноты (1 вид) , при тираже от 300 до 499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82,80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70,17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Блокноты (1 вид) , при тираже от 500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72,00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61,02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Блокноты (1 вид) , при тираже от 1000 до 2999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56,00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47,46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Блокноты (1 вид) , при тираже от 3000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48,00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40,68</w:t>
                  </w:r>
                </w:p>
              </w:tc>
            </w:tr>
            <w:tr w:rsidR="00AD1E31" w:rsidRPr="007B461F" w:rsidTr="00EF29D8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Блокноты (2 вид) , при тираже от 300 до 499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102,50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86,87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Блокноты (2 вид) , при тираже от 500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86,00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72,89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Блокноты (2 вид) , при тираже от 1000 до 2999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77,00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65,26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Блокноты (2 вид), при тираже от 3000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58,48</w:t>
                  </w:r>
                </w:p>
              </w:tc>
            </w:tr>
            <w:tr w:rsidR="00AD1E31" w:rsidRPr="007B461F" w:rsidTr="00EF29D8">
              <w:trPr>
                <w:trHeight w:val="23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Календарь карманный, при тираже от 500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4,41</w:t>
                  </w:r>
                </w:p>
              </w:tc>
            </w:tr>
            <w:tr w:rsidR="00AD1E31" w:rsidRPr="007B461F" w:rsidTr="00EF29D8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Календарь карманный, при тираже от 1000 до 4999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4,41</w:t>
                  </w:r>
                </w:p>
              </w:tc>
            </w:tr>
            <w:tr w:rsidR="00AD1E31" w:rsidRPr="007B461F" w:rsidTr="00EF29D8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Календарь карманный, при тираже от 5000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1,87</w:t>
                  </w:r>
                </w:p>
              </w:tc>
            </w:tr>
            <w:tr w:rsidR="00AD1E31" w:rsidRPr="007B461F" w:rsidTr="00EF29D8">
              <w:trPr>
                <w:trHeight w:val="23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Календарь настенный, при тираже от 100 до 249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214,00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181,36</w:t>
                  </w:r>
                </w:p>
              </w:tc>
            </w:tr>
            <w:tr w:rsidR="00AD1E31" w:rsidRPr="007B461F" w:rsidTr="00EF29D8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Календарь настенный, при тираже от 250 до 299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143,23</w:t>
                  </w:r>
                </w:p>
              </w:tc>
            </w:tr>
            <w:tr w:rsidR="00AD1E31" w:rsidRPr="007B461F" w:rsidTr="00EF29D8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Календарь настенный, при тираже от 300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161,00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136,55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Планинг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, при тираже от 10 до 49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1 485,00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1 258,48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156EAA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156EA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Планинг</w:t>
                  </w:r>
                  <w:proofErr w:type="spellEnd"/>
                  <w:r w:rsidRPr="00156EA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, от 50 до 99 </w:t>
                  </w:r>
                  <w:proofErr w:type="spellStart"/>
                  <w:r w:rsidRPr="00156EA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1 364,00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1 155,94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Планинг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, при тираже от 100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902,00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764,41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А7 односторонний, при тираже от 1000 до 4999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2,10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1,78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А7 односторонний, при тираже от 5000 до 9999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1,10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0,94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А7 односторонний, при тираже от 10000 до 49999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0,80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0,68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А7 односторонний, при тираже от 50 000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0,45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0,39</w:t>
                  </w:r>
                </w:p>
              </w:tc>
            </w:tr>
            <w:tr w:rsidR="00AD1E31" w:rsidRPr="007B461F" w:rsidTr="00EF29D8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Плакаты А3, при тираже от 10 до 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52,00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44,07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Плакаты А3, при тираже от 100 до 199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49,50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41,95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Плакаты А3, при тираже от 200 до 499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35,50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30,09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Плакаты А3, при тираже от 500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16,30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13,82</w:t>
                  </w:r>
                </w:p>
              </w:tc>
            </w:tr>
            <w:tr w:rsidR="00AD1E31" w:rsidRPr="007B461F" w:rsidTr="00EF29D8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Плакаты А2, , при тираже от 10 до 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196,00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166,11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Плакаты А2, при тираже от 100 до 199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51,00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43,23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Плакаты А2, при тираже от 200 до 499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42,50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36,02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Плакаты А2, при тираже от 500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20,34</w:t>
                  </w:r>
                </w:p>
              </w:tc>
            </w:tr>
            <w:tr w:rsidR="00AD1E31" w:rsidRPr="007B461F" w:rsidTr="00EF29D8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А7 двухсторонний, при тираже от 1000 до 5000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2,10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1,79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А7 двухсторонний, при тираже от 5000 до 9999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1,02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А7 двухсторонний, при тираже от 10000 до 49999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0,90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0,77</w:t>
                  </w:r>
                </w:p>
              </w:tc>
            </w:tr>
            <w:tr w:rsidR="00AD1E31" w:rsidRPr="007B461F" w:rsidTr="00EF29D8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А7 двухсторонний, при тираже от 50000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0,50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0,43</w:t>
                  </w:r>
                </w:p>
              </w:tc>
            </w:tr>
            <w:tr w:rsidR="00AD1E31" w:rsidRPr="007B461F" w:rsidTr="00EF29D8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А6, при тираже от 1000 до 4999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2,30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1,95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А6, при тираже от 5000 до 9999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1,70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1,45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А6, при тираже от 10 000 до 49999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0,98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0,84</w:t>
                  </w:r>
                </w:p>
              </w:tc>
            </w:tr>
            <w:tr w:rsidR="00AD1E31" w:rsidRPr="007B461F" w:rsidTr="00EF29D8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Флаер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А6, при тираже от 50 000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0,65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0,56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Папка вырубная, при тираже от 50 до 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113,56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Папка вырубная, при тираже от 100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122,00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103,39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Папка вырубная, при тираже от 1000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34,50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29,24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Папка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кашированная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с разделителями, при тираже от 1 до 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1 350,00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1 144,07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Папка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кашированная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с разделителями, при тираже от 10 до 49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1 225,00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1 038,14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Папка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кашированная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с разделителями, при тираже от 50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1 080,00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915,26</w:t>
                  </w:r>
                </w:p>
              </w:tc>
            </w:tr>
            <w:tr w:rsidR="00AD1E31" w:rsidRPr="007B461F" w:rsidTr="00EF29D8">
              <w:trPr>
                <w:trHeight w:val="23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Папка А4, дизайнерская бумага синяя (</w:t>
                  </w: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MALMERO</w:t>
                  </w: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), при тираже от 1 до 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365,00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309,33</w:t>
                  </w:r>
                </w:p>
              </w:tc>
            </w:tr>
            <w:tr w:rsidR="00AD1E31" w:rsidRPr="007B461F" w:rsidTr="00EF29D8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Папка А4, дизайнерская бумага синяя (</w:t>
                  </w: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MALMERO</w:t>
                  </w: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) , при тираже от 10 до 49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320,00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271,19</w:t>
                  </w:r>
                </w:p>
              </w:tc>
            </w:tr>
            <w:tr w:rsidR="00AD1E31" w:rsidRPr="007B461F" w:rsidTr="00EF29D8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Папка А4, дизайнерская бумага синяя (</w:t>
                  </w: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MALMERO</w:t>
                  </w: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) , при тираже от 50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280,00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237,29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Блокнот кожаный 1, при тираже от 1 до 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6 420,00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5 440,68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Блокнот кожаный 1, при тираже от 10 до 49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1364,00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1155,94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Блокнот кожаный 1, при тираже от 50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915,00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775,43</w:t>
                  </w:r>
                </w:p>
              </w:tc>
            </w:tr>
            <w:tr w:rsidR="00AD1E31" w:rsidRPr="007B461F" w:rsidTr="00EF29D8">
              <w:trPr>
                <w:trHeight w:val="23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Блокнот кожаный 2, при тираже от 1 до 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7 900,00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6 694,92</w:t>
                  </w:r>
                </w:p>
              </w:tc>
            </w:tr>
            <w:tr w:rsidR="00AD1E31" w:rsidRPr="007B461F" w:rsidTr="00EF29D8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Блокнот кожаный 2, при тираже от 10 до 49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1 950,00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1652,55</w:t>
                  </w:r>
                </w:p>
              </w:tc>
            </w:tr>
            <w:tr w:rsidR="00AD1E31" w:rsidRPr="007B461F" w:rsidTr="00EF29D8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Блокнот кожаный 2, при тираже от 50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1 490,00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1262,72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Ваучер, при тираже от 1000 до 2999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11,40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9,67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Ваучер, при тираже от 3000 до 4999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8,70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7,38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Ваучер, при тираже от 5000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6,11</w:t>
                  </w:r>
                </w:p>
              </w:tc>
            </w:tr>
            <w:tr w:rsidR="00AD1E31" w:rsidRPr="007B461F" w:rsidTr="004E1C18">
              <w:trPr>
                <w:trHeight w:val="319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Купонная книжка, при тираже от 3000 до 9999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6,95</w:t>
                  </w:r>
                </w:p>
              </w:tc>
            </w:tr>
            <w:tr w:rsidR="00AD1E31" w:rsidRPr="007B461F" w:rsidTr="00914D07">
              <w:trPr>
                <w:trHeight w:val="28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Купонная книжка, при тираже от 10000 до 19999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7,10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6,02</w:t>
                  </w:r>
                </w:p>
              </w:tc>
            </w:tr>
            <w:tr w:rsidR="00AD1E31" w:rsidRPr="007B461F" w:rsidTr="00914D07">
              <w:trPr>
                <w:trHeight w:val="2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Купонная книжка, при тираже от 20000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6,60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5,60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Журнал (1 вид), при тираже от 200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695,00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589,00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Журнал (1 вид), при тираже от 1000 до 2999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215,00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182,21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Журнал (1 вид), при тираже от 3000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195,00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165,26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Журнал (2 вид), при тираже от 200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660,00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559,40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Журнал (2 вид), при тираже от 1000 до 2999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210,00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177,97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Журнал (2 вид), при тираже от 3000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187,00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158,48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Журнал (3 вид), при тираже от 200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648,00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549,16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Журнал (3 вид) , при тираже от 1000 до 2999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210,00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177,97</w:t>
                  </w:r>
                </w:p>
              </w:tc>
            </w:tr>
            <w:tr w:rsidR="00AD1E31" w:rsidRPr="007B461F" w:rsidTr="00EF29D8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Журнал (3 вид), при тираже от 3000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181,00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153,39</w:t>
                  </w:r>
                </w:p>
              </w:tc>
            </w:tr>
            <w:tr w:rsidR="00AD1E31" w:rsidRPr="007B461F" w:rsidTr="00EF29D8">
              <w:trPr>
                <w:trHeight w:val="23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Бумага для записей 1, , при тираже от 300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32,00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27,12</w:t>
                  </w:r>
                </w:p>
              </w:tc>
            </w:tr>
            <w:tr w:rsidR="00AD1E31" w:rsidRPr="007B461F" w:rsidTr="00EF29D8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Бумага для записей 1, при тираже от 1000 до 2999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24,50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20,77</w:t>
                  </w:r>
                </w:p>
              </w:tc>
            </w:tr>
            <w:tr w:rsidR="00AD1E31" w:rsidRPr="007B461F" w:rsidTr="00EF29D8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Бумага для записей 1,, при тираже от 3000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16,11</w:t>
                  </w:r>
                </w:p>
              </w:tc>
            </w:tr>
            <w:tr w:rsidR="00AD1E31" w:rsidRPr="007B461F" w:rsidTr="00EF29D8">
              <w:trPr>
                <w:trHeight w:val="23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Бумага для записей 2, при тираже от 300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33,50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28,39</w:t>
                  </w:r>
                </w:p>
              </w:tc>
            </w:tr>
            <w:tr w:rsidR="00AD1E31" w:rsidRPr="007B461F" w:rsidTr="00EF29D8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Бумага для записей 2, при тираже от 1000 до 2999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28,00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23,73</w:t>
                  </w:r>
                </w:p>
              </w:tc>
            </w:tr>
            <w:tr w:rsidR="00AD1E31" w:rsidRPr="007B461F" w:rsidTr="00EF29D8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Бумага для записей 2, при тираже от 3000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25,00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21,19</w:t>
                  </w:r>
                </w:p>
              </w:tc>
            </w:tr>
            <w:tr w:rsidR="00AD1E31" w:rsidRPr="007B461F" w:rsidTr="00EF29D8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Браслет контрольный силиконовый, при тираже от 100 до 499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76,20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64,58</w:t>
                  </w:r>
                </w:p>
              </w:tc>
            </w:tr>
            <w:tr w:rsidR="00AD1E31" w:rsidRPr="007B461F" w:rsidTr="00EF29D8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Браслет контрольный силиконовый, при тираже от 500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43,40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36,78</w:t>
                  </w:r>
                </w:p>
              </w:tc>
            </w:tr>
            <w:tr w:rsidR="00AD1E31" w:rsidRPr="007B461F" w:rsidTr="00EF29D8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Браслет контрольный силиконовый, при тираже от 1000 до 4999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34,80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29,50</w:t>
                  </w:r>
                </w:p>
              </w:tc>
            </w:tr>
            <w:tr w:rsidR="00AD1E31" w:rsidRPr="007B461F" w:rsidTr="00EF29D8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Браслет контрольный силиконовый, при тираже от 5000 до 9999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28,20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23,90</w:t>
                  </w:r>
                </w:p>
              </w:tc>
            </w:tr>
            <w:tr w:rsidR="00AD1E31" w:rsidRPr="007B461F" w:rsidTr="00EF29D8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Браслет контрольный силиконовый, при тираже от 10 000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28,10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23,82</w:t>
                  </w:r>
                </w:p>
              </w:tc>
            </w:tr>
            <w:tr w:rsidR="00AD1E31" w:rsidRPr="007B461F" w:rsidTr="00EF29D8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Браслет контрольный виниловый, при тираже от 100 до 499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19,70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16,70</w:t>
                  </w:r>
                </w:p>
              </w:tc>
            </w:tr>
            <w:tr w:rsidR="00AD1E31" w:rsidRPr="007B461F" w:rsidTr="00EF29D8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Браслет контрольный виниловый, при тираже от 500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6,90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5,85</w:t>
                  </w:r>
                </w:p>
              </w:tc>
            </w:tr>
            <w:tr w:rsidR="00AD1E31" w:rsidRPr="007B461F" w:rsidTr="00EF29D8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Браслет контрольный виниловый, при тираже от 1000 до 4999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5,30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4,50</w:t>
                  </w:r>
                </w:p>
              </w:tc>
            </w:tr>
            <w:tr w:rsidR="00AD1E31" w:rsidRPr="007B461F" w:rsidTr="00EF29D8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Браслет контрольный виниловый, при тираже от 5000 до 10 000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3,80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3,23</w:t>
                  </w:r>
                </w:p>
              </w:tc>
            </w:tr>
            <w:tr w:rsidR="00AD1E31" w:rsidRPr="007B461F" w:rsidTr="00EF29D8">
              <w:trPr>
                <w:trHeight w:val="28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Браслет контрольный виниловый, при тираже от 10000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3,30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2,80</w:t>
                  </w:r>
                </w:p>
              </w:tc>
            </w:tr>
            <w:tr w:rsidR="00AD1E31" w:rsidRPr="007B461F" w:rsidTr="00597D55">
              <w:trPr>
                <w:trHeight w:val="249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 500х380х130мм, при тираже от 100 до 249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256,00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216,95</w:t>
                  </w:r>
                </w:p>
              </w:tc>
            </w:tr>
            <w:tr w:rsidR="00AD1E31" w:rsidRPr="007B461F" w:rsidTr="00597D55">
              <w:trPr>
                <w:trHeight w:val="267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 500х380х130мм, при тираже от 250 до 499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199,00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168,65</w:t>
                  </w:r>
                </w:p>
              </w:tc>
            </w:tr>
            <w:tr w:rsidR="00AD1E31" w:rsidRPr="007B461F" w:rsidTr="00597D55">
              <w:trPr>
                <w:trHeight w:val="2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 500х380х130мм, при тираже от 500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186,00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157,63</w:t>
                  </w:r>
                </w:p>
              </w:tc>
            </w:tr>
            <w:tr w:rsidR="00AD1E31" w:rsidRPr="007B461F" w:rsidTr="00597D55">
              <w:trPr>
                <w:trHeight w:val="26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Пакет 500х380х130мм, при тираже от 1000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178,00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150,85</w:t>
                  </w:r>
                </w:p>
              </w:tc>
            </w:tr>
            <w:tr w:rsidR="00AD1E31" w:rsidRPr="007B461F" w:rsidTr="00EF29D8">
              <w:trPr>
                <w:trHeight w:val="28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Дорхолдер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(табличка на дверь) , при тираже от 1000 до 2999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10,80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9,16</w:t>
                  </w:r>
                </w:p>
              </w:tc>
            </w:tr>
            <w:tr w:rsidR="00AD1E31" w:rsidRPr="007B461F" w:rsidTr="00EF29D8">
              <w:trPr>
                <w:trHeight w:val="28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Дорхолдер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(табличка на дверь) , при тираже от 3000 до 4999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5,26</w:t>
                  </w:r>
                </w:p>
              </w:tc>
            </w:tr>
            <w:tr w:rsidR="00AD1E31" w:rsidRPr="007B461F" w:rsidTr="00EF29D8">
              <w:trPr>
                <w:trHeight w:val="28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Дорхолдер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(табличка на дверь) , при тираже от 5000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5,30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4,50</w:t>
                  </w:r>
                </w:p>
              </w:tc>
            </w:tr>
            <w:tr w:rsidR="00AD1E31" w:rsidRPr="007B461F" w:rsidTr="00FE5FE0">
              <w:trPr>
                <w:trHeight w:val="47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Буклет 420х297 в развернутом виде, при тираже от 1000 до 2999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23,20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19,67</w:t>
                  </w:r>
                </w:p>
              </w:tc>
            </w:tr>
            <w:tr w:rsidR="00AD1E31" w:rsidRPr="007B461F" w:rsidTr="00FE5FE0">
              <w:trPr>
                <w:trHeight w:val="55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Буклет 420х297 в развернутом виде, при тираже от 3000 до 4999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16,20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13,73</w:t>
                  </w:r>
                </w:p>
              </w:tc>
            </w:tr>
            <w:tr w:rsidR="00AD1E31" w:rsidRPr="007B461F" w:rsidTr="00597D55">
              <w:trPr>
                <w:trHeight w:val="269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Буклет 420х297 в развернутом виде, при тираже от 5000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14,90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12,63</w:t>
                  </w:r>
                </w:p>
              </w:tc>
            </w:tr>
            <w:tr w:rsidR="00AD1E31" w:rsidRPr="007B461F" w:rsidTr="00597D55">
              <w:trPr>
                <w:trHeight w:val="26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Листовка А4 (210х297мм) , при тираже от 1000 до 4999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8,60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7,29</w:t>
                  </w:r>
                </w:p>
              </w:tc>
            </w:tr>
            <w:tr w:rsidR="00AD1E31" w:rsidRPr="007B461F" w:rsidTr="00597D55">
              <w:trPr>
                <w:trHeight w:val="277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Листовка А4 (210х297мм), при тираже от 5000 до 9999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4,40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3,73</w:t>
                  </w:r>
                </w:p>
              </w:tc>
            </w:tr>
            <w:tr w:rsidR="00AD1E31" w:rsidRPr="007B461F" w:rsidTr="00597D55">
              <w:trPr>
                <w:trHeight w:val="28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Листовка А4 (210х297мм) , при тираже от 10 000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3,60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3,06</w:t>
                  </w:r>
                </w:p>
              </w:tc>
            </w:tr>
            <w:tr w:rsidR="00AD1E31" w:rsidRPr="007B461F" w:rsidTr="00597D55">
              <w:trPr>
                <w:trHeight w:val="2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Конверт С65 (229х114 мм) , при тираже от 1000 до 4999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9,30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7,89</w:t>
                  </w:r>
                </w:p>
              </w:tc>
            </w:tr>
            <w:tr w:rsidR="00AD1E31" w:rsidRPr="007B461F" w:rsidTr="00597D55">
              <w:trPr>
                <w:trHeight w:val="284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Конверт С65 (229х114 мм) , при тираже от 5000 до 9999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5,10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4,33</w:t>
                  </w:r>
                </w:p>
              </w:tc>
            </w:tr>
            <w:tr w:rsidR="00AD1E31" w:rsidRPr="007B461F" w:rsidTr="00597D55">
              <w:trPr>
                <w:trHeight w:val="27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Конверт С65 (229х114 мм) , при тираже от 10000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4,80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4,07</w:t>
                  </w:r>
                </w:p>
              </w:tc>
            </w:tr>
            <w:tr w:rsidR="00AD1E31" w:rsidRPr="007B461F" w:rsidTr="00597D55">
              <w:trPr>
                <w:trHeight w:val="40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Коробка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комплиментарная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 (штамп №39) , при тираже от 500 до 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28,40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24,07</w:t>
                  </w:r>
                </w:p>
              </w:tc>
            </w:tr>
            <w:tr w:rsidR="00AD1E31" w:rsidRPr="007B461F" w:rsidTr="00597D55">
              <w:trPr>
                <w:trHeight w:val="35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Коробка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комплиментарная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 (штамп №39) , при тираже от 1000 до 2999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22,50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19,07</w:t>
                  </w:r>
                </w:p>
              </w:tc>
            </w:tr>
            <w:tr w:rsidR="00AD1E31" w:rsidRPr="007B461F" w:rsidTr="00597D55">
              <w:trPr>
                <w:trHeight w:val="319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AD1E31" w:rsidRPr="007B461F" w:rsidRDefault="00AD1E31" w:rsidP="006E6391">
                  <w:pPr>
                    <w:pStyle w:val="a5"/>
                    <w:numPr>
                      <w:ilvl w:val="0"/>
                      <w:numId w:val="19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36" w:type="dxa"/>
                  <w:shd w:val="clear" w:color="auto" w:fill="auto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Коробка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комплиментарная</w:t>
                  </w:r>
                  <w:proofErr w:type="spellEnd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 (штамп №39), при тираже от 3000 </w:t>
                  </w:r>
                  <w:proofErr w:type="spellStart"/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AD1E31" w:rsidRPr="007B461F" w:rsidRDefault="00AD1E31" w:rsidP="006E639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18,40</w:t>
                  </w:r>
                </w:p>
              </w:tc>
              <w:tc>
                <w:tcPr>
                  <w:tcW w:w="2297" w:type="dxa"/>
                  <w:vAlign w:val="center"/>
                </w:tcPr>
                <w:p w:rsidR="00AD1E31" w:rsidRPr="007B461F" w:rsidRDefault="00AD1E31" w:rsidP="00793CFF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61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15,60</w:t>
                  </w:r>
                </w:p>
              </w:tc>
            </w:tr>
          </w:tbl>
          <w:p w:rsidR="003C356E" w:rsidRPr="0083600A" w:rsidRDefault="003C356E" w:rsidP="003C3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00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начальные (максимальные) цены устанавливаются по результатам закупки.</w:t>
            </w:r>
          </w:p>
          <w:p w:rsidR="00A11465" w:rsidRPr="003C356E" w:rsidRDefault="003C356E" w:rsidP="003C3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Pr="001C21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расходов на производство, доставку, погрузку, разгрузку, перевозку продукции, </w:t>
            </w: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уплату налогов и других обязательных платежей, связанных с выполнением договора.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0E737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0E7373" w:rsidRDefault="00A11465" w:rsidP="00C61E3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i/>
              </w:rPr>
            </w:pPr>
            <w:r w:rsidRPr="000E7373">
              <w:t>Установлен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0E7373">
              <w:t>Инструкция участникам закупки).</w:t>
            </w:r>
          </w:p>
        </w:tc>
      </w:tr>
      <w:tr w:rsidR="00B67466" w:rsidRPr="00B67466" w:rsidTr="000E737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BE104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BE1041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тендере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тендере,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565D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67466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C565D6">
              <w:rPr>
                <w:rFonts w:eastAsiaTheme="minorEastAsia"/>
                <w:sz w:val="24"/>
                <w:szCs w:val="24"/>
              </w:rPr>
              <w:t>1</w:t>
            </w:r>
            <w:r w:rsidRPr="00B67466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217C2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8775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8775A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6A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469C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469C0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6A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2310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037C3" w:rsidP="00E469C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469C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469C0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6A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469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8A7CF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2310A9" w:rsidRPr="002310A9" w:rsidRDefault="002310A9" w:rsidP="002310A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2310A9">
              <w:rPr>
                <w:rFonts w:ascii="Times New Roman" w:eastAsia="Times New Roman" w:hAnsi="Times New Roman" w:cs="Times New Roman"/>
                <w:sz w:val="24"/>
                <w:szCs w:val="24"/>
              </w:rPr>
              <w:t>ена договора – 100% (100 баллов):</w:t>
            </w:r>
          </w:p>
          <w:tbl>
            <w:tblPr>
              <w:tblW w:w="1110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46"/>
              <w:gridCol w:w="4218"/>
              <w:gridCol w:w="2268"/>
              <w:gridCol w:w="2268"/>
              <w:gridCol w:w="1406"/>
            </w:tblGrid>
            <w:tr w:rsidR="00FA2142" w:rsidRPr="00FA2142" w:rsidTr="00FA2142">
              <w:trPr>
                <w:trHeight w:val="300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  <w:hideMark/>
                </w:tcPr>
                <w:p w:rsidR="00FA2142" w:rsidRPr="0072339C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72339C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4218" w:type="dxa"/>
                  <w:shd w:val="clear" w:color="auto" w:fill="auto"/>
                  <w:noWrap/>
                  <w:vAlign w:val="center"/>
                  <w:hideMark/>
                </w:tcPr>
                <w:p w:rsidR="00FA2142" w:rsidRPr="0072339C" w:rsidRDefault="00FA2142" w:rsidP="00F0002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72339C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72339C" w:rsidRDefault="00FA2142" w:rsidP="0028591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72339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(максимальная) цена</w:t>
                  </w:r>
                  <w:r w:rsidRPr="0072339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за единицу (руб.)</w:t>
                  </w:r>
                  <w:r w:rsidR="00F00029" w:rsidRPr="0072339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,</w:t>
                  </w:r>
                  <w:r w:rsidRPr="0072339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с</w:t>
                  </w:r>
                  <w:r w:rsidR="00F00029" w:rsidRPr="0072339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учетом</w:t>
                  </w:r>
                  <w:r w:rsidRPr="0072339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НДС</w:t>
                  </w:r>
                  <w:r w:rsidR="00F00029" w:rsidRPr="0072339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(18%)</w:t>
                  </w:r>
                </w:p>
              </w:tc>
              <w:tc>
                <w:tcPr>
                  <w:tcW w:w="2268" w:type="dxa"/>
                </w:tcPr>
                <w:p w:rsidR="00FA2142" w:rsidRPr="0072339C" w:rsidRDefault="00FA2142" w:rsidP="00285914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72339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(максимальная) цена</w:t>
                  </w:r>
                  <w:r w:rsidRPr="0072339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за единицу (руб.)</w:t>
                  </w:r>
                  <w:r w:rsidR="00F00029" w:rsidRPr="0072339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,</w:t>
                  </w:r>
                  <w:r w:rsidRPr="0072339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без </w:t>
                  </w:r>
                  <w:r w:rsidR="00F00029" w:rsidRPr="0072339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учета </w:t>
                  </w:r>
                  <w:r w:rsidRPr="0072339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НДС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72339C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72339C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Максимальный балл по критерию </w:t>
                  </w:r>
                  <w:r w:rsidR="0072339C" w:rsidRPr="0072339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(по позиции)</w:t>
                  </w:r>
                </w:p>
              </w:tc>
            </w:tr>
            <w:tr w:rsidR="00FA2142" w:rsidRPr="00FA2142" w:rsidTr="00FA2142">
              <w:trPr>
                <w:trHeight w:val="409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формат (1ый вид), при тираже от 500 до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14,70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12,46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409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формат (1ый вид),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9,30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7,89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5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формат (1ый вид), при тираже от 3 000 до 4 999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4,75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4,03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5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формат (1ый вид), при тираже от 5 000 до 9 999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3,80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3,23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5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формат (1ый вид), при тираже от 10 000 до 29 999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2,55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5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формат (1ый вид), при тираже от 30 000 до 49 999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2,80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2,38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1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формат (1ый вид), при тираже от 50 000 до 69 999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2,65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2,25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1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формат (1ый вид), при тираже от 70 000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2,30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1,95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5 фальцев, при тираже от 500 до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38,70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32,80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5 фальцев,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22,20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18,82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5 фальцев, при тираже от 3 000 до 4 999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10,90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9,24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5 фальцев, при тираже от 5 000 до 9 999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8,45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7,17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5 фальцев, при тираже от 10 000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6,90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5,85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3 фальца, при тираже от 500 до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35,10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29,75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0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3 фальца,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19,40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16,45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0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3 фальца, при тираже от 3 000 до 4 999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9,30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7,89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0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3 фальца, при тираже от 5 000 до 9 999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7,90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6,70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0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Буклет евро 3 фальца, при тираже от 10 000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5,26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Плакат А4 при тираже от 10 до 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36,00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30,51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Плакат А4, при тираже от 100 до 199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33,00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27,97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Плакат А4, при тираже от 200 до 499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31,00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26,28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Плакат А4, при тираже от 500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24,58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2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евро формата, при тираже от 500 до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2,72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1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евро формата,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2,72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1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евро формата, при тираже от 3 000 до 4 999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2,60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2,21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1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евро формата, при тираже от 5 000 до 9 999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1,95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1,66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1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евро формата, при тираже от 10 000 до 49 999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1,40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1,19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1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евро формата, при тираже от 50 000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0,90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0,77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формата А5, при тираже от 500 до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4,95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4,20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формата А5,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4,95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4,20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формата А5, при тираже от 3 000 до 4 999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2,55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формата А5, при тираже от 5 000 до 9 999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2,30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1,95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формата А5, при тираже от 10 000 до 49 999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1,85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1,57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формата А5, при тираже от 50 000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1,25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1,06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Кард-холдеры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(1 вид), при тираже от 5 000 до 9 999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4,30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3,65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Кард-холдеры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(1 вид), при тираже от 10 000 до 19 999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4,10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3,65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Кард-холдеры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(1 вид), при тираже от 20 000 до 49 999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3,80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3,23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Кард-холдеры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(1 вид), при тираже от 50 000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3,65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3,10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Кард-холдеры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(2 вид), при тираже от 5 000 до 9 999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9,40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7,97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Кард-холдеры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(2 вид), при тираже от 10 000 до 19 999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8,90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7,55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Кард-холдеры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(2 вид), при тираже от 20 000 до 49 999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8,10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6,87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Кард-холдеры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(2 вид), при тираже от 50 000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7,40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6,28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Магнитный ключ,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66,00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55,94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Магнитный ключ, при тираже от 3 000 до 4 999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57,00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48,31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Магнитный ключ, при тираже от 5 000 до 9 999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51,00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43,23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Магнитный ключ, при тираже от 10 000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46,00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38,98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Открытки (1 вид), при тираже от 100 до 499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16,11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Открытки (1 вид), при тираже от 500 до 1 000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22,00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18,65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Открытки (1 вид),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12,72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Открытки (1 вид), при тираже от 3 000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9,33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Открытки (2 вид), тираже от 100 до 499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16,11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Открытки (2 вид), тираже от 500 до 1 000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22,00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18,65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Открытки (2 вид),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12,72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Открытки (2 вид), при тираже от 3 000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9,33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Открытки (3 вид), тираже от 100 до 499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28,00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23,73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Открытки (3 вид), тираже от 500 до 1 000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20,34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Открытки (3 вид),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16,11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Открытки (3 вид), при тираже от 3 000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12,00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10,17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 для СТК 1), тираже от 500 до 1 000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54,24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 для СТК 1),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53,00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44,92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 для СТК 1), при тираже от 3 000 до 4 999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37,29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Брошюра многостраничная (каталог для СТК 1), при тираже от 5 000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33,06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 для СТК 2), при тираже от 500 до 1 000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188,00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159,33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 для СТК 2), 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154,00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130,51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 для СТК 2), при тираже от 3 000 до 4 999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117,00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99,16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Брошюра многостраничная (каталог для СТК 2), при тираже от 5 000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79,67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 для СТК 3), при тираже от 500 до 1 000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136,00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115,26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 для СТК 3),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116,00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98,31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 для СТК 3), при тираже от 3 000 до 4 999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82,00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69,50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Брошюра многостраничная (каталог для СТК 3), при тираже от 5 000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62,72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 для СТК 4), при тираже от 500 до 1 000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141,00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119,50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 для СТК 4),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121,00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102,55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 для СТК 4), при тираже от 3 000 до 4 999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104,00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88,14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Брошюра многостраничная (каталог для СТК 4), при тираже от 5 000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93,00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78,82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(каталог, 1 вид), при тираже от 500 до 1 000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138,00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116,95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(каталог, 1 вид),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117,00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99,16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(каталог, 1 вид), при тираже от 3 000 до 4 999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79,66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Брошюра многостраничная (каталог, 1 вид), при тираже от 5 000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88,00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74,58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(каталог, 2 вид), при тираже от 500 до 1 000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131,00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111,02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(каталог, 2 вид),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93,23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(каталог, 2 вид), при тираже от 3 000 до 4 999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77,00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65,26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Брошюра многостраничная (каталог, 2 вид), при тираже от 5 000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58,48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Брошюра многостраничная (каталог, 3 вид), при </w:t>
                  </w: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lastRenderedPageBreak/>
                    <w:t>тираже от 500 до 1 000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lastRenderedPageBreak/>
                    <w:t>139,00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117,80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(каталог, 3 вид),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83,90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(каталог, 3 вид), при тираже от 3 000 до 4 999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58,48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Брошюра многостраничная (каталог, 3 вид), при тираже от 5 000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66,00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55,94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(каталог, 2 вид), при тираже от 500 до 1 000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244,00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206,78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(каталог, 2 вид), при тираже от 1 000 до 2 999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139,84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Брошюра многостраничная (каталог, 2 вид), при тираже от 3 000 до 4 999 шт.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97,46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Брошюра многостраничная (каталог, 2 вид), при тираже от 5 000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108,00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91,53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Презентация о Курорте А4, при тираже от 1 до 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785,00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665,26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Презентация о Курорте А4, при тираже от 10 до 30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690,00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584,75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Презентация о Курорте А4, при тираже от 30 до 50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559,33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Презентация о Курорте А4, при тираже от 50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645,00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546,62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Презентация о Курорте расширенная А4 2, при тираже от 1 до 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686,45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Презентация о Курорте расширенная А4 2, при тираже от 10 до 30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790,00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669,50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Презентация о Курорте расширенная А4 2, при тираже от 30 до 50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780,00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661,02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Презентация о Курорте расширенная А4 2, при тираже от 50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601,70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Пакеты бумажные 300х400х120мм, при тираже от 100 до 249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217,00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183,90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Пакеты бумажные 300х400х120мм, при тираже от 250 до 499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167,00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141,53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Пакеты бумажные 300х400х120мм, при тираже от 500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156,00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132,21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Пакеты бумажные 300х400х120мм, при тираже от 1000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149,00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126,28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Пакеты бумажные 415х350х120, при тираже от 100 до 249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248,00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210,17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Пакеты бумажные 415х350х120, при тираже от 250 до 499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194,00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164,41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Пакеты бумажные 415х350х120, при тираже от 500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182,00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154,24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Пакеты бумажные 415х350х120, при тираже от </w:t>
                  </w: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lastRenderedPageBreak/>
                    <w:t xml:space="preserve">1000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lastRenderedPageBreak/>
                    <w:t>174,00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147,46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187C7D">
              <w:trPr>
                <w:trHeight w:val="344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Пакеты ПВД 300х400мм, при тираже от 50 до 100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33,30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28,00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Пакеты ПВД 300х400мм, при тираже от 100 до 249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31,00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26,28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Пакеты ПВД 300х400мм, при тираже от 250 до 499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28,00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23,73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Пакеты ПВД 300х400мм, при тираже от 500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21,19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Визитные карты, классические, при тираже от 100 до 499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5,94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Визитные карты, классические, при тираже от 500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1,87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Визитные карты, классические, при тираже от 1000 до 11999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1,87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Визитные карты, классические, при тираже от 12 000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1,87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Визитные карты, дизайнерская бумага, при тираже от 100 до 499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13,56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Визитные карты, дизайнерская бумага, при тираже от 500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13,00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11,02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Визитные карты, дизайнерская бумага, при тираже от 1000 до 11999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9,33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Визитные карты, дизайнерская бумага, при тираже от 12000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7,63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Визитки, дизайнерская, при тираже от 100 до 499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22,00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18,65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Визитки, дизайнерская, при тираже от 500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21,00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17,80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Визитки, дизайнерская, при тираже от 1000 до 11 999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13,56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Визитки, дизайнерская, при тираже от 12000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9,33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Багажные бирки, при тираже от 1000 до 2999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7,80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Багажные бирки, при тираже от 3000 до 4999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7,50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6,36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Багажные бирки, при тираже от 5000 до 9999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6,80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5,77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Багажные бирки, при тираже от 10000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6,10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5,17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Блокноты (1 вид) , при тираже от 300 до 499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82,80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70,17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Блокноты (1 вид) , при тираже от 500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72,00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61,02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Блокноты (1 вид) , при тираже от 1000 до 2999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56,00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47,46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Блокноты (1 вид) , при тираже от 3000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48,00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40,68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Блокноты (2 вид) , при тираже от 300 до 499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102,50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86,87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Блокноты (2 вид) , при тираже от 500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86,00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72,89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Блокноты (2 вид) , при тираже от 1000 до 2999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77,00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65,26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Блокноты (2 вид), при тираже от 3000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58,48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Календарь карманный, при тираже от 500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4,41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Календарь карманный, при тираже от 1000 до 4999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4,41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Календарь карманный, при тираже от 5000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1,87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Календарь настенный, при тираже от 100 до 249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214,00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181,36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Календарь настенный, при тираже от 250 до 299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143,23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Календарь настенный, при тираже от 300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161,00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136,55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Планинг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, при тираже от 10 до 49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1 485,00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1 258,48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Планинг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, от 50 до 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1 364,00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1 155,94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Планинг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, при тираже от 100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902,00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764,41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А7 односторонний, при тираже от 1000 до 4999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2,10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1,78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А7 односторонний, при тираже от 5000 до 9999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1,10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0,94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А7 односторонний, при тираже от 10000 до 49999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0,80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0,68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А7 односторонний, при тираже от 50 000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0,45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0,39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Плакаты А3, при тираже от 10 до 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52,00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44,07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Плакаты А3, при тираже от 100 до 199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49,50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41,95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Плакаты А3, при тираже от 200 до 499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35,50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30,09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Плакаты А3, при тираже от 500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16,30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13,82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Плакаты А2, , при тираже от 10 до 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196,00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166,11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Плакаты А2, при тираже от 100 до 199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51,00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43,23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Плакаты А2, при тираже от 200 до 499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42,50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36,02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Плакаты А2, при тираже от 500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20,34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А7 двухсторонний, при тираже от 1000 до 5000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2,10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1,79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А7 двухсторонний, при тираже от 5000 до 9999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1,02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А7 двухсторонний, при тираже от 10000 до 49999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0,90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0,77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7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А7 двухсторонний, при тираже от 50000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0,50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А6, при тираже от 1000 до 4999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2,30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1,95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А6, при тираже от 5000 до 9999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1,70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1,45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А6, при тираже от 10 000 до 49999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0,98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0,84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0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Флаер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А6, при тираже от 50 000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0,65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0,56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Папка вырубная, при тираже от 50 до 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134,00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113,56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Папка вырубная, при тираже от 100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122,00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103,39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Папка вырубная, при тираже от 1000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34,50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29,24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Папка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кашированная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с разделителями, при тираже от 1 до 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1 350,00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1 144,07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Папка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кашированная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с разделителями, при тираже от 10 до 49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1 225,00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1 038,14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Папка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кашированная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с разделителями, при тираже от 50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1 080,00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915,26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Папка А4, дизайнерская бумага синяя (</w:t>
                  </w: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  <w:lang w:val="en-US"/>
                    </w:rPr>
                    <w:t>MALMERO</w:t>
                  </w: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), при тираже от 1 до 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365,00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309,33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Папка А4, дизайнерская бумага синяя (</w:t>
                  </w: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  <w:lang w:val="en-US"/>
                    </w:rPr>
                    <w:t>MALMERO</w:t>
                  </w: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) , при тираже от 10 до 49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271,19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Папка А4, дизайнерская бумага синяя (</w:t>
                  </w: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  <w:lang w:val="en-US"/>
                    </w:rPr>
                    <w:t>MALMERO</w:t>
                  </w: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) , при тираже от 50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280,00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237,29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Блокнот кожаный 1, при тираже от 1 до 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6 420,00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5 440,68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Блокнот кожаный 1, при тираже от 10 до 49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1364,00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1155,94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Блокнот кожаный 1, при тираже от 50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915,00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775,43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Блокнот кожаный 2, при тираже от 1 до 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7 900,00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6 694,92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Блокнот кожаный 2, при тираже от 10 до 49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1 950,00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1652,55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Блокнот кожаный 2, при тираже от 50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1 490,00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1262,72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Ваучер, при тираже от 1000 до 2999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11,40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9,67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Ваучер, при тираже от 3000 до 4999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8,70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7,38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Ваучер, при тираже от 5000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6,11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58754A">
              <w:trPr>
                <w:trHeight w:val="23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Купонная книжка, при тираже от 3000 до 9999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6,95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58754A">
              <w:trPr>
                <w:trHeight w:val="277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Купонная книжка, при тираже от 10000 до 19999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7,10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6,02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58754A">
              <w:trPr>
                <w:trHeight w:val="28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Купонная книжка, при тираже от 20000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6,60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5,60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Журнал (1 вид), при тираже от 200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695,00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589,00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Журнал (1 вид), при тираже от 1000 до 2999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215,00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182,21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Журнал (1 вид), при тираже от 3000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195,00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165,26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Журнал (2 вид), при тираже от 200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559,40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Журнал (2 вид), при тираже от 1000 до 2999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177,97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Журнал (2 вид), при тираже от 3000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187,00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158,48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Журнал (3 вид), при тираже от 200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648,00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549,16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Журнал (3 вид) , при тираже от 1000 до 2999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177,97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142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Журнал (3 вид), при тираже от 3000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181,00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153,39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Бумага для записей 1, , при тираже от 300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32,00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27,12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Бумага для записей 1, при тираже от 1000 до 2999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24,50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20,77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Бумага для записей 1,, при тираже от 3000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16,11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Бумага для записей 2, при тираже от 300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33,50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28,39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Бумага для записей 2, при тираже от 1000 до 2999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28,00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23,73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3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Бумага для записей 2, при тираже от 3000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25,00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21,19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Браслет контрольный силиконовый, при тираже от 100 до 499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76,20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64,58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Браслет контрольный силиконовый, при тираже от 500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43,40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36,78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Браслет контрольный силиконовый, при тираже от 1000 до 4999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34,80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29,50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Браслет контрольный силиконовый, при тираже от 5000 до 9999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28,20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23,90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Браслет контрольный силиконовый, при тираже от 10 000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28,10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23,82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Браслет контрольный виниловый, при тираже от 100 до 499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19,70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16,70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Браслет контрольный виниловый, при тираже от 500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6,90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5,85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Браслет контрольный виниловый, при тираже от 1000 до 4999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5,30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4,50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4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Браслет контрольный виниловый, при тираже от 5000 до 10 000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3,80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3,23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8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Браслет контрольный виниловый, при тираже от 10000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3,30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2,80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397967">
              <w:trPr>
                <w:trHeight w:val="42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 500х380х130мм, при тираже от 100 до 249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256,00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216,95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397967">
              <w:trPr>
                <w:trHeight w:val="417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 500х380х130мм, при тираже от 250 до 499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199,00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168,65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397967">
              <w:trPr>
                <w:trHeight w:val="409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 500х380х130мм, при тираже от 500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186,00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157,63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8744B8">
              <w:trPr>
                <w:trHeight w:val="27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Пакет 500х380х130мм, при тираже от 1000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178,00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150,85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8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553E4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Дорхолдер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(табличка на дверь), при тираже от 1000 до 2999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10,80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9,16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8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553E4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Дорхолдер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(табличка на дверь), при тираже от 3000 до 4999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5,26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FA2142">
              <w:trPr>
                <w:trHeight w:val="288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553E4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Дорхолдер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(табличка на дверь), при тираже от 5000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5,30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4,50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397967">
              <w:trPr>
                <w:trHeight w:val="424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Буклет 420х297 в развернутом виде, при тираже от 1000 до 2999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23,20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19,67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397967">
              <w:trPr>
                <w:trHeight w:val="416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Буклет 420х297 в развернутом виде, при тираже от 3000 до 4999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16,20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13,73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397967">
              <w:trPr>
                <w:trHeight w:val="409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Буклет 420х297 в развернутом виде, при тираже от 5000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14,90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12,63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397967">
              <w:trPr>
                <w:trHeight w:val="415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553E4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Листовка А4 (210х297мм), при тираже от 1000 до 4999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8,60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7,29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397967">
              <w:trPr>
                <w:trHeight w:val="407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Листовка А4 (210х297мм), при тираже от 5000 до 9999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4,40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3,73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8744B8">
              <w:trPr>
                <w:trHeight w:val="269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553E4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Листовка А4 (210х297мм), при тираже от 10 000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3,60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3,06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397967">
              <w:trPr>
                <w:trHeight w:val="419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553E4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Конверт С65 (229х114 мм), при тираже от 1000 до 4999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9,30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7,89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A655F8">
              <w:trPr>
                <w:trHeight w:val="41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553E4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Конверт С65 (229х114 мм), при тираже от 5000 до 9999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5,10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4,33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8744B8">
              <w:trPr>
                <w:trHeight w:val="27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553E4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Конверт С65 (229х114 мм), при тираже от 10000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4,80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4,07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A655F8">
              <w:trPr>
                <w:trHeight w:val="403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Коробка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комплиментарная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 (штамп №39) , при тираже от 500 до 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28,40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24,07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A655F8">
              <w:trPr>
                <w:trHeight w:val="409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Коробка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комплиментарная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 (штамп №39) , при тираже от 1000 до 2999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22,50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19,07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FA2142" w:rsidRPr="00FA2142" w:rsidTr="000E78D9">
              <w:trPr>
                <w:trHeight w:val="401"/>
                <w:jc w:val="center"/>
              </w:trPr>
              <w:tc>
                <w:tcPr>
                  <w:tcW w:w="946" w:type="dxa"/>
                  <w:shd w:val="clear" w:color="auto" w:fill="auto"/>
                  <w:noWrap/>
                  <w:vAlign w:val="center"/>
                </w:tcPr>
                <w:p w:rsidR="00FA2142" w:rsidRPr="00FA2142" w:rsidRDefault="00FA2142" w:rsidP="00FA2142">
                  <w:pPr>
                    <w:pStyle w:val="a5"/>
                    <w:numPr>
                      <w:ilvl w:val="0"/>
                      <w:numId w:val="20"/>
                    </w:num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18" w:type="dxa"/>
                  <w:shd w:val="clear" w:color="auto" w:fill="auto"/>
                  <w:vAlign w:val="center"/>
                </w:tcPr>
                <w:p w:rsidR="00FA2142" w:rsidRPr="00FA2142" w:rsidRDefault="00FA2142" w:rsidP="00F0002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Коробка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комплиментарная</w:t>
                  </w:r>
                  <w:proofErr w:type="spellEnd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 (штамп №39), при тираже от 3000 </w:t>
                  </w:r>
                  <w:proofErr w:type="spellStart"/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18,40</w:t>
                  </w:r>
                </w:p>
              </w:tc>
              <w:tc>
                <w:tcPr>
                  <w:tcW w:w="2268" w:type="dxa"/>
                  <w:vAlign w:val="center"/>
                </w:tcPr>
                <w:p w:rsidR="00FA2142" w:rsidRPr="00FA2142" w:rsidRDefault="00FA2142" w:rsidP="002C29E9">
                  <w:pPr>
                    <w:spacing w:after="0" w:line="240" w:lineRule="auto"/>
                    <w:ind w:hanging="66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15,60</w:t>
                  </w:r>
                </w:p>
              </w:tc>
              <w:tc>
                <w:tcPr>
                  <w:tcW w:w="1406" w:type="dxa"/>
                  <w:vAlign w:val="center"/>
                </w:tcPr>
                <w:p w:rsidR="00FA2142" w:rsidRPr="00FA2142" w:rsidRDefault="00FA2142" w:rsidP="00FA214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FA21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0,12</w:t>
                  </w:r>
                </w:p>
              </w:tc>
            </w:tr>
            <w:tr w:rsidR="00362677" w:rsidRPr="00FA2142" w:rsidTr="0034590E">
              <w:trPr>
                <w:trHeight w:val="401"/>
                <w:jc w:val="center"/>
              </w:trPr>
              <w:tc>
                <w:tcPr>
                  <w:tcW w:w="9700" w:type="dxa"/>
                  <w:gridSpan w:val="4"/>
                  <w:shd w:val="clear" w:color="auto" w:fill="auto"/>
                  <w:noWrap/>
                  <w:vAlign w:val="center"/>
                </w:tcPr>
                <w:p w:rsidR="00362677" w:rsidRPr="00FA2142" w:rsidRDefault="00362677" w:rsidP="00362677">
                  <w:pPr>
                    <w:spacing w:after="0" w:line="240" w:lineRule="auto"/>
                    <w:ind w:hanging="66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1406" w:type="dxa"/>
                  <w:vAlign w:val="center"/>
                </w:tcPr>
                <w:p w:rsidR="00362677" w:rsidRPr="00FA2142" w:rsidRDefault="00362677" w:rsidP="00FA214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100 баллов</w:t>
                  </w:r>
                </w:p>
              </w:tc>
            </w:tr>
          </w:tbl>
          <w:p w:rsidR="00A11465" w:rsidRPr="002310A9" w:rsidRDefault="00A11465" w:rsidP="004C4D2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105FE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105F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6A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11465" w:rsidP="00B105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105FE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7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B105FE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6A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исполнения договора было предусмотрено Заказчиком в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3430F5">
        <w:trPr>
          <w:trHeight w:val="1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037C3" w:rsidRPr="00A037C3" w:rsidTr="000E7373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0E7373">
      <w:footerReference w:type="default" r:id="rId13"/>
      <w:footerReference w:type="first" r:id="rId14"/>
      <w:pgSz w:w="16838" w:h="11906" w:orient="landscape"/>
      <w:pgMar w:top="851" w:right="426" w:bottom="567" w:left="426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E30" w:rsidRDefault="00264E30" w:rsidP="0097081F">
      <w:pPr>
        <w:spacing w:after="0" w:line="240" w:lineRule="auto"/>
      </w:pPr>
      <w:r>
        <w:separator/>
      </w:r>
    </w:p>
  </w:endnote>
  <w:endnote w:type="continuationSeparator" w:id="0">
    <w:p w:rsidR="00264E30" w:rsidRDefault="00264E3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914D07" w:rsidRDefault="00914D07">
        <w:pPr>
          <w:pStyle w:val="ac"/>
          <w:jc w:val="right"/>
        </w:pPr>
        <w:fldSimple w:instr="PAGE   \* MERGEFORMAT">
          <w:r w:rsidR="00285914">
            <w:rPr>
              <w:noProof/>
            </w:rPr>
            <w:t>14</w:t>
          </w:r>
        </w:fldSimple>
      </w:p>
    </w:sdtContent>
  </w:sdt>
  <w:p w:rsidR="00914D07" w:rsidRDefault="00914D07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914D07" w:rsidRDefault="00914D07">
        <w:pPr>
          <w:pStyle w:val="ac"/>
          <w:jc w:val="right"/>
        </w:pPr>
        <w:fldSimple w:instr="PAGE   \* MERGEFORMAT">
          <w:r>
            <w:rPr>
              <w:noProof/>
            </w:rPr>
            <w:t>1</w:t>
          </w:r>
        </w:fldSimple>
      </w:p>
    </w:sdtContent>
  </w:sdt>
  <w:p w:rsidR="00914D07" w:rsidRDefault="00914D0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E30" w:rsidRDefault="00264E30" w:rsidP="0097081F">
      <w:pPr>
        <w:spacing w:after="0" w:line="240" w:lineRule="auto"/>
      </w:pPr>
      <w:r>
        <w:separator/>
      </w:r>
    </w:p>
  </w:footnote>
  <w:footnote w:type="continuationSeparator" w:id="0">
    <w:p w:rsidR="00264E30" w:rsidRDefault="00264E3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557C06F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36449AE"/>
    <w:multiLevelType w:val="hybridMultilevel"/>
    <w:tmpl w:val="1F86E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1BF65140"/>
    <w:multiLevelType w:val="hybridMultilevel"/>
    <w:tmpl w:val="B1D0E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44E14"/>
    <w:multiLevelType w:val="multilevel"/>
    <w:tmpl w:val="DB9456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ascii="Times New Roman" w:hAnsi="Times New Roman" w:hint="default"/>
      </w:rPr>
    </w:lvl>
  </w:abstractNum>
  <w:abstractNum w:abstractNumId="5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63D0F"/>
    <w:multiLevelType w:val="hybridMultilevel"/>
    <w:tmpl w:val="DBCE1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A5974"/>
    <w:multiLevelType w:val="hybridMultilevel"/>
    <w:tmpl w:val="1432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AD4124"/>
    <w:multiLevelType w:val="hybridMultilevel"/>
    <w:tmpl w:val="4E9AD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1">
    <w:nsid w:val="53AE0F05"/>
    <w:multiLevelType w:val="hybridMultilevel"/>
    <w:tmpl w:val="923EBE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A93A60"/>
    <w:multiLevelType w:val="hybridMultilevel"/>
    <w:tmpl w:val="2DD83A20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5C138B"/>
    <w:multiLevelType w:val="hybridMultilevel"/>
    <w:tmpl w:val="D59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D24D4E"/>
    <w:multiLevelType w:val="multilevel"/>
    <w:tmpl w:val="D810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16">
    <w:nsid w:val="6E7F45FB"/>
    <w:multiLevelType w:val="hybridMultilevel"/>
    <w:tmpl w:val="F17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F75BDE"/>
    <w:multiLevelType w:val="hybridMultilevel"/>
    <w:tmpl w:val="1A6C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3C1454"/>
    <w:multiLevelType w:val="hybridMultilevel"/>
    <w:tmpl w:val="FB3AA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17"/>
  </w:num>
  <w:num w:numId="5">
    <w:abstractNumId w:val="5"/>
  </w:num>
  <w:num w:numId="6">
    <w:abstractNumId w:val="13"/>
  </w:num>
  <w:num w:numId="7">
    <w:abstractNumId w:val="9"/>
  </w:num>
  <w:num w:numId="8">
    <w:abstractNumId w:val="0"/>
  </w:num>
  <w:num w:numId="9">
    <w:abstractNumId w:val="3"/>
  </w:num>
  <w:num w:numId="10">
    <w:abstractNumId w:val="11"/>
  </w:num>
  <w:num w:numId="11">
    <w:abstractNumId w:val="7"/>
  </w:num>
  <w:num w:numId="12">
    <w:abstractNumId w:val="18"/>
  </w:num>
  <w:num w:numId="13">
    <w:abstractNumId w:val="8"/>
  </w:num>
  <w:num w:numId="14">
    <w:abstractNumId w:val="14"/>
  </w:num>
  <w:num w:numId="15">
    <w:abstractNumId w:val="16"/>
  </w:num>
  <w:num w:numId="16">
    <w:abstractNumId w:val="4"/>
  </w:num>
  <w:num w:numId="17">
    <w:abstractNumId w:val="15"/>
  </w:num>
  <w:num w:numId="18">
    <w:abstractNumId w:val="6"/>
  </w:num>
  <w:num w:numId="19">
    <w:abstractNumId w:val="19"/>
  </w:num>
  <w:num w:numId="20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3C6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4E7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397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AEA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E7373"/>
    <w:rsid w:val="000E78D9"/>
    <w:rsid w:val="000F0A57"/>
    <w:rsid w:val="000F1303"/>
    <w:rsid w:val="000F152A"/>
    <w:rsid w:val="000F31E1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1E1B"/>
    <w:rsid w:val="00142DB4"/>
    <w:rsid w:val="00142EF3"/>
    <w:rsid w:val="001464B4"/>
    <w:rsid w:val="00147391"/>
    <w:rsid w:val="0014776B"/>
    <w:rsid w:val="001511E9"/>
    <w:rsid w:val="001511EC"/>
    <w:rsid w:val="001524FC"/>
    <w:rsid w:val="001529DE"/>
    <w:rsid w:val="00156374"/>
    <w:rsid w:val="001569FB"/>
    <w:rsid w:val="00156EAA"/>
    <w:rsid w:val="00162B4E"/>
    <w:rsid w:val="00165208"/>
    <w:rsid w:val="0016640A"/>
    <w:rsid w:val="001668A2"/>
    <w:rsid w:val="00167CF2"/>
    <w:rsid w:val="00171E81"/>
    <w:rsid w:val="00171F39"/>
    <w:rsid w:val="00174592"/>
    <w:rsid w:val="00181D18"/>
    <w:rsid w:val="00181ECA"/>
    <w:rsid w:val="001853CD"/>
    <w:rsid w:val="00185EE2"/>
    <w:rsid w:val="001873FB"/>
    <w:rsid w:val="00187C7D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40B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0951"/>
    <w:rsid w:val="00202145"/>
    <w:rsid w:val="002044FA"/>
    <w:rsid w:val="00204EE2"/>
    <w:rsid w:val="002061F1"/>
    <w:rsid w:val="00207D2D"/>
    <w:rsid w:val="0021007E"/>
    <w:rsid w:val="00212E4C"/>
    <w:rsid w:val="0021306D"/>
    <w:rsid w:val="002161AA"/>
    <w:rsid w:val="002177D5"/>
    <w:rsid w:val="00217C2F"/>
    <w:rsid w:val="00220C94"/>
    <w:rsid w:val="00225C1C"/>
    <w:rsid w:val="00230A02"/>
    <w:rsid w:val="002310A9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0B1F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4462"/>
    <w:rsid w:val="00264E30"/>
    <w:rsid w:val="002665B6"/>
    <w:rsid w:val="002674FB"/>
    <w:rsid w:val="00271B2A"/>
    <w:rsid w:val="00273B5C"/>
    <w:rsid w:val="002774E8"/>
    <w:rsid w:val="00280471"/>
    <w:rsid w:val="00284679"/>
    <w:rsid w:val="00285914"/>
    <w:rsid w:val="002862AD"/>
    <w:rsid w:val="002862FF"/>
    <w:rsid w:val="00286D55"/>
    <w:rsid w:val="00286F2E"/>
    <w:rsid w:val="00287612"/>
    <w:rsid w:val="0028775A"/>
    <w:rsid w:val="00287AEA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9E9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09D9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17D3"/>
    <w:rsid w:val="003041CC"/>
    <w:rsid w:val="00304462"/>
    <w:rsid w:val="003107C6"/>
    <w:rsid w:val="00312D03"/>
    <w:rsid w:val="0031476A"/>
    <w:rsid w:val="00316B1B"/>
    <w:rsid w:val="0031744B"/>
    <w:rsid w:val="00322664"/>
    <w:rsid w:val="003231F2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0F5"/>
    <w:rsid w:val="00343702"/>
    <w:rsid w:val="003449D7"/>
    <w:rsid w:val="003506D3"/>
    <w:rsid w:val="0035175C"/>
    <w:rsid w:val="00351CB1"/>
    <w:rsid w:val="003523C9"/>
    <w:rsid w:val="00352F3B"/>
    <w:rsid w:val="00356B83"/>
    <w:rsid w:val="00357316"/>
    <w:rsid w:val="0036102C"/>
    <w:rsid w:val="003612CC"/>
    <w:rsid w:val="003619C6"/>
    <w:rsid w:val="00362677"/>
    <w:rsid w:val="00362C8C"/>
    <w:rsid w:val="003647AF"/>
    <w:rsid w:val="003649FD"/>
    <w:rsid w:val="0036612B"/>
    <w:rsid w:val="003661BB"/>
    <w:rsid w:val="00366375"/>
    <w:rsid w:val="003676DD"/>
    <w:rsid w:val="00370D5C"/>
    <w:rsid w:val="0037124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97967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0F15"/>
    <w:rsid w:val="003C1268"/>
    <w:rsid w:val="003C356E"/>
    <w:rsid w:val="003C4A53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6A4E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62321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5F9E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3EC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1C18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687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3BA"/>
    <w:rsid w:val="00551575"/>
    <w:rsid w:val="00552A71"/>
    <w:rsid w:val="00553E43"/>
    <w:rsid w:val="00560CC2"/>
    <w:rsid w:val="00570968"/>
    <w:rsid w:val="00571789"/>
    <w:rsid w:val="005726DD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8754A"/>
    <w:rsid w:val="00592CD6"/>
    <w:rsid w:val="00593124"/>
    <w:rsid w:val="00593DB3"/>
    <w:rsid w:val="00594BB3"/>
    <w:rsid w:val="00595E08"/>
    <w:rsid w:val="00597D55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5A9B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814"/>
    <w:rsid w:val="006D4F4D"/>
    <w:rsid w:val="006D55A8"/>
    <w:rsid w:val="006D5AEF"/>
    <w:rsid w:val="006D5FD2"/>
    <w:rsid w:val="006D69D5"/>
    <w:rsid w:val="006E0D22"/>
    <w:rsid w:val="006E1829"/>
    <w:rsid w:val="006E4154"/>
    <w:rsid w:val="006E6391"/>
    <w:rsid w:val="006E6DBE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339C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159A"/>
    <w:rsid w:val="007839CD"/>
    <w:rsid w:val="0078559E"/>
    <w:rsid w:val="00785661"/>
    <w:rsid w:val="00786E2A"/>
    <w:rsid w:val="00787705"/>
    <w:rsid w:val="00791AB4"/>
    <w:rsid w:val="00791D6D"/>
    <w:rsid w:val="0079320D"/>
    <w:rsid w:val="00793CFF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61F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B1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2F75"/>
    <w:rsid w:val="0082358F"/>
    <w:rsid w:val="00823620"/>
    <w:rsid w:val="00825B59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230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44B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87C65"/>
    <w:rsid w:val="008905E7"/>
    <w:rsid w:val="008934C8"/>
    <w:rsid w:val="00895BA5"/>
    <w:rsid w:val="008961FA"/>
    <w:rsid w:val="00896A46"/>
    <w:rsid w:val="00896E50"/>
    <w:rsid w:val="00897588"/>
    <w:rsid w:val="008A30DA"/>
    <w:rsid w:val="008A3C8E"/>
    <w:rsid w:val="008A5C31"/>
    <w:rsid w:val="008A776E"/>
    <w:rsid w:val="008A7CFF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C79B0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4D07"/>
    <w:rsid w:val="00915553"/>
    <w:rsid w:val="00916379"/>
    <w:rsid w:val="00916C39"/>
    <w:rsid w:val="0092166E"/>
    <w:rsid w:val="009218F5"/>
    <w:rsid w:val="009223AE"/>
    <w:rsid w:val="0092296B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5E99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1FCF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6A5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6AC1"/>
    <w:rsid w:val="00A10D48"/>
    <w:rsid w:val="00A11465"/>
    <w:rsid w:val="00A11DE8"/>
    <w:rsid w:val="00A12092"/>
    <w:rsid w:val="00A12B26"/>
    <w:rsid w:val="00A14DD3"/>
    <w:rsid w:val="00A15429"/>
    <w:rsid w:val="00A17B02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55F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69F5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156"/>
    <w:rsid w:val="00AC7EAC"/>
    <w:rsid w:val="00AD1E31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6EBE"/>
    <w:rsid w:val="00AF77C2"/>
    <w:rsid w:val="00AF77DF"/>
    <w:rsid w:val="00B01CB4"/>
    <w:rsid w:val="00B04C3A"/>
    <w:rsid w:val="00B05FF6"/>
    <w:rsid w:val="00B105FE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0035"/>
    <w:rsid w:val="00B40384"/>
    <w:rsid w:val="00B4179B"/>
    <w:rsid w:val="00B422D0"/>
    <w:rsid w:val="00B445BF"/>
    <w:rsid w:val="00B44BF0"/>
    <w:rsid w:val="00B45DFA"/>
    <w:rsid w:val="00B46955"/>
    <w:rsid w:val="00B46AB5"/>
    <w:rsid w:val="00B5122D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C4F0F"/>
    <w:rsid w:val="00BD0027"/>
    <w:rsid w:val="00BD1228"/>
    <w:rsid w:val="00BD1C44"/>
    <w:rsid w:val="00BD3F6D"/>
    <w:rsid w:val="00BD4262"/>
    <w:rsid w:val="00BD48F9"/>
    <w:rsid w:val="00BD5547"/>
    <w:rsid w:val="00BD6318"/>
    <w:rsid w:val="00BE1041"/>
    <w:rsid w:val="00BE3F69"/>
    <w:rsid w:val="00BE4102"/>
    <w:rsid w:val="00BE5C51"/>
    <w:rsid w:val="00BE690C"/>
    <w:rsid w:val="00BE721F"/>
    <w:rsid w:val="00BF04F6"/>
    <w:rsid w:val="00BF173E"/>
    <w:rsid w:val="00BF1F9E"/>
    <w:rsid w:val="00BF2566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CBD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2D22"/>
    <w:rsid w:val="00C535CA"/>
    <w:rsid w:val="00C5370B"/>
    <w:rsid w:val="00C53C2C"/>
    <w:rsid w:val="00C53FDE"/>
    <w:rsid w:val="00C54B9F"/>
    <w:rsid w:val="00C55CE8"/>
    <w:rsid w:val="00C565D6"/>
    <w:rsid w:val="00C56C19"/>
    <w:rsid w:val="00C61E32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414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B41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26D"/>
    <w:rsid w:val="00D30594"/>
    <w:rsid w:val="00D3115B"/>
    <w:rsid w:val="00D313FD"/>
    <w:rsid w:val="00D314AC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D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21D"/>
    <w:rsid w:val="00DD3353"/>
    <w:rsid w:val="00DD6341"/>
    <w:rsid w:val="00DD72EF"/>
    <w:rsid w:val="00DE1545"/>
    <w:rsid w:val="00DE299A"/>
    <w:rsid w:val="00DE4C98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DF70D5"/>
    <w:rsid w:val="00E01BD7"/>
    <w:rsid w:val="00E02170"/>
    <w:rsid w:val="00E0270A"/>
    <w:rsid w:val="00E05737"/>
    <w:rsid w:val="00E05CCD"/>
    <w:rsid w:val="00E072EC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69C0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0EC5"/>
    <w:rsid w:val="00EF22B8"/>
    <w:rsid w:val="00EF29D8"/>
    <w:rsid w:val="00EF2F98"/>
    <w:rsid w:val="00EF5D88"/>
    <w:rsid w:val="00EF7FBE"/>
    <w:rsid w:val="00F00029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56AB4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2142"/>
    <w:rsid w:val="00FA3E3C"/>
    <w:rsid w:val="00FA4F21"/>
    <w:rsid w:val="00FA6182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2EF8"/>
    <w:rsid w:val="00FE5FE0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styleId="af">
    <w:name w:val="Plain Text"/>
    <w:basedOn w:val="a"/>
    <w:link w:val="af0"/>
    <w:uiPriority w:val="99"/>
    <w:semiHidden/>
    <w:unhideWhenUsed/>
    <w:rsid w:val="00FA6182"/>
    <w:pPr>
      <w:spacing w:after="0" w:line="240" w:lineRule="auto"/>
    </w:pPr>
    <w:rPr>
      <w:rFonts w:ascii="Calibri" w:eastAsiaTheme="minorHAnsi" w:hAnsi="Calibri" w:cs="Consolas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FA6182"/>
    <w:rPr>
      <w:rFonts w:ascii="Calibri" w:eastAsiaTheme="minorHAnsi" w:hAnsi="Calibri" w:cs="Consolas"/>
      <w:szCs w:val="21"/>
      <w:lang w:eastAsia="en-US"/>
    </w:rPr>
  </w:style>
  <w:style w:type="character" w:customStyle="1" w:styleId="apple-converted-space">
    <w:name w:val="apple-converted-space"/>
    <w:basedOn w:val="a0"/>
    <w:rsid w:val="00AD1E31"/>
  </w:style>
  <w:style w:type="paragraph" w:customStyle="1" w:styleId="Default">
    <w:name w:val="Default"/>
    <w:rsid w:val="00AD1E3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2235A-DC8A-4A3D-A289-FC2D8D4E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24</Pages>
  <Words>7768</Words>
  <Characters>44281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94</cp:revision>
  <cp:lastPrinted>2015-07-31T17:09:00Z</cp:lastPrinted>
  <dcterms:created xsi:type="dcterms:W3CDTF">2017-03-29T06:58:00Z</dcterms:created>
  <dcterms:modified xsi:type="dcterms:W3CDTF">2018-03-19T07:42:00Z</dcterms:modified>
</cp:coreProperties>
</file>