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9E0921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0921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9E0921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9E0921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09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9E092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9E0921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E0921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E092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E092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E0921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E0921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9E092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9E0921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9E0921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9E0921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9E0921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9E0921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9E0921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9E0921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9E09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9E0921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9E0921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9E0921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9E09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9E092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9E0921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9E0921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9E0921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9E0921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9E0921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9E09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9E092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9E09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9E092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9E092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9E0921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9E0921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5C5CB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B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5C5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5CB6" w:rsidRPr="005C5CB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DF68FB" w:rsidRPr="005C5CB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5C5CB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5C5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5C5CB6" w:rsidRDefault="005229B4" w:rsidP="008D7A9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C5CB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8342B" w:rsidRPr="005C5CB6">
              <w:rPr>
                <w:rFonts w:ascii="Times New Roman" w:hAnsi="Times New Roman" w:cs="Times New Roman"/>
                <w:sz w:val="24"/>
                <w:szCs w:val="24"/>
              </w:rPr>
              <w:t>Поставка оборудования для эксплуатации систем водоснабжения и водоотведения</w:t>
            </w:r>
            <w:r w:rsidRPr="005C5CB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58342B" w:rsidRPr="009E0921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2B" w:rsidRPr="009E0921" w:rsidRDefault="0058342B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342B" w:rsidRPr="009E0921" w:rsidRDefault="0058342B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2B" w:rsidRPr="009E0921" w:rsidRDefault="0058342B" w:rsidP="00B212A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с. </w:t>
            </w:r>
            <w:proofErr w:type="spellStart"/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. +540м, +960 м.</w:t>
            </w:r>
          </w:p>
        </w:tc>
      </w:tr>
      <w:tr w:rsidR="00806927" w:rsidRPr="009E092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9E0921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9E0921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9E09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E0921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9E0921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E0921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E0921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E0921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E0921">
              <w:rPr>
                <w:szCs w:val="24"/>
              </w:rPr>
              <w:t>1</w:t>
            </w:r>
            <w:r w:rsidR="00EE09B5" w:rsidRPr="009E0921">
              <w:rPr>
                <w:szCs w:val="24"/>
              </w:rPr>
              <w:t xml:space="preserve">) </w:t>
            </w:r>
            <w:proofErr w:type="spellStart"/>
            <w:r w:rsidR="00EE09B5" w:rsidRPr="009E0921">
              <w:rPr>
                <w:szCs w:val="24"/>
              </w:rPr>
              <w:t>Непроведение</w:t>
            </w:r>
            <w:proofErr w:type="spellEnd"/>
            <w:r w:rsidR="00EE09B5" w:rsidRPr="009E0921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9E0921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9E0921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9E0921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9E0921">
              <w:rPr>
                <w:szCs w:val="24"/>
              </w:rPr>
              <w:t>аявке на участие в тендере</w:t>
            </w:r>
            <w:r w:rsidR="00356B83" w:rsidRPr="009E0921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9E0921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E0921">
              <w:rPr>
                <w:szCs w:val="24"/>
              </w:rPr>
              <w:t>2</w:t>
            </w:r>
            <w:r w:rsidR="00957CE2" w:rsidRPr="009E0921">
              <w:rPr>
                <w:szCs w:val="24"/>
              </w:rPr>
              <w:t xml:space="preserve">) </w:t>
            </w:r>
            <w:proofErr w:type="spellStart"/>
            <w:r w:rsidR="00957CE2" w:rsidRPr="009E0921">
              <w:rPr>
                <w:szCs w:val="24"/>
              </w:rPr>
              <w:t>Неприостановление</w:t>
            </w:r>
            <w:proofErr w:type="spellEnd"/>
            <w:r w:rsidR="00957CE2" w:rsidRPr="009E0921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9E0921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9E0921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9E0921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9E0921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9E0921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9E0921">
              <w:rPr>
                <w:szCs w:val="24"/>
              </w:rPr>
              <w:t>аявке на участие в тендере</w:t>
            </w:r>
            <w:r w:rsidR="00957CE2" w:rsidRPr="009E0921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9E0921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E0921">
              <w:rPr>
                <w:szCs w:val="24"/>
              </w:rPr>
              <w:t>3</w:t>
            </w:r>
            <w:r w:rsidR="003E6158" w:rsidRPr="009E0921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9E0921">
              <w:rPr>
                <w:i/>
                <w:szCs w:val="24"/>
              </w:rPr>
              <w:t>(при необходимости)</w:t>
            </w:r>
            <w:r w:rsidR="003E6158" w:rsidRPr="009E0921">
              <w:rPr>
                <w:szCs w:val="24"/>
              </w:rPr>
              <w:t>.</w:t>
            </w:r>
            <w:proofErr w:type="gramEnd"/>
            <w:r w:rsidR="003E6158" w:rsidRPr="009E0921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9E0921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9E0921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9E0921">
              <w:rPr>
                <w:szCs w:val="24"/>
              </w:rPr>
              <w:t>аявке на участие в тендере</w:t>
            </w:r>
            <w:r w:rsidR="003E6158" w:rsidRPr="009E0921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EF2F98" w:rsidRPr="009E0921" w:rsidRDefault="00EF2F98" w:rsidP="000030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E0921">
              <w:rPr>
                <w:szCs w:val="24"/>
              </w:rPr>
              <w:t>4</w:t>
            </w:r>
            <w:r w:rsidR="003E6158" w:rsidRPr="009E0921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</w:t>
            </w:r>
            <w:r w:rsidR="003E6158" w:rsidRPr="009E0921">
              <w:rPr>
                <w:szCs w:val="24"/>
              </w:rPr>
              <w:lastRenderedPageBreak/>
              <w:t>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</w:tc>
      </w:tr>
      <w:tr w:rsidR="00356B83" w:rsidRPr="009E0921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9E0921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E0921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9E0921" w:rsidRDefault="00014E90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86F7B" w:rsidRPr="009E0921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9E0921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9E0921" w:rsidRDefault="00014E90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86F7B" w:rsidRPr="009E0921">
              <w:rPr>
                <w:szCs w:val="24"/>
              </w:rPr>
              <w:t>)</w:t>
            </w:r>
            <w:r w:rsidR="00B86F7B" w:rsidRPr="009E0921">
              <w:rPr>
                <w:i/>
                <w:szCs w:val="24"/>
              </w:rPr>
              <w:t xml:space="preserve"> </w:t>
            </w:r>
            <w:r w:rsidR="00B86F7B" w:rsidRPr="009E0921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9E0921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D1683C" w:rsidRPr="009E0921" w:rsidRDefault="00014E90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B86F7B" w:rsidRPr="009E0921">
              <w:rPr>
                <w:szCs w:val="24"/>
              </w:rPr>
              <w:t>)</w:t>
            </w:r>
            <w:r w:rsidR="00B86F7B" w:rsidRPr="009E0921">
              <w:rPr>
                <w:i/>
                <w:szCs w:val="24"/>
              </w:rPr>
              <w:t xml:space="preserve"> </w:t>
            </w:r>
            <w:r w:rsidR="00B86F7B" w:rsidRPr="009E0921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9E0921">
              <w:rPr>
                <w:szCs w:val="24"/>
              </w:rPr>
              <w:t>Заказчика</w:t>
            </w:r>
            <w:proofErr w:type="gramEnd"/>
            <w:r w:rsidR="00B86F7B" w:rsidRPr="009E0921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9E0921">
              <w:rPr>
                <w:szCs w:val="24"/>
              </w:rPr>
              <w:t>претензионно-исковой</w:t>
            </w:r>
            <w:proofErr w:type="spellEnd"/>
            <w:r w:rsidR="00B86F7B" w:rsidRPr="009E0921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B86F7B" w:rsidRPr="009E0921">
              <w:rPr>
                <w:i/>
                <w:szCs w:val="24"/>
              </w:rPr>
              <w:t>(по форме 2 части 3 тендерной документации)</w:t>
            </w:r>
            <w:r w:rsidR="00585125" w:rsidRPr="009E0921">
              <w:rPr>
                <w:i/>
                <w:szCs w:val="24"/>
              </w:rPr>
              <w:t>.</w:t>
            </w:r>
          </w:p>
        </w:tc>
      </w:tr>
      <w:tr w:rsidR="00967E7F" w:rsidRPr="009E092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7F" w:rsidRPr="009E0921" w:rsidRDefault="00967E7F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234A" w:rsidRPr="009E0921" w:rsidRDefault="00967E7F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</w:t>
            </w:r>
            <w:r w:rsidR="00654C02"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мой работы, оказываемой услуги </w:t>
            </w: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E7F" w:rsidRPr="009E0921" w:rsidRDefault="008B056A" w:rsidP="00583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58342B" w:rsidRPr="009E0921">
              <w:rPr>
                <w:rFonts w:ascii="Times New Roman" w:hAnsi="Times New Roman" w:cs="Times New Roman"/>
                <w:sz w:val="24"/>
                <w:szCs w:val="24"/>
              </w:rPr>
              <w:t>со Спецификацией</w:t>
            </w:r>
            <w:r w:rsidR="0058342B"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09B5"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EE09B5"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EE09B5"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D7A98"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E09B5"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FB63B9"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EE09B5"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8342B" w:rsidRPr="009E0921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2B" w:rsidRPr="009E0921" w:rsidRDefault="0058342B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42B" w:rsidRPr="009E0921" w:rsidRDefault="0058342B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2B" w:rsidRPr="00944419" w:rsidRDefault="002A548D" w:rsidP="00B212A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8342B" w:rsidRPr="00944419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условиями проекта договора (</w:t>
            </w:r>
            <w:proofErr w:type="gramStart"/>
            <w:r w:rsidR="0058342B" w:rsidRPr="0094441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58342B" w:rsidRPr="00944419">
              <w:rPr>
                <w:rFonts w:ascii="Times New Roman" w:hAnsi="Times New Roman" w:cs="Times New Roman"/>
                <w:sz w:val="24"/>
                <w:szCs w:val="24"/>
              </w:rPr>
              <w:t>. 4 тендерной документации).</w:t>
            </w:r>
          </w:p>
        </w:tc>
      </w:tr>
      <w:tr w:rsidR="00C87C55" w:rsidRPr="009E0921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55" w:rsidRPr="009E0921" w:rsidRDefault="00C87C5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9E0921" w:rsidRDefault="00C87C5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944419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58342B" w:rsidRPr="00944419">
              <w:rPr>
                <w:rFonts w:ascii="Times New Roman" w:hAnsi="Times New Roman" w:cs="Times New Roman"/>
                <w:sz w:val="24"/>
                <w:szCs w:val="24"/>
              </w:rPr>
              <w:t>со Спецификацией</w:t>
            </w:r>
            <w:r w:rsidR="0058342B" w:rsidRPr="0094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44419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тендерной документации «Техническая часть»).</w:t>
            </w:r>
          </w:p>
          <w:p w:rsidR="00C87C55" w:rsidRPr="00944419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342B" w:rsidRPr="009E0921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2B" w:rsidRPr="009E0921" w:rsidRDefault="0058342B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342B" w:rsidRPr="009E0921" w:rsidRDefault="0058342B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42B" w:rsidRPr="00944419" w:rsidRDefault="0058342B" w:rsidP="00B212A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419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срок поставки товара – 10 календарных дней </w:t>
            </w:r>
            <w:proofErr w:type="gramStart"/>
            <w:r w:rsidRPr="00944419">
              <w:rPr>
                <w:rFonts w:ascii="Times New Roman" w:hAnsi="Times New Roman" w:cs="Times New Roman"/>
                <w:sz w:val="24"/>
                <w:szCs w:val="24"/>
              </w:rPr>
              <w:t>с даты поступления</w:t>
            </w:r>
            <w:proofErr w:type="gramEnd"/>
            <w:r w:rsidRPr="00944419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на расчетный счет Исполнителя.</w:t>
            </w:r>
          </w:p>
          <w:p w:rsidR="0058342B" w:rsidRPr="00944419" w:rsidRDefault="0058342B" w:rsidP="00B212A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419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срок поставки товара – 14 календарных дней </w:t>
            </w:r>
            <w:proofErr w:type="gramStart"/>
            <w:r w:rsidRPr="00944419">
              <w:rPr>
                <w:rFonts w:ascii="Times New Roman" w:hAnsi="Times New Roman" w:cs="Times New Roman"/>
                <w:sz w:val="24"/>
                <w:szCs w:val="24"/>
              </w:rPr>
              <w:t>с даты поступления</w:t>
            </w:r>
            <w:proofErr w:type="gramEnd"/>
            <w:r w:rsidRPr="00944419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на расчетный счет Исполнителя</w:t>
            </w:r>
            <w:r w:rsidR="009E0921" w:rsidRPr="009444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342B" w:rsidRPr="00944419" w:rsidRDefault="0058342B" w:rsidP="00B212A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419">
              <w:rPr>
                <w:rFonts w:ascii="Times New Roman" w:hAnsi="Times New Roman" w:cs="Times New Roman"/>
                <w:sz w:val="24"/>
                <w:szCs w:val="24"/>
              </w:rPr>
              <w:t>Конкретный срок поставки товара определяется по результатам закупки.</w:t>
            </w:r>
          </w:p>
        </w:tc>
      </w:tr>
      <w:tr w:rsidR="002E410C" w:rsidRPr="009E0921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9E0921" w:rsidRDefault="002E410C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субисполнителей</w:t>
            </w:r>
            <w:proofErr w:type="spellEnd"/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9E0921" w:rsidRDefault="002E410C" w:rsidP="0058342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Возможность привлечения </w:t>
            </w:r>
            <w:proofErr w:type="spellStart"/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(субподрядчиков) допускается по согласованию с Заказчиком, в соответствии с </w:t>
            </w:r>
            <w:r w:rsidR="0058342B"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условиями </w:t>
            </w: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 w:rsidR="0058342B"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</w:t>
            </w: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43ED"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4 тендерной документации).</w:t>
            </w:r>
          </w:p>
        </w:tc>
      </w:tr>
      <w:tr w:rsidR="002E410C" w:rsidRPr="009E092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9E0921" w:rsidRDefault="002E410C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2E410C" w:rsidRPr="009E0921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9E0921" w:rsidRDefault="002E410C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90" w:rsidRPr="00014E90" w:rsidRDefault="00014E90" w:rsidP="00014E9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E90">
              <w:rPr>
                <w:rFonts w:ascii="Times New Roman" w:hAnsi="Times New Roman" w:cs="Times New Roman"/>
                <w:sz w:val="24"/>
                <w:szCs w:val="24"/>
              </w:rPr>
              <w:t xml:space="preserve">3 446 226,99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 w:rsidRPr="00014E90">
              <w:rPr>
                <w:rFonts w:ascii="Times New Roman" w:hAnsi="Times New Roman" w:cs="Times New Roman"/>
                <w:sz w:val="24"/>
                <w:szCs w:val="24"/>
              </w:rPr>
              <w:t xml:space="preserve">(три миллиона четыреста сорок шесть тысяч двести двадцать шесть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Pr="00014E90">
              <w:rPr>
                <w:rFonts w:ascii="Times New Roman" w:hAnsi="Times New Roman" w:cs="Times New Roman"/>
                <w:sz w:val="24"/>
                <w:szCs w:val="24"/>
              </w:rPr>
              <w:t xml:space="preserve"> коп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еек</w:t>
            </w:r>
            <w:r w:rsidRPr="00014E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14E90" w:rsidRPr="00014E90" w:rsidRDefault="0058342B" w:rsidP="00E429C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страхование, уплату таможенных пошлин, налогов и других обязательных платежей.</w:t>
            </w:r>
          </w:p>
        </w:tc>
      </w:tr>
      <w:tr w:rsidR="00FC43ED" w:rsidRPr="009E092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ED" w:rsidRPr="009E0921" w:rsidRDefault="00FC43ED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43ED" w:rsidRPr="009E0921" w:rsidRDefault="00FC43ED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43ED" w:rsidRPr="009E0921" w:rsidRDefault="00FC43ED" w:rsidP="007837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договора (часть 4 тендерной документации).</w:t>
            </w:r>
          </w:p>
        </w:tc>
      </w:tr>
      <w:tr w:rsidR="002E410C" w:rsidRPr="009E0921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9E0921" w:rsidRDefault="002E410C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2E410C" w:rsidRPr="009E0921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9E0921" w:rsidRDefault="002E410C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55913" w:rsidRPr="009E0921" w:rsidRDefault="002E410C" w:rsidP="00D55913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E0921">
              <w:t>Установлен</w:t>
            </w:r>
            <w:proofErr w:type="gramEnd"/>
            <w:r w:rsidRPr="009E0921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(Формы для заполнения участниками закупки).</w:t>
            </w:r>
          </w:p>
        </w:tc>
      </w:tr>
      <w:tr w:rsidR="002E410C" w:rsidRPr="009E0921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9E0921" w:rsidRDefault="002E410C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2E410C" w:rsidRPr="009E0921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10C" w:rsidRPr="009E0921" w:rsidRDefault="002E410C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2E410C" w:rsidRPr="009E092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9E0921" w:rsidRDefault="002E410C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9E0921">
              <w:rPr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2E410C" w:rsidRPr="009E0921" w:rsidRDefault="002E410C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9E0921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9E0921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</w:t>
            </w:r>
            <w:r w:rsidRPr="009E0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также представляет 1 экземпляр КОПИИ ЗАЯВКИ на участие в тендере. </w:t>
            </w:r>
          </w:p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2E410C" w:rsidRPr="009E092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9E0921" w:rsidRDefault="002E410C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9E0921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9E0921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E0921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9E0921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E0921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2E410C" w:rsidRPr="009E092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9E0921" w:rsidRDefault="002E410C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2E410C" w:rsidRPr="009E092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9E0921" w:rsidRDefault="002E410C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2E410C" w:rsidRPr="009E0921" w:rsidRDefault="002E410C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пятницу, предпраздничные дни - с 9:30 </w:t>
            </w:r>
            <w:proofErr w:type="gramStart"/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2E410C" w:rsidRPr="009E0921" w:rsidRDefault="002E410C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2E410C" w:rsidRPr="009E092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9E0921" w:rsidRDefault="002E410C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2E410C" w:rsidRPr="009E0921" w:rsidRDefault="002E410C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4B6CB8" w:rsidRDefault="002E410C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CB8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4B6C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4B6CB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B6C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4B6CB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B6C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6CB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4B6C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4B6CB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4B6C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E410C" w:rsidRPr="004B6CB8" w:rsidRDefault="002E410C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CB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4B6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CB8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2E410C" w:rsidRPr="004B6CB8" w:rsidRDefault="002E410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CB8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4B6CB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A548D" w:rsidRPr="004B6CB8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4B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A548D" w:rsidRPr="004B6CB8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B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Pr="004B6C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E410C" w:rsidRPr="004B6CB8" w:rsidRDefault="002E410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CB8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2E410C" w:rsidRPr="004B6CB8" w:rsidRDefault="002E410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CB8">
              <w:rPr>
                <w:rFonts w:ascii="Times New Roman" w:hAnsi="Times New Roman" w:cs="Times New Roman"/>
                <w:b/>
                <w:sz w:val="24"/>
                <w:szCs w:val="24"/>
              </w:rPr>
              <w:t>«1</w:t>
            </w:r>
            <w:r w:rsidR="004B6CB8" w:rsidRPr="004B6CB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B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B6CB8" w:rsidRPr="004B6CB8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B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4B6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C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B6CB8" w:rsidRPr="004B6C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B6C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4B6C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E410C" w:rsidRPr="004B6CB8" w:rsidRDefault="002E410C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CB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4B6CB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B6CB8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2E410C" w:rsidRPr="009E092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9E0921" w:rsidRDefault="002E410C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795676" w:rsidRDefault="002E410C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676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bookmarkStart w:id="0" w:name="_GoBack"/>
            <w:bookmarkEnd w:id="0"/>
            <w:proofErr w:type="spellStart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E410C" w:rsidRPr="00795676" w:rsidRDefault="002E410C" w:rsidP="0079567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676">
              <w:rPr>
                <w:rFonts w:ascii="Times New Roman" w:hAnsi="Times New Roman" w:cs="Times New Roman"/>
                <w:b/>
                <w:sz w:val="24"/>
                <w:szCs w:val="24"/>
              </w:rPr>
              <w:t>«1</w:t>
            </w:r>
            <w:r w:rsidR="00795676" w:rsidRPr="0079567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95676">
              <w:rPr>
                <w:rFonts w:ascii="Times New Roman" w:hAnsi="Times New Roman" w:cs="Times New Roman"/>
                <w:b/>
                <w:sz w:val="24"/>
                <w:szCs w:val="24"/>
              </w:rPr>
              <w:t>» мая 2016 года, 15 часов 00 минут.</w:t>
            </w:r>
          </w:p>
        </w:tc>
      </w:tr>
      <w:tr w:rsidR="002E410C" w:rsidRPr="009E092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9E0921" w:rsidRDefault="002E410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</w:t>
            </w:r>
            <w:proofErr w:type="gramStart"/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. 1 Тендерной документации).</w:t>
            </w: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E410C" w:rsidRPr="009E0921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9E0921" w:rsidRDefault="002E410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44419" w:rsidRDefault="002E410C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944419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94441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2E410C" w:rsidRPr="00944419" w:rsidRDefault="002E410C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94441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2E410C" w:rsidRPr="00944419" w:rsidRDefault="002E410C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цена договора – </w:t>
            </w:r>
            <w:r w:rsidR="009E0921" w:rsidRPr="009444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944419">
              <w:rPr>
                <w:rFonts w:ascii="Times New Roman" w:eastAsia="Times New Roman" w:hAnsi="Times New Roman" w:cs="Times New Roman"/>
                <w:sz w:val="24"/>
                <w:szCs w:val="24"/>
              </w:rPr>
              <w:t>0%;</w:t>
            </w:r>
          </w:p>
          <w:p w:rsidR="009E0921" w:rsidRPr="00944419" w:rsidRDefault="002E410C" w:rsidP="009E092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 w:rsidR="009E0921" w:rsidRPr="00944419">
              <w:rPr>
                <w:rFonts w:ascii="Times New Roman" w:hAnsi="Times New Roman" w:cs="Times New Roman"/>
                <w:sz w:val="24"/>
                <w:szCs w:val="24"/>
              </w:rPr>
              <w:t>сроки (периоды) поставки товара – 40%:</w:t>
            </w:r>
          </w:p>
          <w:p w:rsidR="009E0921" w:rsidRPr="00944419" w:rsidRDefault="009E0921" w:rsidP="009E092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419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срок поставки товара – 10 календарных дней </w:t>
            </w:r>
            <w:proofErr w:type="gramStart"/>
            <w:r w:rsidRPr="00944419">
              <w:rPr>
                <w:rFonts w:ascii="Times New Roman" w:hAnsi="Times New Roman" w:cs="Times New Roman"/>
                <w:sz w:val="24"/>
                <w:szCs w:val="24"/>
              </w:rPr>
              <w:t>с даты поступления</w:t>
            </w:r>
            <w:proofErr w:type="gramEnd"/>
            <w:r w:rsidRPr="00944419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на расчетный счет Исполнителя. </w:t>
            </w:r>
          </w:p>
          <w:p w:rsidR="002E410C" w:rsidRPr="00944419" w:rsidRDefault="009E0921" w:rsidP="009E0921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419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срок поставки товара – 14 календарных дней </w:t>
            </w:r>
            <w:proofErr w:type="gramStart"/>
            <w:r w:rsidRPr="00944419">
              <w:rPr>
                <w:rFonts w:ascii="Times New Roman" w:hAnsi="Times New Roman" w:cs="Times New Roman"/>
                <w:sz w:val="24"/>
                <w:szCs w:val="24"/>
              </w:rPr>
              <w:t>с даты поступления</w:t>
            </w:r>
            <w:proofErr w:type="gramEnd"/>
            <w:r w:rsidRPr="00944419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на расчетный счет Исполнителя.</w:t>
            </w:r>
          </w:p>
        </w:tc>
      </w:tr>
      <w:tr w:rsidR="002E410C" w:rsidRPr="009E092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9E0921" w:rsidRDefault="002E410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795676" w:rsidRDefault="002E410C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676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</w:t>
            </w:r>
            <w:proofErr w:type="gramStart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E410C" w:rsidRPr="00795676" w:rsidRDefault="002E410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795676">
              <w:rPr>
                <w:rFonts w:ascii="Times New Roman" w:hAnsi="Times New Roman" w:cs="Times New Roman"/>
                <w:b/>
                <w:sz w:val="24"/>
                <w:szCs w:val="24"/>
              </w:rPr>
              <w:t>«1</w:t>
            </w:r>
            <w:r w:rsidR="00795676" w:rsidRPr="0079567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795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95676" w:rsidRPr="00795676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795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795676" w:rsidRPr="0079567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95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  <w:p w:rsidR="002E410C" w:rsidRPr="00795676" w:rsidRDefault="002E410C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676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95676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E410C" w:rsidRPr="00795676" w:rsidRDefault="002E410C" w:rsidP="0079567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«1</w:t>
            </w:r>
            <w:r w:rsidR="00795676" w:rsidRPr="0079567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795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95676" w:rsidRPr="00795676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795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15 часов 00 минут.</w:t>
            </w:r>
          </w:p>
        </w:tc>
      </w:tr>
      <w:tr w:rsidR="002E410C" w:rsidRPr="009E092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9E0921" w:rsidRDefault="002E410C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9E092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E092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E092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410C" w:rsidRPr="009E0921" w:rsidRDefault="002E410C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E0921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9E0921">
              <w:rPr>
                <w:szCs w:val="24"/>
              </w:rPr>
              <w:t>оценки и сопоставления заявок на участие в</w:t>
            </w:r>
            <w:r w:rsidRPr="009E0921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9E0921">
              <w:rPr>
                <w:szCs w:val="24"/>
              </w:rPr>
              <w:t xml:space="preserve">проект </w:t>
            </w:r>
            <w:r w:rsidRPr="009E0921">
              <w:rPr>
                <w:szCs w:val="24"/>
              </w:rPr>
              <w:lastRenderedPageBreak/>
              <w:t xml:space="preserve">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9E0921">
              <w:rPr>
                <w:szCs w:val="24"/>
                <w:lang w:eastAsia="en-US"/>
              </w:rPr>
              <w:t>тендерной</w:t>
            </w:r>
            <w:r w:rsidRPr="009E0921">
              <w:rPr>
                <w:szCs w:val="24"/>
              </w:rPr>
              <w:t xml:space="preserve"> документации. </w:t>
            </w:r>
          </w:p>
          <w:p w:rsidR="002E410C" w:rsidRPr="009E0921" w:rsidRDefault="002E410C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9E0921">
              <w:rPr>
                <w:szCs w:val="24"/>
              </w:rPr>
              <w:t xml:space="preserve">Передача проекта договора </w:t>
            </w:r>
            <w:r w:rsidRPr="009E0921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2E410C" w:rsidRPr="009E0921" w:rsidRDefault="002E410C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E0921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2E410C" w:rsidRPr="009E0921" w:rsidRDefault="002E410C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E0921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2E410C" w:rsidRPr="009E0921" w:rsidRDefault="002E410C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E0921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2E410C" w:rsidRPr="009E0921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9E0921" w:rsidRDefault="002E410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2E410C" w:rsidRPr="009E0921" w:rsidRDefault="002E410C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2E410C" w:rsidRPr="009E0921" w:rsidRDefault="002E410C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2E410C" w:rsidRPr="009E0921" w:rsidRDefault="002E410C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2E410C" w:rsidRPr="009E0921" w:rsidRDefault="002E410C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2E410C" w:rsidRPr="009E0921" w:rsidRDefault="002E410C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2E410C" w:rsidRPr="009E0921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9E0921" w:rsidRDefault="002E410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410C" w:rsidRPr="009E0921" w:rsidRDefault="002E410C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092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092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2E410C" w:rsidRPr="009E0921" w:rsidRDefault="002E410C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</w:t>
            </w:r>
            <w:proofErr w:type="gramStart"/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разместив уведомление</w:t>
            </w:r>
            <w:proofErr w:type="gramEnd"/>
            <w:r w:rsidRPr="009E09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2E410C" w:rsidRPr="009E0921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0C" w:rsidRPr="009E0921" w:rsidRDefault="002E410C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09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тендер не является торгами или публичным конкурсом, не </w:t>
            </w:r>
            <w:proofErr w:type="gramStart"/>
            <w:r w:rsidRPr="009E09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является публичной офертой не регулируется</w:t>
            </w:r>
            <w:proofErr w:type="gramEnd"/>
            <w:r w:rsidRPr="009E09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9E0921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9E0921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DDC" w:rsidRDefault="00EF1DDC" w:rsidP="0097081F">
      <w:pPr>
        <w:spacing w:after="0" w:line="240" w:lineRule="auto"/>
      </w:pPr>
      <w:r>
        <w:separator/>
      </w:r>
    </w:p>
  </w:endnote>
  <w:endnote w:type="continuationSeparator" w:id="0">
    <w:p w:rsidR="00EF1DDC" w:rsidRDefault="00EF1DD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0F4407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79567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0F4407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DDC" w:rsidRDefault="00EF1DDC" w:rsidP="0097081F">
      <w:pPr>
        <w:spacing w:after="0" w:line="240" w:lineRule="auto"/>
      </w:pPr>
      <w:r>
        <w:separator/>
      </w:r>
    </w:p>
  </w:footnote>
  <w:footnote w:type="continuationSeparator" w:id="0">
    <w:p w:rsidR="00EF1DDC" w:rsidRDefault="00EF1DD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416"/>
    <w:rsid w:val="000122B1"/>
    <w:rsid w:val="00014E9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5E87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1303"/>
    <w:rsid w:val="000F152A"/>
    <w:rsid w:val="000F3AB8"/>
    <w:rsid w:val="000F4407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F2AD4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48D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7179"/>
    <w:rsid w:val="003300DD"/>
    <w:rsid w:val="00330AE2"/>
    <w:rsid w:val="003364F3"/>
    <w:rsid w:val="00342272"/>
    <w:rsid w:val="00343702"/>
    <w:rsid w:val="003449D7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716"/>
    <w:rsid w:val="004A0D4B"/>
    <w:rsid w:val="004A15D8"/>
    <w:rsid w:val="004A1BC7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6CB8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342B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5CB6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5676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1CEA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208E"/>
    <w:rsid w:val="00863C7D"/>
    <w:rsid w:val="0086427F"/>
    <w:rsid w:val="008645F9"/>
    <w:rsid w:val="00865370"/>
    <w:rsid w:val="00865AC3"/>
    <w:rsid w:val="00866C45"/>
    <w:rsid w:val="008706E9"/>
    <w:rsid w:val="00870DC4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3933"/>
    <w:rsid w:val="00925241"/>
    <w:rsid w:val="00931D89"/>
    <w:rsid w:val="00932149"/>
    <w:rsid w:val="0093385D"/>
    <w:rsid w:val="00936F59"/>
    <w:rsid w:val="009373C5"/>
    <w:rsid w:val="00940DEE"/>
    <w:rsid w:val="00944419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21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DE8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4A8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AD7"/>
    <w:rsid w:val="00EE0D13"/>
    <w:rsid w:val="00EE1B13"/>
    <w:rsid w:val="00EE2CF8"/>
    <w:rsid w:val="00EE3A35"/>
    <w:rsid w:val="00EE589F"/>
    <w:rsid w:val="00EE7379"/>
    <w:rsid w:val="00EF1DDC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D7621-9525-4E0D-912E-8426E2AFE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7</Pages>
  <Words>2544</Words>
  <Characters>14502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</cp:revision>
  <cp:lastPrinted>2015-07-31T17:09:00Z</cp:lastPrinted>
  <dcterms:created xsi:type="dcterms:W3CDTF">2016-04-18T15:02:00Z</dcterms:created>
  <dcterms:modified xsi:type="dcterms:W3CDTF">2016-06-03T11:36:00Z</dcterms:modified>
</cp:coreProperties>
</file>