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967B1D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67B1D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</w:p>
    <w:p w:rsidR="00FC769A" w:rsidRPr="00967B1D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967B1D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67B1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967B1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809" w:type="dxa"/>
        <w:tblLayout w:type="fixed"/>
        <w:tblLook w:val="0000"/>
      </w:tblPr>
      <w:tblGrid>
        <w:gridCol w:w="817"/>
        <w:gridCol w:w="3613"/>
        <w:gridCol w:w="6379"/>
      </w:tblGrid>
      <w:tr w:rsidR="00806927" w:rsidRPr="00A67E05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7E05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7E05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7E05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A67E05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A67E05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A67E05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A67E05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A67E05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A67E05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A67E05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A67E05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A67E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A67E05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A67E05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A67E05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A67E0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gramStart"/>
            <w:r w:rsidR="00585D46" w:rsidRPr="00A67E0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585D46"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. Сочи, </w:t>
            </w:r>
            <w:r w:rsidR="0079712A"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A67E05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FB63B9" w:rsidRPr="00A67E05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A67E05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A67E05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A67E05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A67E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A67E0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A67E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A67E0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6927" w:rsidRPr="00A67E05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7E05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7E05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A67E05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E71ED"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67E0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68FB"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тендер</w:t>
            </w:r>
          </w:p>
          <w:p w:rsidR="00B37494" w:rsidRPr="00A67E05" w:rsidRDefault="005229B4" w:rsidP="001438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4384D"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комплекса услуг по сбору и транспортированию твёрдых коммунальных отходов </w:t>
            </w:r>
            <w:r w:rsidR="0014384D" w:rsidRPr="00A67E0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IV</w:t>
            </w:r>
            <w:r w:rsidR="0014384D"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4384D" w:rsidRPr="00A67E0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</w:t>
            </w:r>
            <w:r w:rsidR="0014384D"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 (ТКО), крупногабаритных отходов (КГО) с объектов НАО «Красная поляна»</w:t>
            </w: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229B4" w:rsidRPr="00A67E05" w:rsidTr="001C1EB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B4" w:rsidRPr="00A67E05" w:rsidRDefault="005229B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29B4" w:rsidRPr="00A67E05" w:rsidRDefault="005229B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B4" w:rsidRPr="00A67E05" w:rsidRDefault="0014384D" w:rsidP="005229B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Краснодарский край, г</w:t>
            </w:r>
            <w:proofErr w:type="gramStart"/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очи, Адлерский район, пос. Красная поляна, с. </w:t>
            </w:r>
            <w:proofErr w:type="spellStart"/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«Горки город» отм.+540,  </w:t>
            </w:r>
            <w:proofErr w:type="spellStart"/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. +960.</w:t>
            </w:r>
          </w:p>
        </w:tc>
      </w:tr>
      <w:tr w:rsidR="00806927" w:rsidRPr="00A67E05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7E05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7E05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7E0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7E05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CE2" w:rsidRPr="00A67E05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A67E05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A67E05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A67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A67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A67E05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A67E05">
              <w:rPr>
                <w:szCs w:val="24"/>
              </w:rPr>
              <w:t>1</w:t>
            </w:r>
            <w:r w:rsidR="00EE09B5" w:rsidRPr="00A67E05">
              <w:rPr>
                <w:szCs w:val="24"/>
              </w:rPr>
              <w:t xml:space="preserve">) </w:t>
            </w:r>
            <w:proofErr w:type="spellStart"/>
            <w:r w:rsidR="00EE09B5" w:rsidRPr="00A67E05">
              <w:rPr>
                <w:szCs w:val="24"/>
              </w:rPr>
              <w:t>Непроведение</w:t>
            </w:r>
            <w:proofErr w:type="spellEnd"/>
            <w:r w:rsidR="00EE09B5" w:rsidRPr="00A67E05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A67E05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56B83" w:rsidRPr="00A67E05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56B83" w:rsidRPr="00A67E05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56B83" w:rsidRPr="00A67E05">
              <w:rPr>
                <w:szCs w:val="24"/>
              </w:rPr>
              <w:t>аявке на участие в тендере</w:t>
            </w:r>
            <w:r w:rsidR="00356B83" w:rsidRPr="00A67E05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957CE2" w:rsidRPr="00A67E05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A67E05">
              <w:rPr>
                <w:szCs w:val="24"/>
              </w:rPr>
              <w:t>2</w:t>
            </w:r>
            <w:r w:rsidR="00957CE2" w:rsidRPr="00A67E05">
              <w:rPr>
                <w:szCs w:val="24"/>
              </w:rPr>
              <w:t xml:space="preserve">) </w:t>
            </w:r>
            <w:proofErr w:type="spellStart"/>
            <w:r w:rsidR="00957CE2" w:rsidRPr="00A67E05">
              <w:rPr>
                <w:szCs w:val="24"/>
              </w:rPr>
              <w:t>Неприостановление</w:t>
            </w:r>
            <w:proofErr w:type="spellEnd"/>
            <w:r w:rsidR="00957CE2" w:rsidRPr="00A67E05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957CE2" w:rsidRPr="00A67E05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957CE2" w:rsidRPr="00A67E05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957CE2" w:rsidRPr="00A67E05">
              <w:rPr>
                <w:rFonts w:eastAsia="Calibri"/>
                <w:szCs w:val="24"/>
                <w:lang w:eastAsia="en-US"/>
              </w:rPr>
              <w:t xml:space="preserve"> о соответствии </w:t>
            </w:r>
            <w:r w:rsidR="003E708E" w:rsidRPr="00A67E05">
              <w:rPr>
                <w:rFonts w:eastAsia="Calibri"/>
                <w:szCs w:val="24"/>
                <w:lang w:eastAsia="en-US"/>
              </w:rPr>
              <w:t xml:space="preserve">участника закупки </w:t>
            </w:r>
            <w:r w:rsidR="00957CE2" w:rsidRPr="00A67E05">
              <w:rPr>
                <w:rFonts w:eastAsia="Calibri"/>
                <w:szCs w:val="24"/>
                <w:lang w:eastAsia="en-US"/>
              </w:rPr>
              <w:t>установленным требованиям в з</w:t>
            </w:r>
            <w:r w:rsidR="00957CE2" w:rsidRPr="00A67E05">
              <w:rPr>
                <w:szCs w:val="24"/>
              </w:rPr>
              <w:t>аявке на участие в тендере</w:t>
            </w:r>
            <w:r w:rsidR="00957CE2" w:rsidRPr="00A67E05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3E6158" w:rsidRPr="00A67E05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A67E05">
              <w:rPr>
                <w:szCs w:val="24"/>
              </w:rPr>
              <w:t>3</w:t>
            </w:r>
            <w:r w:rsidR="003E6158" w:rsidRPr="00A67E05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A67E05">
              <w:rPr>
                <w:i/>
                <w:szCs w:val="24"/>
              </w:rPr>
              <w:t>(при необходимости)</w:t>
            </w:r>
            <w:r w:rsidR="003E6158" w:rsidRPr="00A67E05">
              <w:rPr>
                <w:szCs w:val="24"/>
              </w:rPr>
              <w:t>.</w:t>
            </w:r>
            <w:proofErr w:type="gramEnd"/>
            <w:r w:rsidR="003E6158" w:rsidRPr="00A67E05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E6158" w:rsidRPr="00A67E05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E6158" w:rsidRPr="00A67E05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E6158" w:rsidRPr="00A67E05">
              <w:rPr>
                <w:szCs w:val="24"/>
              </w:rPr>
              <w:t>аявке на участие в тендере</w:t>
            </w:r>
            <w:r w:rsidR="003E6158" w:rsidRPr="00A67E05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C520B8" w:rsidRPr="00A67E05" w:rsidRDefault="00EF2F98" w:rsidP="00E73A4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A67E05">
              <w:rPr>
                <w:szCs w:val="24"/>
              </w:rPr>
              <w:t>4</w:t>
            </w:r>
            <w:r w:rsidR="003E6158" w:rsidRPr="00A67E05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</w:t>
            </w:r>
            <w:r w:rsidR="003E6158" w:rsidRPr="00A67E05">
              <w:rPr>
                <w:szCs w:val="24"/>
              </w:rPr>
              <w:lastRenderedPageBreak/>
              <w:t>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14384D" w:rsidRPr="00A67E05">
              <w:rPr>
                <w:szCs w:val="24"/>
              </w:rPr>
              <w:t>рственных и муниципальных нужд»;</w:t>
            </w:r>
            <w:proofErr w:type="gramEnd"/>
          </w:p>
          <w:p w:rsidR="00EF2F98" w:rsidRPr="00A67E05" w:rsidRDefault="00517909" w:rsidP="0014384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7E05">
              <w:rPr>
                <w:szCs w:val="24"/>
              </w:rPr>
              <w:t xml:space="preserve">5) </w:t>
            </w:r>
            <w:r w:rsidR="0014384D" w:rsidRPr="00A67E05">
              <w:rPr>
                <w:szCs w:val="24"/>
              </w:rPr>
              <w:t>Соответствие участников закупки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закупки: наличие у участника закупки лицензии на осуществление деятельности по сбору, транспортированию, обработке, утилизации, обезвреживанию, размещению отходов IV класса опасности.</w:t>
            </w:r>
          </w:p>
          <w:p w:rsidR="0033286C" w:rsidRPr="00A67E05" w:rsidRDefault="0033286C" w:rsidP="0014384D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color w:val="FF0000"/>
                <w:szCs w:val="24"/>
              </w:rPr>
            </w:pPr>
            <w:r w:rsidRPr="00A67E05">
              <w:rPr>
                <w:szCs w:val="24"/>
              </w:rPr>
              <w:t>6) Наличие договора с организацией, эксплуатирующей объект размещения отходов (полигон), включенный в Государственный реестр объектов размещения отходов.</w:t>
            </w:r>
          </w:p>
        </w:tc>
      </w:tr>
      <w:tr w:rsidR="00356B83" w:rsidRPr="00A67E05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83" w:rsidRPr="00A67E05" w:rsidRDefault="00356B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A67E05" w:rsidRDefault="00E73A4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6F7B" w:rsidRPr="00A67E05" w:rsidRDefault="0033286C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A67E05">
              <w:rPr>
                <w:szCs w:val="24"/>
              </w:rPr>
              <w:t>7</w:t>
            </w:r>
            <w:r w:rsidR="00B86F7B" w:rsidRPr="00A67E05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B86F7B" w:rsidRPr="00A67E05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B86F7B" w:rsidRPr="00A67E05" w:rsidRDefault="0033286C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 w:rsidRPr="00A67E05">
              <w:rPr>
                <w:szCs w:val="24"/>
              </w:rPr>
              <w:t>8</w:t>
            </w:r>
            <w:r w:rsidR="00B86F7B" w:rsidRPr="00A67E05">
              <w:rPr>
                <w:szCs w:val="24"/>
              </w:rPr>
              <w:t>)</w:t>
            </w:r>
            <w:r w:rsidR="00B86F7B" w:rsidRPr="00A67E05">
              <w:rPr>
                <w:i/>
                <w:szCs w:val="24"/>
              </w:rPr>
              <w:t xml:space="preserve"> </w:t>
            </w:r>
            <w:r w:rsidR="00B86F7B" w:rsidRPr="00A67E05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B86F7B" w:rsidRPr="00A67E05">
              <w:rPr>
                <w:i/>
                <w:szCs w:val="24"/>
              </w:rPr>
              <w:t xml:space="preserve"> (по форме 2 части 3 тендерной документации);</w:t>
            </w:r>
            <w:proofErr w:type="gramEnd"/>
          </w:p>
          <w:p w:rsidR="0067483E" w:rsidRPr="00A67E05" w:rsidRDefault="0033286C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67E05">
              <w:rPr>
                <w:szCs w:val="24"/>
              </w:rPr>
              <w:t>9</w:t>
            </w:r>
            <w:r w:rsidR="00B86F7B" w:rsidRPr="00A67E05">
              <w:rPr>
                <w:szCs w:val="24"/>
              </w:rPr>
              <w:t>)</w:t>
            </w:r>
            <w:r w:rsidR="00B86F7B" w:rsidRPr="00A67E05">
              <w:rPr>
                <w:i/>
                <w:szCs w:val="24"/>
              </w:rPr>
              <w:t xml:space="preserve"> </w:t>
            </w:r>
            <w:r w:rsidR="00B86F7B" w:rsidRPr="00A67E05">
              <w:rPr>
                <w:szCs w:val="24"/>
              </w:rPr>
              <w:t xml:space="preserve">отсутствие со стороны </w:t>
            </w:r>
            <w:proofErr w:type="gramStart"/>
            <w:r w:rsidR="00B86F7B" w:rsidRPr="00A67E05">
              <w:rPr>
                <w:szCs w:val="24"/>
              </w:rPr>
              <w:t>Заказчика</w:t>
            </w:r>
            <w:proofErr w:type="gramEnd"/>
            <w:r w:rsidR="00B86F7B" w:rsidRPr="00A67E05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="00B86F7B" w:rsidRPr="00A67E05">
              <w:rPr>
                <w:szCs w:val="24"/>
              </w:rPr>
              <w:t>претензионно-исковой</w:t>
            </w:r>
            <w:proofErr w:type="spellEnd"/>
            <w:r w:rsidR="00B86F7B" w:rsidRPr="00A67E05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B86F7B" w:rsidRPr="00A67E05">
              <w:rPr>
                <w:i/>
                <w:szCs w:val="24"/>
              </w:rPr>
              <w:t>(по форме 2 части 3 тендерной документации)</w:t>
            </w:r>
            <w:r w:rsidR="00517909" w:rsidRPr="00A67E05">
              <w:rPr>
                <w:i/>
                <w:szCs w:val="24"/>
              </w:rPr>
              <w:t>.</w:t>
            </w:r>
          </w:p>
        </w:tc>
      </w:tr>
      <w:tr w:rsidR="00967E7F" w:rsidRPr="00A67E05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E7F" w:rsidRPr="00A67E05" w:rsidRDefault="00967E7F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234A" w:rsidRPr="00A67E05" w:rsidRDefault="00967E7F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</w:t>
            </w:r>
            <w:r w:rsidR="00654C02"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мой работы, оказываемой услуги </w:t>
            </w: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потребностям заказчика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7E7F" w:rsidRPr="00A67E05" w:rsidRDefault="008B056A" w:rsidP="00BA1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BA16FE"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</w:t>
            </w: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09B5"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EE09B5"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EE09B5"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EE09B5"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</w:t>
            </w:r>
            <w:r w:rsidR="00BA16FE"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EE09B5"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FB63B9" w:rsidRPr="00A67E05" w:rsidTr="00517909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A67E05" w:rsidRDefault="00FB63B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3B9" w:rsidRPr="00A67E05" w:rsidRDefault="00FB63B9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сроку предоставления гарантии </w:t>
            </w:r>
            <w:r w:rsidRPr="00A67E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A67E05" w:rsidRDefault="00517909" w:rsidP="0051790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Возможность привлечения </w:t>
            </w:r>
            <w:proofErr w:type="spellStart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 (субподрядчиков) допускается по согласованию с </w:t>
            </w:r>
            <w:r w:rsidRPr="00A67E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Заказчиком, в соответствии </w:t>
            </w:r>
            <w:r w:rsidR="00030677"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условиями проекта договора (</w:t>
            </w:r>
            <w:proofErr w:type="gramStart"/>
            <w:r w:rsidR="00030677"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030677"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.4 тендерной документации).</w:t>
            </w:r>
          </w:p>
        </w:tc>
      </w:tr>
      <w:tr w:rsidR="00167579" w:rsidRPr="00A67E05" w:rsidTr="00356B8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9" w:rsidRPr="00A67E05" w:rsidRDefault="001675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579" w:rsidRPr="00A67E05" w:rsidRDefault="00167579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579" w:rsidRPr="00A67E05" w:rsidRDefault="00167579" w:rsidP="007E74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</w:t>
            </w:r>
            <w:proofErr w:type="gramStart"/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.5 тендерной документации «Техническая часть»).</w:t>
            </w:r>
          </w:p>
        </w:tc>
      </w:tr>
      <w:tr w:rsidR="00167579" w:rsidRPr="00A67E05" w:rsidTr="00A67E0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9" w:rsidRPr="00A67E05" w:rsidRDefault="00167579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7579" w:rsidRPr="00A67E05" w:rsidRDefault="0016757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579" w:rsidRPr="00A67E05" w:rsidRDefault="00167579" w:rsidP="00A67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С 01.07.2016г. по 31.12.2016 г. включительно.</w:t>
            </w:r>
          </w:p>
        </w:tc>
      </w:tr>
      <w:tr w:rsidR="00806927" w:rsidRPr="00A67E05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198" w:rsidRPr="00A67E05" w:rsidRDefault="00C00198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198" w:rsidRPr="00A67E05" w:rsidRDefault="00C00198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6C" w:rsidRPr="00A67E05" w:rsidRDefault="00870DC4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.4 тендерной документации).</w:t>
            </w:r>
          </w:p>
        </w:tc>
      </w:tr>
      <w:tr w:rsidR="00603CC4" w:rsidRPr="00A67E05" w:rsidTr="0021354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CC4" w:rsidRPr="00A67E05" w:rsidRDefault="00603CC4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CC4" w:rsidRPr="00A67E05" w:rsidRDefault="00603CC4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CC4" w:rsidRPr="00872214" w:rsidRDefault="00603CC4" w:rsidP="00603C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214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стоимость услуг по Договору (Цена Договора) не может превышать </w:t>
            </w:r>
            <w:r w:rsidRPr="00872214">
              <w:rPr>
                <w:rFonts w:ascii="Times New Roman" w:hAnsi="Times New Roman" w:cs="Times New Roman"/>
                <w:b/>
                <w:sz w:val="24"/>
                <w:szCs w:val="24"/>
              </w:rPr>
              <w:t>4 700 000</w:t>
            </w:r>
            <w:r w:rsidRPr="0087221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2214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Pr="00872214">
              <w:rPr>
                <w:rFonts w:ascii="Times New Roman" w:hAnsi="Times New Roman" w:cs="Times New Roman"/>
                <w:sz w:val="24"/>
                <w:szCs w:val="24"/>
              </w:rPr>
              <w:t xml:space="preserve"> (четыре миллиона семьсот тысяч) рублей 00 копеек.</w:t>
            </w:r>
          </w:p>
          <w:p w:rsidR="00603CC4" w:rsidRPr="00872214" w:rsidRDefault="00603CC4" w:rsidP="00603C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214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Установлены следующие начальные (максимальные) цены за единицу </w:t>
            </w:r>
            <w:r w:rsidR="00A2410E" w:rsidRPr="00872214">
              <w:rPr>
                <w:rFonts w:ascii="Times New Roman" w:hAnsi="Times New Roman" w:cs="Times New Roman"/>
                <w:sz w:val="24"/>
                <w:szCs w:val="24"/>
              </w:rPr>
              <w:t xml:space="preserve">сбора/транспортирования ТКО, КГО в соответствии с  </w:t>
            </w:r>
            <w:r w:rsidRPr="00872214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="00A2410E" w:rsidRPr="00872214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872214">
              <w:rPr>
                <w:rFonts w:ascii="Times New Roman" w:hAnsi="Times New Roman" w:cs="Times New Roman"/>
                <w:sz w:val="24"/>
                <w:szCs w:val="24"/>
              </w:rPr>
              <w:t xml:space="preserve"> контейнера/бункера-накопителя (при единице измерения м</w:t>
            </w:r>
            <w:r w:rsidRPr="008722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872214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:rsidR="00603CC4" w:rsidRPr="00872214" w:rsidRDefault="00603CC4" w:rsidP="00603C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214">
              <w:rPr>
                <w:rFonts w:ascii="Times New Roman" w:hAnsi="Times New Roman" w:cs="Times New Roman"/>
                <w:sz w:val="24"/>
                <w:szCs w:val="24"/>
              </w:rPr>
              <w:t>-очистка</w:t>
            </w:r>
            <w:r w:rsidR="0021339B">
              <w:rPr>
                <w:rFonts w:ascii="Times New Roman" w:hAnsi="Times New Roman" w:cs="Times New Roman"/>
                <w:sz w:val="24"/>
                <w:szCs w:val="24"/>
              </w:rPr>
              <w:t>/вывоз</w:t>
            </w:r>
            <w:r w:rsidRPr="00872214">
              <w:rPr>
                <w:rFonts w:ascii="Times New Roman" w:hAnsi="Times New Roman" w:cs="Times New Roman"/>
                <w:sz w:val="24"/>
                <w:szCs w:val="24"/>
              </w:rPr>
              <w:t xml:space="preserve"> контейнера 0,24 м</w:t>
            </w:r>
            <w:r w:rsidRPr="008722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3 </w:t>
            </w:r>
            <w:r w:rsidRPr="00872214">
              <w:rPr>
                <w:rFonts w:ascii="Times New Roman" w:hAnsi="Times New Roman" w:cs="Times New Roman"/>
                <w:sz w:val="24"/>
                <w:szCs w:val="24"/>
              </w:rPr>
              <w:t>– 250,00 руб.;</w:t>
            </w:r>
          </w:p>
          <w:p w:rsidR="00603CC4" w:rsidRPr="00872214" w:rsidRDefault="00603CC4" w:rsidP="00603C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214">
              <w:rPr>
                <w:rFonts w:ascii="Times New Roman" w:hAnsi="Times New Roman" w:cs="Times New Roman"/>
                <w:sz w:val="24"/>
                <w:szCs w:val="24"/>
              </w:rPr>
              <w:t>-очистка</w:t>
            </w:r>
            <w:r w:rsidR="0021339B">
              <w:rPr>
                <w:rFonts w:ascii="Times New Roman" w:hAnsi="Times New Roman" w:cs="Times New Roman"/>
                <w:sz w:val="24"/>
                <w:szCs w:val="24"/>
              </w:rPr>
              <w:t>/вывоз</w:t>
            </w:r>
            <w:r w:rsidRPr="00872214">
              <w:rPr>
                <w:rFonts w:ascii="Times New Roman" w:hAnsi="Times New Roman" w:cs="Times New Roman"/>
                <w:sz w:val="24"/>
                <w:szCs w:val="24"/>
              </w:rPr>
              <w:t xml:space="preserve"> контейнера 1,1 м</w:t>
            </w:r>
            <w:r w:rsidRPr="008722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872214">
              <w:rPr>
                <w:rFonts w:ascii="Times New Roman" w:hAnsi="Times New Roman" w:cs="Times New Roman"/>
                <w:sz w:val="24"/>
                <w:szCs w:val="24"/>
              </w:rPr>
              <w:t>- 714,00 руб.;</w:t>
            </w:r>
          </w:p>
          <w:p w:rsidR="00603CC4" w:rsidRPr="00872214" w:rsidRDefault="00603CC4" w:rsidP="00603C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214">
              <w:rPr>
                <w:rFonts w:ascii="Times New Roman" w:hAnsi="Times New Roman" w:cs="Times New Roman"/>
                <w:sz w:val="24"/>
                <w:szCs w:val="24"/>
              </w:rPr>
              <w:t>-вывоз бункером-накопителем 8м</w:t>
            </w:r>
            <w:r w:rsidRPr="008722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3 </w:t>
            </w:r>
            <w:r w:rsidRPr="00872214">
              <w:rPr>
                <w:rFonts w:ascii="Times New Roman" w:hAnsi="Times New Roman" w:cs="Times New Roman"/>
                <w:sz w:val="24"/>
                <w:szCs w:val="24"/>
              </w:rPr>
              <w:t>– 8320,00 руб.;</w:t>
            </w:r>
          </w:p>
          <w:p w:rsidR="00603CC4" w:rsidRPr="00872214" w:rsidRDefault="00603CC4" w:rsidP="00603C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214">
              <w:rPr>
                <w:rFonts w:ascii="Times New Roman" w:hAnsi="Times New Roman" w:cs="Times New Roman"/>
                <w:sz w:val="24"/>
                <w:szCs w:val="24"/>
              </w:rPr>
              <w:t>- вывоз бункером-накопителем 10м</w:t>
            </w:r>
            <w:r w:rsidRPr="008722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3 </w:t>
            </w:r>
            <w:r w:rsidRPr="00872214">
              <w:rPr>
                <w:rFonts w:ascii="Times New Roman" w:hAnsi="Times New Roman" w:cs="Times New Roman"/>
                <w:sz w:val="24"/>
                <w:szCs w:val="24"/>
              </w:rPr>
              <w:t>–9400,00 руб.;</w:t>
            </w:r>
          </w:p>
          <w:p w:rsidR="00603CC4" w:rsidRPr="00872214" w:rsidRDefault="00603CC4" w:rsidP="00603C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21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872214">
              <w:rPr>
                <w:rFonts w:ascii="Times New Roman" w:hAnsi="Times New Roman" w:cs="Times New Roman"/>
                <w:sz w:val="24"/>
                <w:szCs w:val="24"/>
              </w:rPr>
              <w:t xml:space="preserve"> вывоз бункером-накопителем 23м</w:t>
            </w:r>
            <w:r w:rsidRPr="008722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3 </w:t>
            </w:r>
            <w:r w:rsidRPr="00872214">
              <w:rPr>
                <w:rFonts w:ascii="Times New Roman" w:hAnsi="Times New Roman" w:cs="Times New Roman"/>
                <w:sz w:val="24"/>
                <w:szCs w:val="24"/>
              </w:rPr>
              <w:t>–23350,00 руб.;</w:t>
            </w:r>
          </w:p>
          <w:p w:rsidR="00603CC4" w:rsidRPr="00872214" w:rsidRDefault="00603CC4" w:rsidP="00603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214">
              <w:rPr>
                <w:rFonts w:ascii="Times New Roman" w:hAnsi="Times New Roman" w:cs="Times New Roman"/>
                <w:sz w:val="24"/>
                <w:szCs w:val="24"/>
              </w:rPr>
              <w:t>- вывоз бункером-накопителем 27м</w:t>
            </w:r>
            <w:r w:rsidRPr="008722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3 </w:t>
            </w:r>
            <w:r w:rsidRPr="00872214">
              <w:rPr>
                <w:rFonts w:ascii="Times New Roman" w:hAnsi="Times New Roman" w:cs="Times New Roman"/>
                <w:sz w:val="24"/>
                <w:szCs w:val="24"/>
              </w:rPr>
              <w:t>–24866,67 руб.</w:t>
            </w:r>
          </w:p>
          <w:p w:rsidR="005D6CE4" w:rsidRPr="00872214" w:rsidRDefault="005D6CE4" w:rsidP="005D6CE4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214">
              <w:rPr>
                <w:rFonts w:ascii="Times New Roman" w:hAnsi="Times New Roman"/>
                <w:sz w:val="24"/>
                <w:szCs w:val="24"/>
              </w:rPr>
              <w:t xml:space="preserve">Конкретные начальные (максимальные) цены за единицу </w:t>
            </w:r>
            <w:r w:rsidR="00A2410E" w:rsidRPr="00872214">
              <w:rPr>
                <w:rFonts w:ascii="Times New Roman" w:hAnsi="Times New Roman"/>
                <w:sz w:val="24"/>
                <w:szCs w:val="24"/>
              </w:rPr>
              <w:t>сбора/транспортирования ТКО, КГО в соответствии с  объемами контейнера/бункера-накопителя (при единице измерения м</w:t>
            </w:r>
            <w:r w:rsidR="00A2410E" w:rsidRPr="00872214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="00A2410E" w:rsidRPr="00872214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872214">
              <w:rPr>
                <w:rFonts w:ascii="Times New Roman" w:hAnsi="Times New Roman"/>
                <w:sz w:val="24"/>
                <w:szCs w:val="24"/>
              </w:rPr>
              <w:t>будут установлены по результатам проведения процедуры закупки.</w:t>
            </w:r>
          </w:p>
          <w:p w:rsidR="00603CC4" w:rsidRPr="00872214" w:rsidRDefault="00603CC4" w:rsidP="00603C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214">
              <w:rPr>
                <w:rFonts w:ascii="Times New Roman" w:eastAsia="Calibri" w:hAnsi="Times New Roman" w:cs="Times New Roman"/>
                <w:sz w:val="24"/>
                <w:szCs w:val="24"/>
              </w:rPr>
              <w:t>Цена договора сформирована с учётом затрат на перевозку, страхование, уплату таможенных пошлин, налогов и других обязательных платежей, связанные с выполнением условий договора.</w:t>
            </w:r>
          </w:p>
        </w:tc>
      </w:tr>
      <w:tr w:rsidR="00ED73C7" w:rsidRPr="00A67E05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A67E05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2412D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тендерной документации).</w:t>
            </w:r>
          </w:p>
        </w:tc>
      </w:tr>
      <w:tr w:rsidR="00ED73C7" w:rsidRPr="00A67E05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A67E05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ED73C7" w:rsidRPr="00A67E05" w:rsidTr="00356B8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A67E05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677B9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7E05">
              <w:t>Установлен</w:t>
            </w:r>
            <w:proofErr w:type="gramEnd"/>
            <w:r w:rsidRPr="00A67E05">
              <w:t xml:space="preserve"> п. 3.5. «Требования к содержанию документов, входящих в состав заявки на участие в тендере» части 1 Тендерной документации (Инструкция участникам закупки), формой 1 «Опись документов» части 3 тендерной документации (Формы для заполнения участниками закупки).</w:t>
            </w:r>
          </w:p>
        </w:tc>
      </w:tr>
      <w:tr w:rsidR="00ED73C7" w:rsidRPr="00A67E05" w:rsidTr="00356B8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A67E05" w:rsidRDefault="00ED73C7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A95030" w:rsidRPr="00A67E05" w:rsidTr="00356B8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030" w:rsidRPr="00A67E05" w:rsidRDefault="00A9503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5030" w:rsidRPr="00A67E05" w:rsidRDefault="00A9503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5030" w:rsidRPr="00A67E05" w:rsidRDefault="004E4AC6" w:rsidP="002412D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ED73C7" w:rsidRPr="00A67E05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A67E05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содержанию, </w:t>
            </w:r>
            <w:r w:rsidRPr="00A67E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форме, оформлению и составу заявки на участие в тендере</w:t>
            </w:r>
          </w:p>
          <w:p w:rsidR="00ED73C7" w:rsidRPr="00A67E05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3C7" w:rsidRPr="00A67E05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7E05">
              <w:rPr>
                <w:sz w:val="24"/>
                <w:szCs w:val="24"/>
              </w:rPr>
              <w:lastRenderedPageBreak/>
              <w:t xml:space="preserve">Участник закупки подает заявку на участие в тендере в </w:t>
            </w:r>
            <w:r w:rsidRPr="00A67E05">
              <w:rPr>
                <w:sz w:val="24"/>
                <w:szCs w:val="24"/>
              </w:rPr>
              <w:lastRenderedPageBreak/>
              <w:t>письменной форме в запечатанном конверте.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ED73C7" w:rsidRPr="00A67E05" w:rsidRDefault="00ED73C7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7E05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ED73C7" w:rsidRPr="00A67E05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настоящей документации о проведении тендера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A67E05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ED73C7" w:rsidRPr="00A67E05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ED73C7" w:rsidRPr="00A67E05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ED73C7" w:rsidRPr="00A67E05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A67E05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7E05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7E05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7E05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7E05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7E05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форме 3 части 3 тендерной документации.</w:t>
            </w:r>
          </w:p>
        </w:tc>
      </w:tr>
      <w:tr w:rsidR="00ED73C7" w:rsidRPr="00A67E05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A67E05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ED73C7" w:rsidRPr="00A67E05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A67E05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ED73C7" w:rsidRPr="00A67E05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5 части 3 тендерной документации) не </w:t>
            </w:r>
            <w:proofErr w:type="gramStart"/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ED73C7" w:rsidRPr="00A67E05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Адрес электронной почты для направления запросов </w:t>
            </w:r>
          </w:p>
          <w:p w:rsidR="00ED73C7" w:rsidRPr="00A67E05" w:rsidRDefault="00ED73C7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ED73C7" w:rsidRPr="00A67E05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пятницу, предпраздничные дни - с 9:30 </w:t>
            </w:r>
            <w:proofErr w:type="gramStart"/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ED73C7" w:rsidRPr="00A67E05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ED73C7" w:rsidRPr="00A67E05" w:rsidRDefault="00ED73C7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ED73C7" w:rsidRPr="00A67E05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A67E05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ED73C7" w:rsidRPr="00A67E05" w:rsidRDefault="00ED73C7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ED73C7" w:rsidRPr="00A67E05" w:rsidRDefault="00ED73C7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ED73C7" w:rsidRPr="00A67E05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E4AC6"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0797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E4AC6"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</w:t>
            </w: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D73C7" w:rsidRPr="00A67E05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ED73C7" w:rsidRPr="00A67E05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E4AC6"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029CC"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E4AC6"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D73C7" w:rsidRPr="00A67E05" w:rsidRDefault="00ED73C7" w:rsidP="00A67A0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</w:t>
            </w:r>
            <w:bookmarkStart w:id="0" w:name="_GoBack"/>
            <w:bookmarkEnd w:id="0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 рабочие дни с 9:30 до 18:00 часов, перерыв с 13:00 до 14:00 часов, в пятницу, предпраздничные дни - с 9:30 </w:t>
            </w:r>
            <w:proofErr w:type="gramStart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ED73C7" w:rsidRPr="00A67E05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A67E05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</w:t>
            </w:r>
            <w:proofErr w:type="gramStart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ED73C7" w:rsidRPr="00A67E05" w:rsidRDefault="00ED73C7" w:rsidP="004E4AC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E4AC6"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029CC"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года, 1</w:t>
            </w:r>
            <w:r w:rsidR="004E4AC6"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ED73C7" w:rsidRPr="00A67E05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A67E05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тендере, или их представители, вправе присутствовать при вскрытии конвертов при наличии соответствующих документов, </w:t>
            </w: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</w:t>
            </w:r>
            <w:proofErr w:type="gramStart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. 1 Тендерной документации).</w:t>
            </w: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D73C7" w:rsidRPr="00A67E05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A67E05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A630E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E05">
              <w:rPr>
                <w:rFonts w:ascii="Times New Roman" w:hAnsi="Times New Roman"/>
                <w:sz w:val="24"/>
                <w:szCs w:val="24"/>
              </w:rPr>
              <w:t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(часть 1 Тендерной документации)).</w:t>
            </w:r>
          </w:p>
          <w:p w:rsidR="00ED73C7" w:rsidRPr="00A67E05" w:rsidRDefault="00ED73C7" w:rsidP="00A630E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67E05">
              <w:rPr>
                <w:rFonts w:ascii="Times New Roman" w:hAnsi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ED73C7" w:rsidRPr="00A67E05" w:rsidRDefault="00ED73C7" w:rsidP="00A630E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E05">
              <w:rPr>
                <w:rFonts w:ascii="Times New Roman" w:hAnsi="Times New Roman"/>
                <w:sz w:val="24"/>
                <w:szCs w:val="24"/>
              </w:rPr>
              <w:t xml:space="preserve">1) цена договора – </w:t>
            </w:r>
            <w:r w:rsidR="004E4AC6" w:rsidRPr="00A67E05">
              <w:rPr>
                <w:rFonts w:ascii="Times New Roman" w:hAnsi="Times New Roman"/>
                <w:sz w:val="24"/>
                <w:szCs w:val="24"/>
              </w:rPr>
              <w:t>6</w:t>
            </w:r>
            <w:r w:rsidRPr="00A67E05">
              <w:rPr>
                <w:rFonts w:ascii="Times New Roman" w:hAnsi="Times New Roman"/>
                <w:sz w:val="24"/>
                <w:szCs w:val="24"/>
              </w:rPr>
              <w:t>0%;</w:t>
            </w:r>
          </w:p>
          <w:p w:rsidR="00ED73C7" w:rsidRPr="00A67E05" w:rsidRDefault="00ED73C7" w:rsidP="00A630E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E05">
              <w:rPr>
                <w:rFonts w:ascii="Times New Roman" w:hAnsi="Times New Roman"/>
                <w:sz w:val="24"/>
                <w:szCs w:val="24"/>
              </w:rPr>
              <w:t xml:space="preserve">2) квалификация участников закупки – </w:t>
            </w:r>
            <w:r w:rsidR="004E4AC6" w:rsidRPr="00A67E05">
              <w:rPr>
                <w:rFonts w:ascii="Times New Roman" w:hAnsi="Times New Roman"/>
                <w:sz w:val="24"/>
                <w:szCs w:val="24"/>
              </w:rPr>
              <w:t>4</w:t>
            </w:r>
            <w:r w:rsidRPr="00A67E05">
              <w:rPr>
                <w:rFonts w:ascii="Times New Roman" w:hAnsi="Times New Roman"/>
                <w:sz w:val="24"/>
                <w:szCs w:val="24"/>
              </w:rPr>
              <w:t>0%</w:t>
            </w:r>
            <w:r w:rsidR="004E4AC6" w:rsidRPr="00A67E05">
              <w:rPr>
                <w:rFonts w:ascii="Times New Roman" w:hAnsi="Times New Roman"/>
                <w:sz w:val="24"/>
                <w:szCs w:val="24"/>
              </w:rPr>
              <w:t xml:space="preserve"> (100 баллов)</w:t>
            </w:r>
            <w:r w:rsidR="002029CC" w:rsidRPr="00A67E0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E4AC6" w:rsidRPr="00A67E05" w:rsidRDefault="004E4AC6" w:rsidP="00A630E0">
            <w:pPr>
              <w:pStyle w:val="ae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67E0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2.1.Наличие у участника закупки опыта предоставления услуг аналогичных предмету закупки. </w:t>
            </w:r>
          </w:p>
          <w:p w:rsidR="004E4AC6" w:rsidRPr="00A67E05" w:rsidRDefault="004E4AC6" w:rsidP="00A630E0">
            <w:pPr>
              <w:pStyle w:val="ae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67E0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 xml:space="preserve">Оценивается подтвержденный опыт оказания услуг. Для подтверждения опыта оказания услуг участник закупки прикладывает копии контрактов и / или договоров, копии актов оказанных услуг, иные документы, подтверждающие стоимость оказанных услуг. 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сроки оказания услуг, реквизиты заказчиков и подрядчиков (исполнителей), их подписи и печати. </w:t>
            </w:r>
          </w:p>
          <w:p w:rsidR="004E4AC6" w:rsidRPr="00A67E05" w:rsidRDefault="004E4AC6" w:rsidP="00A630E0">
            <w:pPr>
              <w:pStyle w:val="ae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67E0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Максимальное значение баллов по подкритерию – 100 баллов.</w:t>
            </w:r>
          </w:p>
          <w:p w:rsidR="00ED73C7" w:rsidRPr="00A67E05" w:rsidRDefault="002029CC" w:rsidP="00A630E0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7E05">
              <w:rPr>
                <w:rFonts w:ascii="Times New Roman" w:hAnsi="Times New Roman"/>
                <w:color w:val="000000"/>
                <w:sz w:val="24"/>
                <w:szCs w:val="24"/>
              </w:rPr>
              <w:t>Не предоставление документов, подтверждающих квалификацию участника по критери</w:t>
            </w:r>
            <w:r w:rsidR="0091236B" w:rsidRPr="00A67E05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A67E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полном объеме</w:t>
            </w:r>
            <w:r w:rsidR="0091236B" w:rsidRPr="00A67E05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A67E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влечет за собой присуждение 0 баллов по данному критерию.</w:t>
            </w:r>
          </w:p>
        </w:tc>
      </w:tr>
      <w:tr w:rsidR="00ED73C7" w:rsidRPr="00A67E05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A67E05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</w:t>
            </w:r>
            <w:proofErr w:type="gramStart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ED73C7" w:rsidRPr="00A67E05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00"/>
              </w:rPr>
            </w:pP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E4AC6"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E4DF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1236B"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года, 1</w:t>
            </w:r>
            <w:r w:rsidR="008E4DF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140F4E"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0 минут.</w:t>
            </w:r>
          </w:p>
          <w:p w:rsidR="00ED73C7" w:rsidRPr="00A67E05" w:rsidRDefault="00ED73C7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</w:t>
            </w:r>
            <w:proofErr w:type="gramStart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ED73C7" w:rsidRPr="00A67E05" w:rsidRDefault="00ED73C7" w:rsidP="008E4DF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4E4AC6"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E4DF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1236B"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года, 15 часов 00 минут.</w:t>
            </w:r>
          </w:p>
        </w:tc>
      </w:tr>
      <w:tr w:rsidR="00ED73C7" w:rsidRPr="00A67E05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A67E05" w:rsidRDefault="00ED73C7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A67E0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7E0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7E0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73C7" w:rsidRPr="00A67E05" w:rsidRDefault="00ED73C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67E05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A67E05">
              <w:rPr>
                <w:szCs w:val="24"/>
              </w:rPr>
              <w:t>оценки и сопоставления заявок на участие в</w:t>
            </w:r>
            <w:r w:rsidRPr="00A67E05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A67E05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A67E05">
              <w:rPr>
                <w:szCs w:val="24"/>
                <w:lang w:eastAsia="en-US"/>
              </w:rPr>
              <w:t>тендерной</w:t>
            </w:r>
            <w:r w:rsidRPr="00A67E05">
              <w:rPr>
                <w:szCs w:val="24"/>
              </w:rPr>
              <w:t xml:space="preserve"> документации. </w:t>
            </w:r>
          </w:p>
          <w:p w:rsidR="00ED73C7" w:rsidRPr="00A67E05" w:rsidRDefault="00ED73C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A67E05">
              <w:rPr>
                <w:szCs w:val="24"/>
              </w:rPr>
              <w:t xml:space="preserve">Передача проекта договора </w:t>
            </w:r>
            <w:r w:rsidRPr="00A67E05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ED73C7" w:rsidRPr="00A67E05" w:rsidRDefault="00ED73C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67E05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ED73C7" w:rsidRPr="00A67E05" w:rsidRDefault="00ED73C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67E05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</w:t>
            </w:r>
            <w:r w:rsidRPr="00A67E05">
              <w:rPr>
                <w:szCs w:val="24"/>
              </w:rPr>
              <w:lastRenderedPageBreak/>
              <w:t xml:space="preserve">исполнения договора было предусмотрено Заказчиком в документации о закупке). </w:t>
            </w:r>
          </w:p>
          <w:p w:rsidR="00ED73C7" w:rsidRPr="00A67E05" w:rsidRDefault="00ED73C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67E05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ED73C7" w:rsidRPr="00A67E05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A67E05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ED73C7" w:rsidRPr="00A67E05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ED73C7" w:rsidRPr="00A67E05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ED73C7" w:rsidRPr="00A67E05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ED73C7" w:rsidRPr="00A67E05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ED73C7" w:rsidRPr="00A67E05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ED73C7" w:rsidRPr="00A67E05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A67E05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7E0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ED73C7" w:rsidRPr="00A67E05" w:rsidRDefault="00ED73C7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</w:t>
            </w:r>
            <w:proofErr w:type="gramStart"/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разместив уведомление</w:t>
            </w:r>
            <w:proofErr w:type="gramEnd"/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ED73C7" w:rsidRPr="00A67E05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A67E05" w:rsidRDefault="00ED73C7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7E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</w:t>
            </w:r>
            <w:r w:rsidR="008E4D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A67E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A8246F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8246F" w:rsidSect="009C74AC">
      <w:footerReference w:type="default" r:id="rId8"/>
      <w:footerReference w:type="first" r:id="rId9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40DF" w:rsidRDefault="00EC40DF" w:rsidP="0097081F">
      <w:pPr>
        <w:spacing w:after="0" w:line="240" w:lineRule="auto"/>
      </w:pPr>
      <w:r>
        <w:separator/>
      </w:r>
    </w:p>
  </w:endnote>
  <w:endnote w:type="continuationSeparator" w:id="0">
    <w:p w:rsidR="00EC40DF" w:rsidRDefault="00EC40DF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A67A0E" w:rsidRDefault="00DF2453">
        <w:pPr>
          <w:pStyle w:val="ac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21339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A67A0E" w:rsidRDefault="00DF2453">
        <w:pPr>
          <w:pStyle w:val="ac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40DF" w:rsidRDefault="00EC40DF" w:rsidP="0097081F">
      <w:pPr>
        <w:spacing w:after="0" w:line="240" w:lineRule="auto"/>
      </w:pPr>
      <w:r>
        <w:separator/>
      </w:r>
    </w:p>
  </w:footnote>
  <w:footnote w:type="continuationSeparator" w:id="0">
    <w:p w:rsidR="00EC40DF" w:rsidRDefault="00EC40DF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0677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78A6"/>
    <w:rsid w:val="00087CB2"/>
    <w:rsid w:val="00090059"/>
    <w:rsid w:val="0009251B"/>
    <w:rsid w:val="000931AC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84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07977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1674"/>
    <w:rsid w:val="00131E6D"/>
    <w:rsid w:val="001324C0"/>
    <w:rsid w:val="0013366D"/>
    <w:rsid w:val="00134DD1"/>
    <w:rsid w:val="00136AAE"/>
    <w:rsid w:val="00137399"/>
    <w:rsid w:val="00140800"/>
    <w:rsid w:val="00140EDE"/>
    <w:rsid w:val="00140F4E"/>
    <w:rsid w:val="00142DB4"/>
    <w:rsid w:val="0014384D"/>
    <w:rsid w:val="00147391"/>
    <w:rsid w:val="0014776B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67579"/>
    <w:rsid w:val="00170BC9"/>
    <w:rsid w:val="00171E81"/>
    <w:rsid w:val="00174592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96D"/>
    <w:rsid w:val="001A5824"/>
    <w:rsid w:val="001A5C15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B7F96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1ED"/>
    <w:rsid w:val="001E75C7"/>
    <w:rsid w:val="001F2AD4"/>
    <w:rsid w:val="001F31D0"/>
    <w:rsid w:val="001F3562"/>
    <w:rsid w:val="001F4903"/>
    <w:rsid w:val="001F55DD"/>
    <w:rsid w:val="001F5DC3"/>
    <w:rsid w:val="001F5E14"/>
    <w:rsid w:val="001F670C"/>
    <w:rsid w:val="001F6AD1"/>
    <w:rsid w:val="00202145"/>
    <w:rsid w:val="002029CC"/>
    <w:rsid w:val="002044FA"/>
    <w:rsid w:val="002061F1"/>
    <w:rsid w:val="00207D2D"/>
    <w:rsid w:val="0021007E"/>
    <w:rsid w:val="0021306D"/>
    <w:rsid w:val="0021339B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6DA1"/>
    <w:rsid w:val="0025098B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D0AAC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107C6"/>
    <w:rsid w:val="00312D03"/>
    <w:rsid w:val="0031476A"/>
    <w:rsid w:val="00316B1B"/>
    <w:rsid w:val="0031744B"/>
    <w:rsid w:val="00322664"/>
    <w:rsid w:val="003239C8"/>
    <w:rsid w:val="00324D84"/>
    <w:rsid w:val="003254EF"/>
    <w:rsid w:val="00327179"/>
    <w:rsid w:val="003300DD"/>
    <w:rsid w:val="00330AE2"/>
    <w:rsid w:val="0033286C"/>
    <w:rsid w:val="003364F3"/>
    <w:rsid w:val="00342272"/>
    <w:rsid w:val="003449D7"/>
    <w:rsid w:val="00346079"/>
    <w:rsid w:val="003506D3"/>
    <w:rsid w:val="0035175C"/>
    <w:rsid w:val="00351CB1"/>
    <w:rsid w:val="00352F3B"/>
    <w:rsid w:val="00356B83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023"/>
    <w:rsid w:val="00372A80"/>
    <w:rsid w:val="00373182"/>
    <w:rsid w:val="003774FE"/>
    <w:rsid w:val="0037752A"/>
    <w:rsid w:val="00377CAF"/>
    <w:rsid w:val="00380544"/>
    <w:rsid w:val="003806CC"/>
    <w:rsid w:val="00382916"/>
    <w:rsid w:val="003855E4"/>
    <w:rsid w:val="00390566"/>
    <w:rsid w:val="0039067D"/>
    <w:rsid w:val="00390E20"/>
    <w:rsid w:val="00392BBF"/>
    <w:rsid w:val="003947A8"/>
    <w:rsid w:val="00394DD0"/>
    <w:rsid w:val="00397315"/>
    <w:rsid w:val="00397814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5FD3"/>
    <w:rsid w:val="003E6158"/>
    <w:rsid w:val="003E708E"/>
    <w:rsid w:val="003F01EB"/>
    <w:rsid w:val="003F0C77"/>
    <w:rsid w:val="003F0DA5"/>
    <w:rsid w:val="003F1096"/>
    <w:rsid w:val="003F2D57"/>
    <w:rsid w:val="003F756C"/>
    <w:rsid w:val="00400A31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5D01"/>
    <w:rsid w:val="004570E9"/>
    <w:rsid w:val="00460CF0"/>
    <w:rsid w:val="004611CC"/>
    <w:rsid w:val="004612F7"/>
    <w:rsid w:val="00461459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9D3"/>
    <w:rsid w:val="004926E3"/>
    <w:rsid w:val="00492C50"/>
    <w:rsid w:val="00493D1F"/>
    <w:rsid w:val="0049474B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6C2C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4AC6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7909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71"/>
    <w:rsid w:val="00560CC2"/>
    <w:rsid w:val="00570968"/>
    <w:rsid w:val="00571789"/>
    <w:rsid w:val="00573F36"/>
    <w:rsid w:val="00574698"/>
    <w:rsid w:val="0057525D"/>
    <w:rsid w:val="005768A9"/>
    <w:rsid w:val="00577168"/>
    <w:rsid w:val="00582080"/>
    <w:rsid w:val="00584F8D"/>
    <w:rsid w:val="00585D46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1310"/>
    <w:rsid w:val="005B153D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D6CE4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6006A0"/>
    <w:rsid w:val="00600961"/>
    <w:rsid w:val="0060205C"/>
    <w:rsid w:val="00602A53"/>
    <w:rsid w:val="00603CC4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39F7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A01BF"/>
    <w:rsid w:val="006A030C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974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2A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87B"/>
    <w:rsid w:val="007F503B"/>
    <w:rsid w:val="007F6629"/>
    <w:rsid w:val="00801C5E"/>
    <w:rsid w:val="00801E48"/>
    <w:rsid w:val="008042A4"/>
    <w:rsid w:val="008053BC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C06"/>
    <w:rsid w:val="008300C7"/>
    <w:rsid w:val="0083121C"/>
    <w:rsid w:val="0083177E"/>
    <w:rsid w:val="00834C6C"/>
    <w:rsid w:val="008370EE"/>
    <w:rsid w:val="0083766D"/>
    <w:rsid w:val="00840302"/>
    <w:rsid w:val="0084038F"/>
    <w:rsid w:val="0084067B"/>
    <w:rsid w:val="0084234A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208E"/>
    <w:rsid w:val="00863C7D"/>
    <w:rsid w:val="0086427F"/>
    <w:rsid w:val="008645F9"/>
    <w:rsid w:val="00865370"/>
    <w:rsid w:val="00866C45"/>
    <w:rsid w:val="008706E9"/>
    <w:rsid w:val="00870DC4"/>
    <w:rsid w:val="00872214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4B4A"/>
    <w:rsid w:val="008B69D7"/>
    <w:rsid w:val="008B7C79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DF4"/>
    <w:rsid w:val="008E609D"/>
    <w:rsid w:val="008F0A59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36B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31D89"/>
    <w:rsid w:val="00932149"/>
    <w:rsid w:val="0093385D"/>
    <w:rsid w:val="00936F59"/>
    <w:rsid w:val="009373C5"/>
    <w:rsid w:val="00941938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B1D"/>
    <w:rsid w:val="00967E7F"/>
    <w:rsid w:val="0097081F"/>
    <w:rsid w:val="009734B0"/>
    <w:rsid w:val="009734F2"/>
    <w:rsid w:val="00973FFE"/>
    <w:rsid w:val="00975D93"/>
    <w:rsid w:val="00980BFE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3F8D"/>
    <w:rsid w:val="009A5998"/>
    <w:rsid w:val="009B0187"/>
    <w:rsid w:val="009B3770"/>
    <w:rsid w:val="009B4B8A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6AC1"/>
    <w:rsid w:val="00A10D48"/>
    <w:rsid w:val="00A11DE8"/>
    <w:rsid w:val="00A12B26"/>
    <w:rsid w:val="00A14DD3"/>
    <w:rsid w:val="00A15429"/>
    <w:rsid w:val="00A2106D"/>
    <w:rsid w:val="00A225A7"/>
    <w:rsid w:val="00A2338B"/>
    <w:rsid w:val="00A23B2F"/>
    <w:rsid w:val="00A2410E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52A05"/>
    <w:rsid w:val="00A630E0"/>
    <w:rsid w:val="00A63C5B"/>
    <w:rsid w:val="00A65448"/>
    <w:rsid w:val="00A67804"/>
    <w:rsid w:val="00A678A7"/>
    <w:rsid w:val="00A67A0E"/>
    <w:rsid w:val="00A67E05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030"/>
    <w:rsid w:val="00A956EE"/>
    <w:rsid w:val="00A95705"/>
    <w:rsid w:val="00A95984"/>
    <w:rsid w:val="00A962FC"/>
    <w:rsid w:val="00A971CE"/>
    <w:rsid w:val="00AA02CC"/>
    <w:rsid w:val="00AA17F6"/>
    <w:rsid w:val="00AA69D8"/>
    <w:rsid w:val="00AA6ABB"/>
    <w:rsid w:val="00AB0CED"/>
    <w:rsid w:val="00AB171D"/>
    <w:rsid w:val="00AB2987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16FE"/>
    <w:rsid w:val="00BA4541"/>
    <w:rsid w:val="00BA68FE"/>
    <w:rsid w:val="00BA7A09"/>
    <w:rsid w:val="00BB1DDF"/>
    <w:rsid w:val="00BB2A84"/>
    <w:rsid w:val="00BB2B1C"/>
    <w:rsid w:val="00BB7BE2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48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06D5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95F31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4535"/>
    <w:rsid w:val="00D169E8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C81"/>
    <w:rsid w:val="00D50A7E"/>
    <w:rsid w:val="00D51028"/>
    <w:rsid w:val="00D53D54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835B1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341"/>
    <w:rsid w:val="00DD72EF"/>
    <w:rsid w:val="00DE1545"/>
    <w:rsid w:val="00DE299A"/>
    <w:rsid w:val="00DE58A1"/>
    <w:rsid w:val="00DE596E"/>
    <w:rsid w:val="00DE5E57"/>
    <w:rsid w:val="00DE77D1"/>
    <w:rsid w:val="00DF2453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4047"/>
    <w:rsid w:val="00E1654D"/>
    <w:rsid w:val="00E16904"/>
    <w:rsid w:val="00E176B9"/>
    <w:rsid w:val="00E204E2"/>
    <w:rsid w:val="00E21125"/>
    <w:rsid w:val="00E22D41"/>
    <w:rsid w:val="00E253F7"/>
    <w:rsid w:val="00E3284E"/>
    <w:rsid w:val="00E33AB4"/>
    <w:rsid w:val="00E368ED"/>
    <w:rsid w:val="00E4037D"/>
    <w:rsid w:val="00E429CD"/>
    <w:rsid w:val="00E4346D"/>
    <w:rsid w:val="00E4498B"/>
    <w:rsid w:val="00E454BD"/>
    <w:rsid w:val="00E47320"/>
    <w:rsid w:val="00E47AED"/>
    <w:rsid w:val="00E50FBE"/>
    <w:rsid w:val="00E519D0"/>
    <w:rsid w:val="00E551EE"/>
    <w:rsid w:val="00E571DF"/>
    <w:rsid w:val="00E62511"/>
    <w:rsid w:val="00E64C48"/>
    <w:rsid w:val="00E65716"/>
    <w:rsid w:val="00E670F9"/>
    <w:rsid w:val="00E70BA9"/>
    <w:rsid w:val="00E73A4D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0DF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D73C7"/>
    <w:rsid w:val="00EE09B5"/>
    <w:rsid w:val="00EE0D13"/>
    <w:rsid w:val="00EE1B13"/>
    <w:rsid w:val="00EE2CF8"/>
    <w:rsid w:val="00EE3A35"/>
    <w:rsid w:val="00EE589F"/>
    <w:rsid w:val="00EE7379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7C66"/>
    <w:rsid w:val="00F5247F"/>
    <w:rsid w:val="00F55C3E"/>
    <w:rsid w:val="00F563AD"/>
    <w:rsid w:val="00F5698F"/>
    <w:rsid w:val="00F6125B"/>
    <w:rsid w:val="00F72D2E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3B9"/>
    <w:rsid w:val="00FB73E8"/>
    <w:rsid w:val="00FC0769"/>
    <w:rsid w:val="00FC2B31"/>
    <w:rsid w:val="00FC41BE"/>
    <w:rsid w:val="00FC679F"/>
    <w:rsid w:val="00FC769A"/>
    <w:rsid w:val="00FD12A5"/>
    <w:rsid w:val="00FD1607"/>
    <w:rsid w:val="00FD194B"/>
    <w:rsid w:val="00FD3659"/>
    <w:rsid w:val="00FE1869"/>
    <w:rsid w:val="00FE76B6"/>
    <w:rsid w:val="00FE7A35"/>
    <w:rsid w:val="00FF0ADA"/>
    <w:rsid w:val="00FF185E"/>
    <w:rsid w:val="00FF1D5B"/>
    <w:rsid w:val="00FF36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pple-converted-space">
    <w:name w:val="apple-converted-space"/>
    <w:basedOn w:val="a0"/>
    <w:rsid w:val="005179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2B826-C879-4821-A2B4-ECAFDE479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7</Pages>
  <Words>2782</Words>
  <Characters>15862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48</cp:revision>
  <cp:lastPrinted>2016-06-15T13:24:00Z</cp:lastPrinted>
  <dcterms:created xsi:type="dcterms:W3CDTF">2016-04-18T15:02:00Z</dcterms:created>
  <dcterms:modified xsi:type="dcterms:W3CDTF">2016-06-15T13:44:00Z</dcterms:modified>
</cp:coreProperties>
</file>